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29" w:rsidRPr="00F17920" w:rsidRDefault="007D0F29" w:rsidP="00435B00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</w:pPr>
    </w:p>
    <w:p w:rsidR="007D0F29" w:rsidRPr="00F17920" w:rsidRDefault="007D0F29" w:rsidP="00435B00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</w:p>
    <w:p w:rsidR="007D0F29" w:rsidRPr="00F17920" w:rsidRDefault="008435E1" w:rsidP="00435B00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  <w:t xml:space="preserve"> </w:t>
      </w:r>
      <w:bookmarkStart w:id="0" w:name="_GoBack"/>
      <w:bookmarkEnd w:id="0"/>
    </w:p>
    <w:p w:rsidR="007D0F29" w:rsidRPr="00F17920" w:rsidRDefault="007D0F29" w:rsidP="00435B00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</w:p>
    <w:p w:rsidR="00435B00" w:rsidRPr="00F17920" w:rsidRDefault="00435B00" w:rsidP="00435B00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F17920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 xml:space="preserve">ส่วนที่  </w:t>
      </w:r>
      <w:r w:rsidRPr="00F17920"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  <w:t>1</w:t>
      </w:r>
    </w:p>
    <w:p w:rsidR="00435B00" w:rsidRPr="00F17920" w:rsidRDefault="00435B00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F17920">
        <w:rPr>
          <w:rFonts w:ascii="TH SarabunPSK" w:eastAsia="Cordia New" w:hAnsi="TH SarabunPSK" w:cs="TH SarabunPSK"/>
          <w:sz w:val="48"/>
          <w:szCs w:val="48"/>
          <w:cs/>
          <w:lang w:eastAsia="zh-CN"/>
        </w:rPr>
        <w:t>คำแถลงประกอบงบประมาณ</w:t>
      </w:r>
    </w:p>
    <w:p w:rsidR="00435B00" w:rsidRPr="00F17920" w:rsidRDefault="00435B00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F17920">
        <w:rPr>
          <w:rFonts w:ascii="TH SarabunPSK" w:eastAsia="Cordia New" w:hAnsi="TH SarabunPSK" w:cs="TH SarabunPSK"/>
          <w:sz w:val="48"/>
          <w:szCs w:val="48"/>
          <w:cs/>
          <w:lang w:eastAsia="zh-CN"/>
        </w:rPr>
        <w:t>รายจ่ายประจำปีงบประมาณ พ</w:t>
      </w:r>
      <w:r w:rsidRPr="00F17920">
        <w:rPr>
          <w:rFonts w:ascii="TH SarabunPSK" w:eastAsia="Cordia New" w:hAnsi="TH SarabunPSK" w:cs="TH SarabunPSK"/>
          <w:sz w:val="48"/>
          <w:szCs w:val="48"/>
          <w:lang w:eastAsia="zh-CN"/>
        </w:rPr>
        <w:t>.</w:t>
      </w:r>
      <w:r w:rsidRPr="00F17920">
        <w:rPr>
          <w:rFonts w:ascii="TH SarabunPSK" w:eastAsia="Cordia New" w:hAnsi="TH SarabunPSK" w:cs="TH SarabunPSK"/>
          <w:sz w:val="48"/>
          <w:szCs w:val="48"/>
          <w:cs/>
          <w:lang w:eastAsia="zh-CN"/>
        </w:rPr>
        <w:t>ศ</w:t>
      </w:r>
      <w:r w:rsidRPr="00F17920">
        <w:rPr>
          <w:rFonts w:ascii="TH SarabunPSK" w:eastAsia="Cordia New" w:hAnsi="TH SarabunPSK" w:cs="TH SarabunPSK"/>
          <w:sz w:val="48"/>
          <w:szCs w:val="48"/>
          <w:lang w:eastAsia="zh-CN"/>
        </w:rPr>
        <w:t>.  256</w:t>
      </w:r>
      <w:r w:rsidR="002305E3" w:rsidRPr="00F17920">
        <w:rPr>
          <w:rFonts w:ascii="TH SarabunPSK" w:eastAsia="Cordia New" w:hAnsi="TH SarabunPSK" w:cs="TH SarabunPSK"/>
          <w:sz w:val="48"/>
          <w:szCs w:val="48"/>
          <w:lang w:eastAsia="zh-CN"/>
        </w:rPr>
        <w:t>3</w:t>
      </w:r>
    </w:p>
    <w:p w:rsidR="00435B00" w:rsidRPr="00F17920" w:rsidRDefault="00435B00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435B00" w:rsidRPr="00F17920" w:rsidRDefault="00435B00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7D0F29" w:rsidRPr="00F17920" w:rsidRDefault="007D0F29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7D0F29" w:rsidRPr="00F17920" w:rsidRDefault="007D0F29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7D0F29" w:rsidRPr="00F17920" w:rsidRDefault="007D0F29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7D0F29" w:rsidRPr="00F17920" w:rsidRDefault="007D0F29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435B00" w:rsidRPr="00F17920" w:rsidRDefault="00435B00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F17920">
        <w:rPr>
          <w:rFonts w:ascii="TH SarabunPSK" w:eastAsia="Cordia New" w:hAnsi="TH SarabunPSK" w:cs="TH SarabunPSK"/>
          <w:sz w:val="48"/>
          <w:szCs w:val="48"/>
          <w:cs/>
          <w:lang w:eastAsia="zh-CN"/>
        </w:rPr>
        <w:t>ของ</w:t>
      </w:r>
    </w:p>
    <w:p w:rsidR="00435B00" w:rsidRPr="00F17920" w:rsidRDefault="00435B00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F17920">
        <w:rPr>
          <w:rFonts w:ascii="TH SarabunPSK" w:eastAsia="Cordia New" w:hAnsi="TH SarabunPSK" w:cs="TH SarabunPSK"/>
          <w:sz w:val="48"/>
          <w:szCs w:val="48"/>
          <w:cs/>
          <w:lang w:eastAsia="zh-CN"/>
        </w:rPr>
        <w:t>องค์การบริหารส่วนตำบล</w:t>
      </w:r>
      <w:r w:rsidR="002305E3" w:rsidRPr="00F17920">
        <w:rPr>
          <w:rFonts w:ascii="TH SarabunPSK" w:eastAsia="Cordia New" w:hAnsi="TH SarabunPSK" w:cs="TH SarabunPSK" w:hint="cs"/>
          <w:sz w:val="48"/>
          <w:szCs w:val="48"/>
          <w:cs/>
          <w:lang w:eastAsia="zh-CN"/>
        </w:rPr>
        <w:t>หนอง</w:t>
      </w:r>
      <w:r w:rsidRPr="00F17920">
        <w:rPr>
          <w:rFonts w:ascii="TH SarabunPSK" w:eastAsia="Cordia New" w:hAnsi="TH SarabunPSK" w:cs="TH SarabunPSK"/>
          <w:sz w:val="48"/>
          <w:szCs w:val="48"/>
          <w:cs/>
          <w:lang w:eastAsia="zh-CN"/>
        </w:rPr>
        <w:t>ใหญ่</w:t>
      </w:r>
    </w:p>
    <w:p w:rsidR="00435B00" w:rsidRPr="00F17920" w:rsidRDefault="00435B00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F17920">
        <w:rPr>
          <w:rFonts w:ascii="TH SarabunPSK" w:eastAsia="Cordia New" w:hAnsi="TH SarabunPSK" w:cs="TH SarabunPSK"/>
          <w:sz w:val="48"/>
          <w:szCs w:val="48"/>
          <w:cs/>
          <w:lang w:eastAsia="zh-CN"/>
        </w:rPr>
        <w:t>อำเภอ</w:t>
      </w:r>
      <w:r w:rsidR="002305E3" w:rsidRPr="00F17920">
        <w:rPr>
          <w:rFonts w:ascii="TH SarabunPSK" w:eastAsia="Cordia New" w:hAnsi="TH SarabunPSK" w:cs="TH SarabunPSK" w:hint="cs"/>
          <w:sz w:val="48"/>
          <w:szCs w:val="48"/>
          <w:cs/>
          <w:lang w:eastAsia="zh-CN"/>
        </w:rPr>
        <w:t xml:space="preserve">ศรีสมเด็จ  </w:t>
      </w:r>
      <w:r w:rsidRPr="00F17920">
        <w:rPr>
          <w:rFonts w:ascii="TH SarabunPSK" w:eastAsia="Cordia New" w:hAnsi="TH SarabunPSK" w:cs="TH SarabunPSK"/>
          <w:sz w:val="48"/>
          <w:szCs w:val="48"/>
          <w:cs/>
          <w:lang w:eastAsia="zh-CN"/>
        </w:rPr>
        <w:t>จังหวัดร้อยเอ็ด</w:t>
      </w:r>
    </w:p>
    <w:p w:rsidR="008C5802" w:rsidRPr="00F17920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Pr="00F17920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Pr="00F17920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Pr="00F17920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Pr="00F17920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Pr="00F17920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Pr="00F17920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Pr="00F17920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D920A1" w:rsidRDefault="00D920A1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D920A1" w:rsidRPr="00F17920" w:rsidRDefault="00D920A1" w:rsidP="00435B00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8C5802" w:rsidRPr="00F17920" w:rsidRDefault="008C5802" w:rsidP="008C580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คำแถลงงบประมาณ</w:t>
      </w:r>
    </w:p>
    <w:p w:rsidR="008C5802" w:rsidRPr="00F17920" w:rsidRDefault="008C5802" w:rsidP="008C580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ประกอบงบประมาณรายจ่าย</w:t>
      </w:r>
      <w:r w:rsidR="00D4463C" w:rsidRPr="00F1792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ทั่วไป  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ประจำปีงบประมาณ พ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.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ศ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. </w:t>
      </w:r>
      <w:r w:rsidR="00D4463C"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256</w:t>
      </w:r>
      <w:r w:rsidR="002305E3"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3</w:t>
      </w:r>
    </w:p>
    <w:p w:rsidR="008C5802" w:rsidRPr="00F17920" w:rsidRDefault="008C5802" w:rsidP="008C580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ท่านประธานสภาฯ และสมาชิกสภาองค์การบริหารส่วนตำบล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ใหญ่</w:t>
      </w:r>
    </w:p>
    <w:p w:rsidR="008C5802" w:rsidRPr="00F17920" w:rsidRDefault="008C5802" w:rsidP="002305E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2305E3"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บัดนี้ถึงเวลาที่คณะผู้บริหารขององค์การบริหารส่วนตำบล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</w:t>
      </w:r>
      <w:r w:rsidR="002305E3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ใหญ่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จะได้เสนอร่างข้อบัญญัติงบประมาณรายจ่ายประจ</w:t>
      </w:r>
      <w:r w:rsidR="009554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ำปีต่อสภาองค์การบริหารส่วนตำบลหนอ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งใหญ่  อีกครั้งหนึ่ง 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ฉะนั้นในโอกาสนี้ 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F17920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คณะผู้บริหาร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องค์การบริหารส่วนตำบล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</w:t>
      </w:r>
      <w:r w:rsidR="002305E3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ใหญ่</w:t>
      </w:r>
      <w:r w:rsidR="002305E3" w:rsidRPr="00F17920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</w:t>
      </w:r>
      <w:r w:rsidRPr="00F17920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จึงขอชี้แจงให้ท่านประธานและสมาชิก</w:t>
      </w:r>
      <w:r w:rsidR="002305E3" w:rsidRPr="00F17920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สภาฯ</w:t>
      </w:r>
      <w:r w:rsidR="003268C9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</w:t>
      </w:r>
      <w:r w:rsidRPr="00F17920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 xml:space="preserve">ทุกท่านได้ทราบถึงสถานการณ์คลัง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ตลอดจนหลักการและแนวนโยบายการดำเนินการในปีงบประมาณ พ</w:t>
      </w:r>
      <w:r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</w:t>
      </w:r>
      <w:r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>. 25</w:t>
      </w:r>
      <w:r w:rsidR="002305E3"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3720E0"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>2</w:t>
      </w:r>
      <w:r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ดังต่อไปนี้</w:t>
      </w:r>
    </w:p>
    <w:p w:rsidR="008C5802" w:rsidRPr="00F17920" w:rsidRDefault="008C5802" w:rsidP="002305E3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1.  </w:t>
      </w:r>
      <w:proofErr w:type="spellStart"/>
      <w:r w:rsidRPr="00F1792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zh-CN"/>
        </w:rPr>
        <w:t>สถานะการ</w:t>
      </w:r>
      <w:proofErr w:type="spellEnd"/>
      <w:r w:rsidRPr="00F1792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zh-CN"/>
        </w:rPr>
        <w:t>คลัง</w:t>
      </w:r>
    </w:p>
    <w:p w:rsidR="008C5802" w:rsidRPr="00F17920" w:rsidRDefault="002305E3" w:rsidP="008C5802">
      <w:p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1.1  งบประมาณรายจ่ายทั่วไป</w:t>
      </w:r>
    </w:p>
    <w:p w:rsidR="008C5802" w:rsidRPr="00F17920" w:rsidRDefault="008C5802" w:rsidP="00907EDA">
      <w:pPr>
        <w:spacing w:after="0" w:line="240" w:lineRule="auto"/>
        <w:ind w:left="851" w:firstLine="589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ในปีงบประมาณ พ.ศ. 25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62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ณ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วันที่  30  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เมษา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ยน พ.ศ. 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25</w:t>
      </w:r>
      <w:r w:rsidR="0099258B"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>62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2305E3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องค์การบริหารส่วนตำบล</w:t>
      </w:r>
      <w:r w:rsidR="002305E3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</w:t>
      </w:r>
      <w:r w:rsidR="002305E3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ใหญ่</w:t>
      </w:r>
      <w:r w:rsidR="002305E3" w:rsidRPr="00F17920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</w:t>
      </w:r>
      <w:proofErr w:type="spellStart"/>
      <w:r w:rsidR="002305E3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สถานะการ</w:t>
      </w:r>
      <w:proofErr w:type="spellEnd"/>
      <w:r w:rsidR="002305E3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คลัง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ดังนี้</w:t>
      </w:r>
    </w:p>
    <w:p w:rsidR="008C5802" w:rsidRPr="007C6002" w:rsidRDefault="008C5802" w:rsidP="002305E3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1.1.1  เงินฝากธนาคารทั้งสิ้น</w:t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07EDA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 </w:t>
      </w:r>
      <w:r w:rsidR="009D4BED" w:rsidRPr="007C6002">
        <w:rPr>
          <w:rFonts w:ascii="TH SarabunIT๙" w:hAnsi="TH SarabunIT๙" w:cs="TH SarabunIT๙"/>
          <w:sz w:val="32"/>
          <w:szCs w:val="32"/>
          <w:cs/>
        </w:rPr>
        <w:t>11,047,521.67</w:t>
      </w:r>
      <w:r w:rsidR="002305E3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บาท</w:t>
      </w:r>
    </w:p>
    <w:p w:rsidR="008C5802" w:rsidRPr="007C6002" w:rsidRDefault="008C5802" w:rsidP="002305E3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1.1.2  เงินสะสม</w:t>
      </w:r>
      <w:r w:rsidR="002305E3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2305E3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2305E3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 </w:t>
      </w:r>
      <w:r w:rsidR="009D4BED" w:rsidRPr="007C6002">
        <w:rPr>
          <w:rFonts w:ascii="TH SarabunIT๙" w:hAnsi="TH SarabunIT๙" w:cs="TH SarabunIT๙"/>
          <w:sz w:val="32"/>
          <w:szCs w:val="32"/>
          <w:cs/>
        </w:rPr>
        <w:t>3,998,391.17</w:t>
      </w:r>
      <w:r w:rsidR="002305E3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บาท</w:t>
      </w:r>
    </w:p>
    <w:p w:rsidR="008C5802" w:rsidRPr="007C6002" w:rsidRDefault="008C5802" w:rsidP="00907EDA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1.1.3  ทุนสำรองเงินสะสม</w:t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07EDA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 </w:t>
      </w:r>
      <w:r w:rsidR="009D4BED" w:rsidRPr="007C6002">
        <w:rPr>
          <w:rFonts w:ascii="TH SarabunIT๙" w:hAnsi="TH SarabunIT๙" w:cs="TH SarabunIT๙"/>
          <w:sz w:val="32"/>
          <w:szCs w:val="32"/>
          <w:cs/>
        </w:rPr>
        <w:t>2,290,894.38</w:t>
      </w:r>
      <w:r w:rsidR="00907EDA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บาท</w:t>
      </w:r>
    </w:p>
    <w:p w:rsidR="00907EDA" w:rsidRPr="007C6002" w:rsidRDefault="008C5802" w:rsidP="00907EDA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1.1.4  รายการกันเงินไว้แบบก่อหนี้ผูกพันและยังไม่ได้เบิกจ่ายจำนวน</w:t>
      </w:r>
      <w:r w:rsidR="00907EDA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="007D416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-</w:t>
      </w:r>
      <w:r w:rsidR="00907EDA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โครงการ </w:t>
      </w:r>
      <w:r w:rsidR="00907EDA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8C5802" w:rsidRPr="007C6002" w:rsidRDefault="008C5802" w:rsidP="00907ED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</w:t>
      </w:r>
      <w:r w:rsidR="00907EDA" w:rsidRPr="007C600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Pr="007C600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907EDA" w:rsidRPr="00F17920" w:rsidRDefault="008C5802" w:rsidP="00907EDA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1.1.5  รายการที่ได้กันเงินไว้โดยยังไม่ได้ก่อหนี้ผูกพัน</w:t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จำนวน</w:t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</w:t>
      </w:r>
      <w:r w:rsidR="007D416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-</w:t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โครงการ</w:t>
      </w:r>
    </w:p>
    <w:p w:rsidR="00907EDA" w:rsidRPr="00F17920" w:rsidRDefault="00907EDA" w:rsidP="00907ED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8C5802" w:rsidP="00907EDA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1.1.6  เงินกู้คงค้าง</w:t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จำนวน       </w:t>
      </w:r>
      <w:r w:rsidR="007D416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-</w:t>
      </w:r>
      <w:r w:rsidR="00907EDA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33742F" w:rsidRPr="00F17920" w:rsidRDefault="0033742F" w:rsidP="0033742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C5802" w:rsidRPr="00F17920" w:rsidRDefault="0033742F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1.</w:t>
      </w:r>
      <w:r w:rsidR="008C5802"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  การบริหารงบประมาณ  ในปีงบประมาณ  25</w:t>
      </w:r>
      <w:r w:rsidR="00D518A4" w:rsidRPr="00F1792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61</w:t>
      </w:r>
    </w:p>
    <w:p w:rsidR="0033742F" w:rsidRPr="00F17920" w:rsidRDefault="0033742F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ก.  รายรับ</w:t>
      </w:r>
    </w:p>
    <w:p w:rsidR="008C5802" w:rsidRPr="00F17920" w:rsidRDefault="000B633C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="008C5802" w:rsidRPr="00F179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</w:t>
      </w:r>
      <w:r w:rsidRPr="00F179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  <w:r w:rsidR="008C5802" w:rsidRPr="00F179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33742F" w:rsidRPr="00F179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เงิน</w:t>
      </w:r>
      <w:r w:rsidR="0033742F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ตามงบประมาณ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รายรับจริงทั้งสิ้น  </w:t>
      </w:r>
      <w:r w:rsidR="008A50F2" w:rsidRPr="00F17920">
        <w:rPr>
          <w:rFonts w:ascii="TH SarabunIT๙" w:hAnsi="TH SarabunIT๙" w:cs="TH SarabunIT๙"/>
          <w:b/>
          <w:bCs/>
          <w:sz w:val="32"/>
          <w:szCs w:val="32"/>
          <w:cs/>
        </w:rPr>
        <w:t>25,593,430.64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บาท  ประกอบด้วย</w:t>
      </w:r>
    </w:p>
    <w:p w:rsidR="008C5802" w:rsidRPr="00F17920" w:rsidRDefault="00D518A4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หมวดภาษีอากร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 </w:t>
      </w:r>
      <w:r w:rsidR="008A50F2" w:rsidRPr="00F17920">
        <w:rPr>
          <w:rFonts w:ascii="TH SarabunIT๙" w:hAnsi="TH SarabunIT๙" w:cs="TH SarabunIT๙"/>
          <w:sz w:val="32"/>
          <w:szCs w:val="32"/>
          <w:cs/>
        </w:rPr>
        <w:t>77,219.13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D518A4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หมวดค่าธรรมเนียม  ค่าปรับ  และใบอนุญาต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C47909" w:rsidRPr="00F17920">
        <w:rPr>
          <w:rFonts w:ascii="TH SarabunIT๙" w:hAnsi="TH SarabunIT๙" w:cs="TH SarabunIT๙"/>
          <w:sz w:val="32"/>
          <w:szCs w:val="32"/>
          <w:cs/>
        </w:rPr>
        <w:t>32,741.50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D518A4" w:rsidRPr="00F17920" w:rsidRDefault="00D518A4" w:rsidP="00D518A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หมวดรายได้จากทรัพย์สิน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</w:t>
      </w:r>
      <w:r w:rsidR="008C580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DC0789" w:rsidRPr="00F17920">
        <w:rPr>
          <w:rFonts w:ascii="TH SarabunIT๙" w:hAnsi="TH SarabunIT๙" w:cs="TH SarabunIT๙"/>
          <w:sz w:val="32"/>
          <w:szCs w:val="32"/>
          <w:cs/>
        </w:rPr>
        <w:t>79,849.07</w:t>
      </w:r>
      <w:r w:rsidR="00DC0789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D518A4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หมวดรายได้จากสาธารณูปโภคและการพาณิชย์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</w:t>
      </w:r>
      <w:r w:rsidR="00DC0789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DC0789" w:rsidRPr="00F17920">
        <w:rPr>
          <w:rFonts w:ascii="TH SarabunIT๙" w:hAnsi="TH SarabunIT๙" w:cs="TH SarabunIT๙"/>
          <w:sz w:val="32"/>
          <w:szCs w:val="32"/>
          <w:cs/>
        </w:rPr>
        <w:t>48,576.00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D518A4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หมวดรายได้เบ็ดเตล็ด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 </w:t>
      </w:r>
      <w:r w:rsidR="00D808E5" w:rsidRPr="00F17920">
        <w:rPr>
          <w:rFonts w:ascii="TH SarabunIT๙" w:hAnsi="TH SarabunIT๙" w:cs="TH SarabunIT๙"/>
          <w:sz w:val="32"/>
          <w:szCs w:val="32"/>
          <w:cs/>
        </w:rPr>
        <w:t>95,046.00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D518A4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หมวดรายได้จากทุน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B85644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</w:t>
      </w:r>
      <w:r w:rsidR="00A32C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-</w:t>
      </w:r>
      <w:r w:rsidR="00B85644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D518A4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หมวดภาษีจัดสรร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จำนวน  </w:t>
      </w:r>
      <w:r w:rsidR="00852F91" w:rsidRPr="00F17920">
        <w:rPr>
          <w:rFonts w:ascii="TH SarabunIT๙" w:hAnsi="TH SarabunIT๙" w:cs="TH SarabunIT๙"/>
          <w:sz w:val="32"/>
          <w:szCs w:val="32"/>
          <w:cs/>
        </w:rPr>
        <w:t>15,048,710.94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D518A4" w:rsidP="00D518A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หมวดเงินอุดหนุนทั่วไป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จำนวน  </w:t>
      </w:r>
      <w:r w:rsidR="00852F91" w:rsidRPr="00F17920">
        <w:rPr>
          <w:rFonts w:ascii="TH SarabunIT๙" w:hAnsi="TH SarabunIT๙" w:cs="TH SarabunIT๙"/>
          <w:sz w:val="32"/>
          <w:szCs w:val="32"/>
          <w:cs/>
        </w:rPr>
        <w:t>10,211,288.00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1F6452" w:rsidRPr="00A54DAD" w:rsidRDefault="0033742F" w:rsidP="00D518A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54DAD">
        <w:rPr>
          <w:rFonts w:ascii="TH SarabunIT๙" w:hAnsi="TH SarabunIT๙" w:cs="TH SarabunIT๙"/>
          <w:sz w:val="32"/>
          <w:szCs w:val="32"/>
          <w:cs/>
        </w:rPr>
        <w:t>(2)</w:t>
      </w:r>
      <w:r w:rsidR="000B633C" w:rsidRPr="00A54D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54DAD">
        <w:rPr>
          <w:rFonts w:ascii="TH SarabunIT๙" w:hAnsi="TH SarabunIT๙" w:cs="TH SarabunIT๙"/>
          <w:sz w:val="32"/>
          <w:szCs w:val="32"/>
          <w:cs/>
        </w:rPr>
        <w:t>เงินนอกงบประมาณ</w:t>
      </w:r>
      <w:r w:rsidRPr="00A54DAD">
        <w:rPr>
          <w:rFonts w:ascii="TH SarabunIT๙" w:hAnsi="TH SarabunIT๙" w:cs="TH SarabunIT๙"/>
          <w:sz w:val="32"/>
          <w:szCs w:val="32"/>
        </w:rPr>
        <w:t xml:space="preserve">  </w:t>
      </w:r>
      <w:r w:rsidR="001F6452" w:rsidRPr="00A54DAD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เงินอุดหนุนที่รัฐบาลให้โดยระบุวัตถุประสงค์  </w:t>
      </w: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รายรับจริงทั้งสิ้น</w:t>
      </w:r>
    </w:p>
    <w:p w:rsidR="0033742F" w:rsidRPr="00A54DAD" w:rsidRDefault="00F05016" w:rsidP="00D518A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 </w:t>
      </w:r>
      <w:r w:rsidR="00A54DAD" w:rsidRPr="00CA33F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จำนวน  2,430,700</w:t>
      </w:r>
      <w:r w:rsidR="001F6452" w:rsidRPr="00CA33F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="0033742F" w:rsidRPr="00CA33F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บาท</w:t>
      </w:r>
      <w:r w:rsidR="0033742F"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ประกอบด้วย</w:t>
      </w:r>
    </w:p>
    <w:p w:rsidR="0099453E" w:rsidRDefault="001F6452" w:rsidP="001F645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  โครงการ</w:t>
      </w:r>
      <w:r w:rsidR="009945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ค่าครุภัณฑ์การจัดการสิ่งปฏิกูลและมูลฝอยให้แก่องค์กรปกครองส่วนท้องถิ่น</w:t>
      </w:r>
    </w:p>
    <w:p w:rsidR="000B633C" w:rsidRPr="00A54DAD" w:rsidRDefault="001F6452" w:rsidP="0099453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CA33F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0B633C"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</w:t>
      </w:r>
      <w:r w:rsidR="000B633C" w:rsidRPr="00A54D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A33FB">
        <w:rPr>
          <w:rFonts w:ascii="TH SarabunIT๙" w:hAnsi="TH SarabunIT๙" w:cs="TH SarabunIT๙" w:hint="cs"/>
          <w:sz w:val="32"/>
          <w:szCs w:val="32"/>
          <w:cs/>
        </w:rPr>
        <w:t xml:space="preserve">2,400,000  </w:t>
      </w:r>
      <w:r w:rsidR="000B633C" w:rsidRPr="00A54DA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33FB" w:rsidRDefault="004B63A8" w:rsidP="004B63A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54D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A54D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 xml:space="preserve">-  </w:t>
      </w: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  <w:r w:rsidR="00CA33F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พัฒนาคุณภาพการศึกษาด้วยเทคโนโลยีสารสนเทศ </w:t>
      </w:r>
      <w:r w:rsidR="00CA33F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DLTV  </w:t>
      </w:r>
    </w:p>
    <w:p w:rsidR="004B63A8" w:rsidRPr="00A54DAD" w:rsidRDefault="00CA33FB" w:rsidP="00CA33FB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4B63A8"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</w:t>
      </w:r>
      <w:r w:rsidR="004B63A8" w:rsidRPr="00A54D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30,700</w:t>
      </w:r>
      <w:r w:rsidR="004B63A8" w:rsidRPr="00A54DAD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:rsidR="004B63A8" w:rsidRPr="00A54DAD" w:rsidRDefault="004B63A8" w:rsidP="004B63A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54D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A54D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</w:p>
    <w:p w:rsidR="00AF2460" w:rsidRPr="00F17920" w:rsidRDefault="00AF2460" w:rsidP="00AF24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AF2460" w:rsidRPr="00F17920" w:rsidRDefault="00AF2460" w:rsidP="00AF246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1F6452" w:rsidRPr="00F17920" w:rsidRDefault="001F6452" w:rsidP="001F6452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ข.  รายจ่าย</w:t>
      </w:r>
    </w:p>
    <w:p w:rsidR="008C5802" w:rsidRPr="00F17920" w:rsidRDefault="000B633C" w:rsidP="008C43A5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(</w:t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1</w:t>
      </w:r>
      <w:r w:rsidRPr="00F17920">
        <w:rPr>
          <w:rFonts w:ascii="TH SarabunPSK" w:eastAsia="Cordia New" w:hAnsi="TH SarabunPSK" w:cs="TH SarabunPSK" w:hint="cs"/>
          <w:sz w:val="32"/>
          <w:szCs w:val="32"/>
          <w:u w:val="single"/>
          <w:cs/>
          <w:lang w:eastAsia="zh-CN"/>
        </w:rPr>
        <w:t>)</w:t>
      </w:r>
      <w:r w:rsidR="008C5802" w:rsidRPr="00F17920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 xml:space="preserve">  รายจ่ายจริง  จำนวน  </w:t>
      </w:r>
      <w:r w:rsidR="004470BF" w:rsidRPr="00F179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25,539,861.18</w:t>
      </w:r>
      <w:r w:rsidR="008C5802" w:rsidRPr="00F17920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/>
        </w:rPr>
        <w:t xml:space="preserve">  บาท  ประกอบด้วย</w:t>
      </w:r>
    </w:p>
    <w:p w:rsidR="008C5802" w:rsidRPr="00F17920" w:rsidRDefault="008C5802" w:rsidP="008C580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43A5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-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งบกลาง</w:t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(หมวดงบกลาง)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43A5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33742F" w:rsidRPr="00F17920">
        <w:rPr>
          <w:rFonts w:ascii="TH SarabunIT๙" w:hAnsi="TH SarabunIT๙" w:cs="TH SarabunIT๙"/>
          <w:sz w:val="32"/>
          <w:szCs w:val="32"/>
          <w:cs/>
        </w:rPr>
        <w:t>6,233,216.00</w:t>
      </w:r>
      <w:r w:rsidR="008C43A5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8C43A5" w:rsidP="001F6452">
      <w:pPr>
        <w:spacing w:after="0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งบบุคลากร</w:t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1F6452" w:rsidRPr="00F17920">
        <w:rPr>
          <w:rFonts w:ascii="TH SarabunIT๙" w:hAnsi="TH SarabunIT๙" w:cs="TH SarabunIT๙"/>
          <w:sz w:val="32"/>
          <w:szCs w:val="32"/>
          <w:cs/>
        </w:rPr>
        <w:t>(หมวดเงินเดือนฝ่ายการเมือง  และหมวดเงินเดือนฝ่ายประจำ)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 </w:t>
      </w:r>
      <w:r w:rsidR="0033742F" w:rsidRPr="00F17920">
        <w:rPr>
          <w:rFonts w:ascii="TH SarabunIT๙" w:hAnsi="TH SarabunIT๙" w:cs="TH SarabunIT๙"/>
          <w:sz w:val="32"/>
          <w:szCs w:val="32"/>
          <w:cs/>
        </w:rPr>
        <w:t>11,574,675.00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8C43A5" w:rsidP="008C43A5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งบดำเนินการ</w:t>
      </w:r>
      <w:r w:rsidR="001F6452" w:rsidRPr="00F17920">
        <w:rPr>
          <w:rFonts w:ascii="TH SarabunIT๙" w:hAnsi="TH SarabunIT๙" w:cs="TH SarabunIT๙"/>
          <w:sz w:val="32"/>
          <w:szCs w:val="32"/>
          <w:cs/>
        </w:rPr>
        <w:t>(หมวดค่าตอบแทน ใช้สอยและวัสดุ และหมวดค่าสาธารณูปโภค)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จำนวน  </w:t>
      </w:r>
      <w:r w:rsidR="0033742F" w:rsidRPr="00F17920">
        <w:rPr>
          <w:rFonts w:ascii="TH SarabunIT๙" w:hAnsi="TH SarabunIT๙" w:cs="TH SarabunIT๙"/>
          <w:sz w:val="32"/>
          <w:szCs w:val="32"/>
          <w:cs/>
        </w:rPr>
        <w:t>4,177,509.84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8C5802" w:rsidP="008C580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8C43A5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-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งบลงทุน</w:t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1F6452" w:rsidRPr="00F17920">
        <w:rPr>
          <w:rFonts w:ascii="TH SarabunIT๙" w:hAnsi="TH SarabunIT๙" w:cs="TH SarabunIT๙"/>
          <w:sz w:val="32"/>
          <w:szCs w:val="32"/>
          <w:cs/>
        </w:rPr>
        <w:t>(หมวดค่าครุภัณฑ์ ที่ดินและสิ่งก่อสร้าง)</w:t>
      </w:r>
      <w:r w:rsidR="008C43A5" w:rsidRPr="00F17920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8C43A5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 </w:t>
      </w:r>
      <w:r w:rsidR="0033742F" w:rsidRPr="00F17920">
        <w:rPr>
          <w:rFonts w:ascii="TH SarabunIT๙" w:hAnsi="TH SarabunIT๙" w:cs="TH SarabunIT๙"/>
          <w:sz w:val="32"/>
          <w:szCs w:val="32"/>
          <w:cs/>
        </w:rPr>
        <w:t>2,062,950.00</w:t>
      </w:r>
      <w:r w:rsidR="0033742F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8C5802" w:rsidRPr="00F17920" w:rsidRDefault="008C43A5" w:rsidP="008C43A5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งบเงินอุดหนุน</w:t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1F6452" w:rsidRPr="00F17920">
        <w:rPr>
          <w:rFonts w:ascii="TH SarabunIT๙" w:hAnsi="TH SarabunIT๙" w:cs="TH SarabunIT๙"/>
          <w:sz w:val="32"/>
          <w:szCs w:val="32"/>
          <w:cs/>
        </w:rPr>
        <w:t>(หมวดเงินอุดหนุน)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จำนวน  </w:t>
      </w:r>
      <w:r w:rsidR="0033742F" w:rsidRPr="00F17920">
        <w:rPr>
          <w:rFonts w:ascii="TH SarabunIT๙" w:hAnsi="TH SarabunIT๙" w:cs="TH SarabunIT๙"/>
          <w:sz w:val="32"/>
          <w:szCs w:val="32"/>
          <w:cs/>
        </w:rPr>
        <w:t>1,491,510.34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8C5802" w:rsidRPr="00F1792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</w:t>
      </w:r>
    </w:p>
    <w:p w:rsidR="00255A84" w:rsidRPr="00F17920" w:rsidRDefault="008C43A5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-  </w:t>
      </w:r>
      <w:r w:rsidR="008C580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รายจ่ายอื่น</w:t>
      </w:r>
      <w:r w:rsidR="001F645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1F6452" w:rsidRPr="00F17920">
        <w:rPr>
          <w:rFonts w:ascii="TH SarabunIT๙" w:hAnsi="TH SarabunIT๙" w:cs="TH SarabunIT๙"/>
          <w:sz w:val="32"/>
          <w:szCs w:val="32"/>
          <w:cs/>
        </w:rPr>
        <w:t>(หมวดรายจ่ายอื่น)</w:t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จำนวน  </w:t>
      </w:r>
      <w:r w:rsidR="0033742F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A32C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  <w:r w:rsidR="0033742F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="00A32C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-</w:t>
      </w:r>
      <w:r w:rsidR="0033742F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</w:t>
      </w:r>
      <w:r w:rsidR="008C580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A32C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  <w:r w:rsidR="008C5802" w:rsidRPr="00F179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บาท</w:t>
      </w:r>
    </w:p>
    <w:p w:rsidR="001F6452" w:rsidRPr="00F17920" w:rsidRDefault="001F6452" w:rsidP="001F645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F6452" w:rsidRPr="003D036F" w:rsidRDefault="001F6452" w:rsidP="001F6452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D036F">
        <w:rPr>
          <w:rFonts w:ascii="TH SarabunIT๙" w:hAnsi="TH SarabunIT๙" w:cs="TH SarabunIT๙" w:hint="cs"/>
          <w:sz w:val="32"/>
          <w:szCs w:val="32"/>
          <w:cs/>
        </w:rPr>
        <w:t>(2)  เงินนอกงบประมาณ</w:t>
      </w:r>
      <w:r w:rsidRPr="003D036F">
        <w:rPr>
          <w:rFonts w:ascii="TH SarabunIT๙" w:hAnsi="TH SarabunIT๙" w:cs="TH SarabunIT๙"/>
          <w:sz w:val="32"/>
          <w:szCs w:val="32"/>
        </w:rPr>
        <w:t xml:space="preserve">  </w:t>
      </w:r>
      <w:r w:rsidRPr="003D036F">
        <w:rPr>
          <w:rFonts w:ascii="TH SarabunIT๙" w:hAnsi="TH SarabunIT๙" w:cs="TH SarabunIT๙"/>
          <w:sz w:val="32"/>
          <w:szCs w:val="32"/>
          <w:cs/>
        </w:rPr>
        <w:t>เงินอุดหนุนที่รัฐบาลให้โดยระบุวัตถุประสงค์</w:t>
      </w:r>
      <w:r w:rsidRPr="003D03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036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</w:t>
      </w:r>
      <w:r w:rsidRPr="003D036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จ่าย  จำนวน</w:t>
      </w:r>
    </w:p>
    <w:p w:rsidR="001F6452" w:rsidRPr="003D036F" w:rsidRDefault="001F6452" w:rsidP="001F645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036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 w:rsidR="003D036F" w:rsidRPr="003D036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2,418,500</w:t>
      </w:r>
      <w:r w:rsidRPr="003D036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Pr="003D036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บาท  ประกอบด้วย</w:t>
      </w:r>
    </w:p>
    <w:p w:rsidR="003D036F" w:rsidRDefault="001F6452" w:rsidP="003D03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D036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3D036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3D036F"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 โครงการ</w:t>
      </w:r>
      <w:r w:rsidR="003D036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ค่าครุภัณฑ์การจัดการสิ่งปฏิกูลและมูลฝอยให้แก่องค์กรปกครองส่วนท้องถิ่น</w:t>
      </w:r>
    </w:p>
    <w:p w:rsidR="003D036F" w:rsidRPr="00A54DAD" w:rsidRDefault="003D036F" w:rsidP="003D036F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</w:t>
      </w:r>
      <w:r w:rsidRPr="00A54D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4649F">
        <w:rPr>
          <w:rFonts w:ascii="TH SarabunIT๙" w:hAnsi="TH SarabunIT๙" w:cs="TH SarabunIT๙" w:hint="cs"/>
          <w:sz w:val="32"/>
          <w:szCs w:val="32"/>
          <w:cs/>
        </w:rPr>
        <w:t>2,388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 </w:t>
      </w:r>
      <w:r w:rsidRPr="00A54DA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D036F" w:rsidRDefault="003D036F" w:rsidP="003D036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54D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A54D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 xml:space="preserve">-  </w:t>
      </w: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พัฒนาคุณภาพการศึกษาด้วยเทคโนโลยีสารสนเทศ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DLTV  </w:t>
      </w:r>
    </w:p>
    <w:p w:rsidR="003D036F" w:rsidRPr="00A54DAD" w:rsidRDefault="003D036F" w:rsidP="003D036F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A54D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</w:t>
      </w:r>
      <w:r w:rsidRPr="00A54D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49F">
        <w:rPr>
          <w:rFonts w:ascii="TH SarabunIT๙" w:hAnsi="TH SarabunIT๙" w:cs="TH SarabunIT๙" w:hint="cs"/>
          <w:sz w:val="32"/>
          <w:szCs w:val="32"/>
          <w:cs/>
        </w:rPr>
        <w:t xml:space="preserve">  30,5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54DAD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:rsidR="003D036F" w:rsidRPr="00A54DAD" w:rsidRDefault="003D036F" w:rsidP="003D036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54D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A54D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</w:p>
    <w:p w:rsidR="00B63EA6" w:rsidRPr="004B63A8" w:rsidRDefault="00B63EA6" w:rsidP="003D036F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</w:pPr>
      <w:r w:rsidRPr="004B63A8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  <w:tab/>
      </w:r>
      <w:r w:rsidRPr="004B63A8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  <w:tab/>
      </w:r>
    </w:p>
    <w:p w:rsidR="001F6452" w:rsidRPr="00B63EA6" w:rsidRDefault="001F6452" w:rsidP="00B63E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A84" w:rsidRPr="00F17920" w:rsidRDefault="00255A84" w:rsidP="00410C8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410C8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410C8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410C8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410C89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255A84" w:rsidRPr="00F17920" w:rsidRDefault="00255A84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32510" w:rsidRPr="00F17920" w:rsidRDefault="00432510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432510" w:rsidRPr="00F17920" w:rsidRDefault="00432510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432510" w:rsidRPr="00F17920" w:rsidRDefault="00432510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432510" w:rsidRPr="00F17920" w:rsidRDefault="00432510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432510" w:rsidRPr="00F17920" w:rsidRDefault="00432510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432510" w:rsidRPr="00F17920" w:rsidRDefault="00432510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432510" w:rsidRPr="00F17920" w:rsidRDefault="00432510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432510" w:rsidRPr="00F17920" w:rsidRDefault="00432510" w:rsidP="00255A84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D51A7" w:rsidRPr="00F17920" w:rsidRDefault="00BD51A7" w:rsidP="00D2447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คำแถลงงบประมาณ</w:t>
      </w:r>
    </w:p>
    <w:p w:rsidR="00F17920" w:rsidRPr="00F17920" w:rsidRDefault="00F17920" w:rsidP="00D4463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ประกอบงบประมาณรายจ่าย</w:t>
      </w:r>
      <w:r w:rsidRPr="00F1792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ทั่วไป  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ประจำปีงบประมาณ พ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.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ศ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.  2563</w:t>
      </w:r>
    </w:p>
    <w:p w:rsidR="00D4463C" w:rsidRPr="00F17920" w:rsidRDefault="00D4463C" w:rsidP="00D4463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องค์การบริหารส่วนตำบล</w:t>
      </w:r>
      <w:r w:rsidRPr="00F1792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หนองใหญ่  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อำเภอ</w:t>
      </w:r>
      <w:r w:rsidRPr="00F1792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ศรีสมเด็จ</w:t>
      </w:r>
      <w:r w:rsidRPr="00F1792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จังหวัดร้อยเอ็ด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038"/>
        <w:gridCol w:w="1982"/>
        <w:gridCol w:w="1984"/>
      </w:tblGrid>
      <w:tr w:rsidR="00BC006E" w:rsidRPr="00F17920" w:rsidTr="00BC006E">
        <w:tc>
          <w:tcPr>
            <w:tcW w:w="1789" w:type="pct"/>
            <w:shd w:val="clear" w:color="auto" w:fill="F2F2F2"/>
            <w:vAlign w:val="center"/>
          </w:tcPr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090" w:type="pct"/>
            <w:shd w:val="clear" w:color="auto" w:fill="F2F2F2"/>
          </w:tcPr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รายรับจริง </w:t>
            </w:r>
          </w:p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184531" w:rsidRPr="00F179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060" w:type="pct"/>
            <w:shd w:val="clear" w:color="auto" w:fill="F2F2F2"/>
          </w:tcPr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D24476" w:rsidRPr="00F17920" w:rsidRDefault="001C0268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D24476"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1061" w:type="pct"/>
            <w:shd w:val="clear" w:color="auto" w:fill="F2F2F2"/>
          </w:tcPr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184531" w:rsidRPr="00F179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D24476" w:rsidRPr="00BC006E" w:rsidRDefault="00D24476" w:rsidP="00352F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0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ก.  </w:t>
            </w:r>
            <w:r w:rsidRPr="00BC00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090" w:type="pct"/>
          </w:tcPr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0" w:type="pct"/>
          </w:tcPr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1" w:type="pct"/>
          </w:tcPr>
          <w:p w:rsidR="00D24476" w:rsidRPr="00F17920" w:rsidRDefault="00D24476" w:rsidP="00352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1C0268" w:rsidRPr="00F17920" w:rsidRDefault="001C0268" w:rsidP="00D2447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09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77,219.13</w:t>
            </w:r>
          </w:p>
        </w:tc>
        <w:tc>
          <w:tcPr>
            <w:tcW w:w="106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88,000.00</w:t>
            </w:r>
          </w:p>
        </w:tc>
        <w:tc>
          <w:tcPr>
            <w:tcW w:w="1061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88,000.00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1C0268" w:rsidRPr="00F17920" w:rsidRDefault="001C0268" w:rsidP="00D24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06E">
              <w:rPr>
                <w:rFonts w:ascii="TH SarabunIT๙" w:hAnsi="TH SarabunIT๙" w:cs="TH SarabunIT๙"/>
                <w:sz w:val="28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09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32,741.50</w:t>
            </w:r>
          </w:p>
        </w:tc>
        <w:tc>
          <w:tcPr>
            <w:tcW w:w="106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25,000.00</w:t>
            </w:r>
          </w:p>
        </w:tc>
        <w:tc>
          <w:tcPr>
            <w:tcW w:w="1061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25,000.00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1C0268" w:rsidRPr="00F17920" w:rsidRDefault="001C0268" w:rsidP="00D24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09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79,849.07</w:t>
            </w:r>
          </w:p>
        </w:tc>
        <w:tc>
          <w:tcPr>
            <w:tcW w:w="106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63,000.00</w:t>
            </w:r>
          </w:p>
        </w:tc>
        <w:tc>
          <w:tcPr>
            <w:tcW w:w="1061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63,000.00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1C0268" w:rsidRPr="00F17920" w:rsidRDefault="001C0268" w:rsidP="00D244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หมวดรายได้จากการสาธารณูปโภคและการพาณิชย์</w:t>
            </w:r>
          </w:p>
        </w:tc>
        <w:tc>
          <w:tcPr>
            <w:tcW w:w="109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48,576.00</w:t>
            </w:r>
          </w:p>
        </w:tc>
        <w:tc>
          <w:tcPr>
            <w:tcW w:w="106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130,000.00</w:t>
            </w:r>
          </w:p>
        </w:tc>
        <w:tc>
          <w:tcPr>
            <w:tcW w:w="1061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130,000.00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1C0268" w:rsidRPr="00F17920" w:rsidRDefault="001C0268" w:rsidP="00D24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09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95,046.00</w:t>
            </w:r>
          </w:p>
        </w:tc>
        <w:tc>
          <w:tcPr>
            <w:tcW w:w="106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94,000.00</w:t>
            </w:r>
          </w:p>
        </w:tc>
        <w:tc>
          <w:tcPr>
            <w:tcW w:w="1061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94,000.00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1C0268" w:rsidRPr="00F17920" w:rsidRDefault="001C0268" w:rsidP="001C026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9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333,431.70</w:t>
            </w:r>
          </w:p>
        </w:tc>
        <w:tc>
          <w:tcPr>
            <w:tcW w:w="106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400,000.00</w:t>
            </w:r>
          </w:p>
        </w:tc>
        <w:tc>
          <w:tcPr>
            <w:tcW w:w="1061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400,000.00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1C0268" w:rsidRPr="00F17920" w:rsidRDefault="001C0268" w:rsidP="00352F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ข.  </w:t>
            </w: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09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789" w:type="pct"/>
            <w:tcBorders>
              <w:bottom w:val="single" w:sz="4" w:space="0" w:color="auto"/>
            </w:tcBorders>
          </w:tcPr>
          <w:p w:rsidR="001C0268" w:rsidRPr="00F17920" w:rsidRDefault="001C0268" w:rsidP="00D24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15,048,710.94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16,000,000.00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16,000,000.00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789" w:type="pct"/>
            <w:tcBorders>
              <w:top w:val="single" w:sz="4" w:space="0" w:color="auto"/>
            </w:tcBorders>
          </w:tcPr>
          <w:p w:rsidR="001C0268" w:rsidRPr="00F17920" w:rsidRDefault="001C0268" w:rsidP="001C026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15,048,710.94</w:t>
            </w:r>
          </w:p>
        </w:tc>
        <w:tc>
          <w:tcPr>
            <w:tcW w:w="1060" w:type="pct"/>
            <w:tcBorders>
              <w:top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16,000,000.00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16,000,000.00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</w:tcPr>
          <w:p w:rsidR="001C0268" w:rsidRPr="00F17920" w:rsidRDefault="001C0268" w:rsidP="00352F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ค.  </w:t>
            </w: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09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pct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89" w:type="pct"/>
            <w:tcBorders>
              <w:bottom w:val="single" w:sz="4" w:space="0" w:color="auto"/>
            </w:tcBorders>
          </w:tcPr>
          <w:p w:rsidR="001C0268" w:rsidRPr="00F17920" w:rsidRDefault="001C0268" w:rsidP="00D24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หมวดเงินอุดหนุนทั่วไป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10,211,288.00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12,900,000.00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sz w:val="32"/>
                <w:szCs w:val="32"/>
                <w:cs/>
              </w:rPr>
              <w:t>12,900,000.00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789" w:type="pct"/>
            <w:tcBorders>
              <w:top w:val="single" w:sz="4" w:space="0" w:color="auto"/>
            </w:tcBorders>
          </w:tcPr>
          <w:p w:rsidR="001C0268" w:rsidRPr="00F17920" w:rsidRDefault="001C0268" w:rsidP="001C026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10,211,288.00</w:t>
            </w:r>
          </w:p>
        </w:tc>
        <w:tc>
          <w:tcPr>
            <w:tcW w:w="1060" w:type="pct"/>
            <w:tcBorders>
              <w:top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12,900,000.00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12,900,000.00</w:t>
            </w:r>
          </w:p>
        </w:tc>
      </w:tr>
      <w:tr w:rsidR="00BC006E" w:rsidRPr="00F17920" w:rsidTr="00BC0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789" w:type="pct"/>
            <w:shd w:val="clear" w:color="auto" w:fill="F2F2F2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F179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090" w:type="pct"/>
            <w:shd w:val="clear" w:color="auto" w:fill="F2F2F2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25,593,430.64</w:t>
            </w:r>
          </w:p>
        </w:tc>
        <w:tc>
          <w:tcPr>
            <w:tcW w:w="1060" w:type="pct"/>
            <w:shd w:val="clear" w:color="auto" w:fill="F2F2F2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29,300,000.00</w:t>
            </w:r>
          </w:p>
        </w:tc>
        <w:tc>
          <w:tcPr>
            <w:tcW w:w="1061" w:type="pct"/>
            <w:shd w:val="clear" w:color="auto" w:fill="F2F2F2"/>
          </w:tcPr>
          <w:p w:rsidR="001C0268" w:rsidRPr="00F17920" w:rsidRDefault="001C0268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29,300,000.00</w:t>
            </w:r>
          </w:p>
        </w:tc>
      </w:tr>
    </w:tbl>
    <w:p w:rsidR="00D24476" w:rsidRPr="00F529DA" w:rsidRDefault="00D24476" w:rsidP="00D24476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920A1" w:rsidRDefault="00D920A1" w:rsidP="00BD51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920A1" w:rsidRDefault="00D920A1" w:rsidP="00BD51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920A1" w:rsidRDefault="00D920A1" w:rsidP="00BD51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D51A7" w:rsidRPr="0043069E" w:rsidRDefault="00BD51A7" w:rsidP="00BD51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3069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คำแถลงงบประมาณ</w:t>
      </w:r>
    </w:p>
    <w:p w:rsidR="00BD51A7" w:rsidRPr="0043069E" w:rsidRDefault="00BD51A7" w:rsidP="00BD51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3069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ประกอบงบประมาณรายจ่าย</w:t>
      </w:r>
      <w:r w:rsidR="00D52992" w:rsidRPr="004306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ทั่วไป  </w:t>
      </w:r>
      <w:r w:rsidRPr="0043069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ประจำปีงบประมาณ  พ.ศ.</w:t>
      </w:r>
      <w:r w:rsidR="00D52992" w:rsidRPr="004306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</w:t>
      </w:r>
      <w:r w:rsidRPr="0043069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256</w:t>
      </w:r>
      <w:r w:rsidR="008C43A5" w:rsidRPr="004306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3</w:t>
      </w:r>
    </w:p>
    <w:p w:rsidR="00BD51A7" w:rsidRDefault="00BD51A7" w:rsidP="00BD51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3069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องค์การบริหารส่วนตำบล</w:t>
      </w:r>
      <w:r w:rsidR="00D52992" w:rsidRPr="004306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หนองใหญ่  </w:t>
      </w:r>
      <w:r w:rsidRPr="0043069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อำเภอ</w:t>
      </w:r>
      <w:r w:rsidR="00D52992" w:rsidRPr="004306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ศรีสมเด็จ</w:t>
      </w:r>
      <w:r w:rsidRPr="0043069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จังหวัดร้อยเอ็ด</w:t>
      </w:r>
    </w:p>
    <w:p w:rsidR="005635CC" w:rsidRPr="006A4F94" w:rsidRDefault="005635CC" w:rsidP="00BD51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196"/>
        <w:gridCol w:w="2102"/>
        <w:gridCol w:w="2114"/>
      </w:tblGrid>
      <w:tr w:rsidR="0043069E" w:rsidRPr="0043069E" w:rsidTr="004D11B1">
        <w:tc>
          <w:tcPr>
            <w:tcW w:w="1773" w:type="pct"/>
            <w:shd w:val="clear" w:color="auto" w:fill="F2F2F2"/>
            <w:vAlign w:val="center"/>
          </w:tcPr>
          <w:p w:rsidR="004D11B1" w:rsidRPr="0043069E" w:rsidRDefault="004D11B1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05" w:type="pct"/>
            <w:shd w:val="clear" w:color="auto" w:fill="F2F2F2"/>
          </w:tcPr>
          <w:p w:rsidR="004D11B1" w:rsidRPr="0043069E" w:rsidRDefault="004D11B1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4D11B1" w:rsidRPr="0043069E" w:rsidRDefault="004D11B1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4306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058" w:type="pct"/>
            <w:shd w:val="clear" w:color="auto" w:fill="F2F2F2"/>
          </w:tcPr>
          <w:p w:rsidR="004D11B1" w:rsidRPr="0043069E" w:rsidRDefault="004D11B1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4D11B1" w:rsidRPr="0043069E" w:rsidRDefault="004D11B1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  </w:t>
            </w: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1064" w:type="pct"/>
            <w:shd w:val="clear" w:color="auto" w:fill="F2F2F2"/>
          </w:tcPr>
          <w:p w:rsidR="004D11B1" w:rsidRPr="0043069E" w:rsidRDefault="004D11B1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4D11B1" w:rsidRPr="0043069E" w:rsidRDefault="004D11B1" w:rsidP="00352F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4306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43069E" w:rsidRPr="0043069E" w:rsidTr="004D11B1">
        <w:tc>
          <w:tcPr>
            <w:tcW w:w="1773" w:type="pct"/>
          </w:tcPr>
          <w:p w:rsidR="004D11B1" w:rsidRPr="0043069E" w:rsidRDefault="004D11B1" w:rsidP="00352F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105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8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64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3069E" w:rsidRPr="0043069E" w:rsidTr="004D11B1">
        <w:tc>
          <w:tcPr>
            <w:tcW w:w="1773" w:type="pct"/>
          </w:tcPr>
          <w:p w:rsidR="004D11B1" w:rsidRPr="0043069E" w:rsidRDefault="004D11B1" w:rsidP="00352F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105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3069E">
              <w:rPr>
                <w:rFonts w:ascii="TH SarabunIT๙" w:hAnsi="TH SarabunIT๙" w:cs="TH SarabunIT๙"/>
                <w:sz w:val="32"/>
                <w:szCs w:val="32"/>
              </w:rPr>
              <w:t>233</w:t>
            </w: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3069E">
              <w:rPr>
                <w:rFonts w:ascii="TH SarabunIT๙" w:hAnsi="TH SarabunIT๙" w:cs="TH SarabunIT๙"/>
                <w:sz w:val="32"/>
                <w:szCs w:val="32"/>
              </w:rPr>
              <w:t>216.00</w:t>
            </w:r>
          </w:p>
        </w:tc>
        <w:tc>
          <w:tcPr>
            <w:tcW w:w="1058" w:type="pct"/>
          </w:tcPr>
          <w:p w:rsidR="004D11B1" w:rsidRPr="0043069E" w:rsidRDefault="00AA65C5" w:rsidP="00352F77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7,165,690.00</w:t>
            </w:r>
          </w:p>
        </w:tc>
        <w:tc>
          <w:tcPr>
            <w:tcW w:w="1064" w:type="pct"/>
          </w:tcPr>
          <w:p w:rsidR="00AA65C5" w:rsidRPr="005860BE" w:rsidRDefault="00AA65C5" w:rsidP="00AA65C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7,445,012.00</w:t>
            </w:r>
          </w:p>
        </w:tc>
      </w:tr>
      <w:tr w:rsidR="0043069E" w:rsidRPr="0043069E" w:rsidTr="004D11B1">
        <w:tc>
          <w:tcPr>
            <w:tcW w:w="1773" w:type="pct"/>
          </w:tcPr>
          <w:p w:rsidR="004D11B1" w:rsidRPr="0043069E" w:rsidRDefault="004D11B1" w:rsidP="00352F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งบบุคลากร(หมวดเงินเดือน(ฝ่ายการเมือง และหมวดเงินเดือนฝ่ายประจำ)</w:t>
            </w:r>
            <w:r w:rsidRPr="004306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5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11,574,675.00</w:t>
            </w:r>
          </w:p>
        </w:tc>
        <w:tc>
          <w:tcPr>
            <w:tcW w:w="1058" w:type="pct"/>
          </w:tcPr>
          <w:p w:rsidR="004D11B1" w:rsidRPr="0043069E" w:rsidRDefault="00AA65C5" w:rsidP="00352F77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A65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12,082,720.00</w:t>
            </w:r>
          </w:p>
        </w:tc>
        <w:tc>
          <w:tcPr>
            <w:tcW w:w="1064" w:type="pct"/>
          </w:tcPr>
          <w:p w:rsidR="004D11B1" w:rsidRPr="005860BE" w:rsidRDefault="004D11B1" w:rsidP="00AA65C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60BE">
              <w:rPr>
                <w:rFonts w:ascii="TH SarabunIT๙" w:hAnsi="TH SarabunIT๙" w:cs="TH SarabunIT๙"/>
                <w:sz w:val="32"/>
                <w:szCs w:val="32"/>
                <w:cs/>
              </w:rPr>
              <w:t>12,</w:t>
            </w:r>
            <w:r w:rsidR="00AA65C5" w:rsidRPr="0058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413,160</w:t>
            </w:r>
            <w:r w:rsidRPr="005860BE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</w:tr>
      <w:tr w:rsidR="0043069E" w:rsidRPr="0043069E" w:rsidTr="004D11B1">
        <w:tc>
          <w:tcPr>
            <w:tcW w:w="1773" w:type="pct"/>
          </w:tcPr>
          <w:p w:rsidR="004D11B1" w:rsidRPr="0043069E" w:rsidRDefault="004D11B1" w:rsidP="00352F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งบดำเนินการ</w:t>
            </w:r>
            <w:r w:rsidRPr="004306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(หมวดค่าตอบแทน ใช้สอยและวัสดุและหมวดค่าสาธารณูปโภค)</w:t>
            </w:r>
          </w:p>
        </w:tc>
        <w:tc>
          <w:tcPr>
            <w:tcW w:w="1105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4,177,509.84</w:t>
            </w:r>
          </w:p>
        </w:tc>
        <w:tc>
          <w:tcPr>
            <w:tcW w:w="1058" w:type="pct"/>
          </w:tcPr>
          <w:p w:rsidR="004D11B1" w:rsidRPr="00AA65C5" w:rsidRDefault="00AA65C5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5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6,439,790.00</w:t>
            </w:r>
          </w:p>
        </w:tc>
        <w:tc>
          <w:tcPr>
            <w:tcW w:w="1064" w:type="pct"/>
          </w:tcPr>
          <w:p w:rsidR="004D11B1" w:rsidRPr="005860BE" w:rsidRDefault="00AA65C5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5,880,482</w:t>
            </w:r>
            <w:r w:rsidR="004D11B1" w:rsidRPr="005860BE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</w:tr>
      <w:tr w:rsidR="0043069E" w:rsidRPr="0043069E" w:rsidTr="004D11B1">
        <w:tc>
          <w:tcPr>
            <w:tcW w:w="1773" w:type="pct"/>
          </w:tcPr>
          <w:p w:rsidR="004D11B1" w:rsidRPr="0043069E" w:rsidRDefault="004D11B1" w:rsidP="00352F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  <w:r w:rsidRPr="004306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(หมวดค่าครุภัณฑ์ ที่ดินและสิ่งก่อสร้าง)</w:t>
            </w:r>
          </w:p>
        </w:tc>
        <w:tc>
          <w:tcPr>
            <w:tcW w:w="1105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2,062,950.00</w:t>
            </w:r>
          </w:p>
        </w:tc>
        <w:tc>
          <w:tcPr>
            <w:tcW w:w="1058" w:type="pct"/>
          </w:tcPr>
          <w:p w:rsidR="00AA65C5" w:rsidRPr="00AA65C5" w:rsidRDefault="00AA65C5" w:rsidP="00AA65C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5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1,908,000.00</w:t>
            </w:r>
          </w:p>
        </w:tc>
        <w:tc>
          <w:tcPr>
            <w:tcW w:w="1064" w:type="pct"/>
          </w:tcPr>
          <w:p w:rsidR="004D11B1" w:rsidRPr="005860BE" w:rsidRDefault="00AA65C5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2,028,600.00</w:t>
            </w:r>
          </w:p>
        </w:tc>
      </w:tr>
      <w:tr w:rsidR="0043069E" w:rsidRPr="0043069E" w:rsidTr="004D11B1">
        <w:tc>
          <w:tcPr>
            <w:tcW w:w="1773" w:type="pct"/>
          </w:tcPr>
          <w:p w:rsidR="004D11B1" w:rsidRPr="0043069E" w:rsidRDefault="004D11B1" w:rsidP="00352F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  <w:r w:rsidRPr="004306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(หมวดเงินอุดหนุน)</w:t>
            </w:r>
          </w:p>
        </w:tc>
        <w:tc>
          <w:tcPr>
            <w:tcW w:w="1105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1,491,510.34</w:t>
            </w:r>
          </w:p>
        </w:tc>
        <w:tc>
          <w:tcPr>
            <w:tcW w:w="1058" w:type="pct"/>
          </w:tcPr>
          <w:p w:rsidR="004D11B1" w:rsidRPr="00AA65C5" w:rsidRDefault="00AA65C5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5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1,703,800.00</w:t>
            </w:r>
          </w:p>
        </w:tc>
        <w:tc>
          <w:tcPr>
            <w:tcW w:w="1064" w:type="pct"/>
          </w:tcPr>
          <w:p w:rsidR="004D11B1" w:rsidRPr="005860BE" w:rsidRDefault="004D11B1" w:rsidP="00B55F5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60BE"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 w:rsidR="00B55F58" w:rsidRPr="0058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535,800</w:t>
            </w:r>
            <w:r w:rsidRPr="005860BE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</w:tr>
      <w:tr w:rsidR="0043069E" w:rsidRPr="0043069E" w:rsidTr="004D11B1">
        <w:tc>
          <w:tcPr>
            <w:tcW w:w="1773" w:type="pct"/>
          </w:tcPr>
          <w:p w:rsidR="004D11B1" w:rsidRPr="0043069E" w:rsidRDefault="004D11B1" w:rsidP="00352F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 (หมวดรายจ่ายอื่น)</w:t>
            </w:r>
          </w:p>
        </w:tc>
        <w:tc>
          <w:tcPr>
            <w:tcW w:w="1105" w:type="pct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58" w:type="pct"/>
          </w:tcPr>
          <w:p w:rsidR="004D11B1" w:rsidRPr="00AA65C5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5C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64" w:type="pct"/>
          </w:tcPr>
          <w:p w:rsidR="004D11B1" w:rsidRPr="005860BE" w:rsidRDefault="004D11B1" w:rsidP="00352F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60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3069E" w:rsidRPr="0043069E" w:rsidTr="004D11B1">
        <w:tc>
          <w:tcPr>
            <w:tcW w:w="1773" w:type="pct"/>
            <w:shd w:val="clear" w:color="auto" w:fill="F2F2F2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105" w:type="pct"/>
            <w:shd w:val="clear" w:color="auto" w:fill="F2F2F2"/>
          </w:tcPr>
          <w:p w:rsidR="004D11B1" w:rsidRPr="0043069E" w:rsidRDefault="004D11B1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25,539,861.18</w:t>
            </w:r>
          </w:p>
        </w:tc>
        <w:tc>
          <w:tcPr>
            <w:tcW w:w="1058" w:type="pct"/>
            <w:shd w:val="clear" w:color="auto" w:fill="F2F2F2"/>
          </w:tcPr>
          <w:p w:rsidR="004D11B1" w:rsidRPr="00AA65C5" w:rsidRDefault="00AA65C5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5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29,300,000.00</w:t>
            </w:r>
          </w:p>
        </w:tc>
        <w:tc>
          <w:tcPr>
            <w:tcW w:w="1064" w:type="pct"/>
            <w:shd w:val="clear" w:color="auto" w:fill="F2F2F2"/>
          </w:tcPr>
          <w:p w:rsidR="004D11B1" w:rsidRPr="005860BE" w:rsidRDefault="004D11B1" w:rsidP="00352F7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29,300,000.00</w:t>
            </w:r>
          </w:p>
        </w:tc>
      </w:tr>
    </w:tbl>
    <w:p w:rsidR="004D11B1" w:rsidRPr="0043069E" w:rsidRDefault="004D11B1" w:rsidP="004D11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5802" w:rsidRDefault="008C5802" w:rsidP="00435B00">
      <w:pP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48"/>
          <w:szCs w:val="48"/>
          <w:lang w:eastAsia="zh-CN"/>
        </w:rPr>
      </w:pPr>
    </w:p>
    <w:p w:rsidR="00DF4909" w:rsidRPr="00435B00" w:rsidRDefault="00DF4909" w:rsidP="00435B00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DF4909" w:rsidRPr="00435B00" w:rsidSect="008D7A09">
      <w:headerReference w:type="default" r:id="rId8"/>
      <w:pgSz w:w="11906" w:h="16838" w:code="9"/>
      <w:pgMar w:top="1138" w:right="1016" w:bottom="1138" w:left="562" w:header="576" w:footer="720" w:gutter="72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2F" w:rsidRDefault="00B3372F" w:rsidP="008C5802">
      <w:pPr>
        <w:spacing w:after="0" w:line="240" w:lineRule="auto"/>
      </w:pPr>
      <w:r>
        <w:separator/>
      </w:r>
    </w:p>
  </w:endnote>
  <w:endnote w:type="continuationSeparator" w:id="0">
    <w:p w:rsidR="00B3372F" w:rsidRDefault="00B3372F" w:rsidP="008C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2F" w:rsidRDefault="00B3372F" w:rsidP="008C5802">
      <w:pPr>
        <w:spacing w:after="0" w:line="240" w:lineRule="auto"/>
      </w:pPr>
      <w:r>
        <w:separator/>
      </w:r>
    </w:p>
  </w:footnote>
  <w:footnote w:type="continuationSeparator" w:id="0">
    <w:p w:rsidR="00B3372F" w:rsidRDefault="00B3372F" w:rsidP="008C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619568"/>
      <w:docPartObj>
        <w:docPartGallery w:val="Page Numbers (Top of Page)"/>
        <w:docPartUnique/>
      </w:docPartObj>
    </w:sdtPr>
    <w:sdtEndPr/>
    <w:sdtContent>
      <w:p w:rsidR="009D4BED" w:rsidRDefault="009D4B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E1" w:rsidRPr="008435E1">
          <w:rPr>
            <w:rFonts w:cs="Calibri"/>
            <w:noProof/>
            <w:szCs w:val="22"/>
            <w:lang w:val="th-TH"/>
          </w:rPr>
          <w:t>4</w:t>
        </w:r>
        <w:r>
          <w:fldChar w:fldCharType="end"/>
        </w:r>
      </w:p>
    </w:sdtContent>
  </w:sdt>
  <w:p w:rsidR="009D4BED" w:rsidRDefault="009D4B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2BF"/>
    <w:multiLevelType w:val="hybridMultilevel"/>
    <w:tmpl w:val="76C61E10"/>
    <w:lvl w:ilvl="0" w:tplc="B8B4838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08DE"/>
    <w:multiLevelType w:val="hybridMultilevel"/>
    <w:tmpl w:val="6C345E94"/>
    <w:lvl w:ilvl="0" w:tplc="C8D89DC8">
      <w:start w:val="1"/>
      <w:numFmt w:val="decimal"/>
      <w:lvlText w:val="%1."/>
      <w:lvlJc w:val="left"/>
      <w:pPr>
        <w:ind w:left="16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68B243A"/>
    <w:multiLevelType w:val="hybridMultilevel"/>
    <w:tmpl w:val="B3F8A99E"/>
    <w:lvl w:ilvl="0" w:tplc="B71E6BCC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0752792C"/>
    <w:multiLevelType w:val="hybridMultilevel"/>
    <w:tmpl w:val="2F3ED3B2"/>
    <w:lvl w:ilvl="0" w:tplc="07208F0A">
      <w:start w:val="1"/>
      <w:numFmt w:val="decimal"/>
      <w:lvlText w:val="%1."/>
      <w:lvlJc w:val="left"/>
      <w:pPr>
        <w:ind w:left="19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0A761294"/>
    <w:multiLevelType w:val="hybridMultilevel"/>
    <w:tmpl w:val="3692D90C"/>
    <w:lvl w:ilvl="0" w:tplc="36E8DEAA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20EE0001"/>
    <w:multiLevelType w:val="hybridMultilevel"/>
    <w:tmpl w:val="1AA6C3E4"/>
    <w:lvl w:ilvl="0" w:tplc="B596EC9E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258C178C"/>
    <w:multiLevelType w:val="hybridMultilevel"/>
    <w:tmpl w:val="7E3E8ADA"/>
    <w:lvl w:ilvl="0" w:tplc="C5A8768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BCE36AE"/>
    <w:multiLevelType w:val="hybridMultilevel"/>
    <w:tmpl w:val="0C58FABE"/>
    <w:lvl w:ilvl="0" w:tplc="C5A8768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DBA6A81"/>
    <w:multiLevelType w:val="hybridMultilevel"/>
    <w:tmpl w:val="E94A5CC0"/>
    <w:lvl w:ilvl="0" w:tplc="0A7EDD64">
      <w:start w:val="1"/>
      <w:numFmt w:val="bullet"/>
      <w:lvlText w:val="-"/>
      <w:lvlJc w:val="left"/>
      <w:pPr>
        <w:ind w:left="19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>
    <w:nsid w:val="2E0E7CB6"/>
    <w:multiLevelType w:val="hybridMultilevel"/>
    <w:tmpl w:val="7D9A0EC0"/>
    <w:lvl w:ilvl="0" w:tplc="C5A8768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EBD3965"/>
    <w:multiLevelType w:val="hybridMultilevel"/>
    <w:tmpl w:val="D4B81888"/>
    <w:lvl w:ilvl="0" w:tplc="5952228E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F371523"/>
    <w:multiLevelType w:val="hybridMultilevel"/>
    <w:tmpl w:val="448864FC"/>
    <w:lvl w:ilvl="0" w:tplc="9D1CEC5C">
      <w:start w:val="1"/>
      <w:numFmt w:val="bullet"/>
      <w:lvlText w:val="-"/>
      <w:lvlJc w:val="left"/>
      <w:pPr>
        <w:ind w:left="1680" w:hanging="360"/>
      </w:pPr>
      <w:rPr>
        <w:rFonts w:ascii="TH SarabunPSK" w:eastAsia="Cordia New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2F7F67CE"/>
    <w:multiLevelType w:val="hybridMultilevel"/>
    <w:tmpl w:val="0A2A5C68"/>
    <w:lvl w:ilvl="0" w:tplc="B71E6BC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352D2E4B"/>
    <w:multiLevelType w:val="hybridMultilevel"/>
    <w:tmpl w:val="0770B6C8"/>
    <w:lvl w:ilvl="0" w:tplc="AF8AF48E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66C0B39"/>
    <w:multiLevelType w:val="hybridMultilevel"/>
    <w:tmpl w:val="75B04EC6"/>
    <w:lvl w:ilvl="0" w:tplc="C5A8768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72C53B6"/>
    <w:multiLevelType w:val="hybridMultilevel"/>
    <w:tmpl w:val="4218080A"/>
    <w:lvl w:ilvl="0" w:tplc="C5A8768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7D05BB9"/>
    <w:multiLevelType w:val="hybridMultilevel"/>
    <w:tmpl w:val="391446C8"/>
    <w:lvl w:ilvl="0" w:tplc="DDF2173C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555D30"/>
    <w:multiLevelType w:val="hybridMultilevel"/>
    <w:tmpl w:val="F33E49E8"/>
    <w:lvl w:ilvl="0" w:tplc="B6381CAA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3FB429B2"/>
    <w:multiLevelType w:val="hybridMultilevel"/>
    <w:tmpl w:val="35AA2514"/>
    <w:lvl w:ilvl="0" w:tplc="EE50058C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FF3036F"/>
    <w:multiLevelType w:val="hybridMultilevel"/>
    <w:tmpl w:val="2B1AE9D4"/>
    <w:lvl w:ilvl="0" w:tplc="FCAE5656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41870B23"/>
    <w:multiLevelType w:val="hybridMultilevel"/>
    <w:tmpl w:val="8C460620"/>
    <w:lvl w:ilvl="0" w:tplc="59743560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44757CD7"/>
    <w:multiLevelType w:val="hybridMultilevel"/>
    <w:tmpl w:val="9BEAD258"/>
    <w:lvl w:ilvl="0" w:tplc="2988CF7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45156DB5"/>
    <w:multiLevelType w:val="hybridMultilevel"/>
    <w:tmpl w:val="5B2AAEEE"/>
    <w:lvl w:ilvl="0" w:tplc="7624DA74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45DE1BC9"/>
    <w:multiLevelType w:val="hybridMultilevel"/>
    <w:tmpl w:val="8708A4FC"/>
    <w:lvl w:ilvl="0" w:tplc="72BC35C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1606"/>
    <w:multiLevelType w:val="hybridMultilevel"/>
    <w:tmpl w:val="15C8E7B4"/>
    <w:lvl w:ilvl="0" w:tplc="C0C602F6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9EE7454"/>
    <w:multiLevelType w:val="hybridMultilevel"/>
    <w:tmpl w:val="5CF45E64"/>
    <w:lvl w:ilvl="0" w:tplc="EAEE3FD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D7231"/>
    <w:multiLevelType w:val="hybridMultilevel"/>
    <w:tmpl w:val="15F4946E"/>
    <w:lvl w:ilvl="0" w:tplc="70F00C46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F3C7F4D"/>
    <w:multiLevelType w:val="hybridMultilevel"/>
    <w:tmpl w:val="9976B506"/>
    <w:lvl w:ilvl="0" w:tplc="FF8C396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D2E37"/>
    <w:multiLevelType w:val="hybridMultilevel"/>
    <w:tmpl w:val="C4C8A8E0"/>
    <w:lvl w:ilvl="0" w:tplc="426A7024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4F9A017D"/>
    <w:multiLevelType w:val="hybridMultilevel"/>
    <w:tmpl w:val="E8A4762A"/>
    <w:lvl w:ilvl="0" w:tplc="373A240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D4C5E"/>
    <w:multiLevelType w:val="hybridMultilevel"/>
    <w:tmpl w:val="6854E73E"/>
    <w:lvl w:ilvl="0" w:tplc="49EA172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549B088C"/>
    <w:multiLevelType w:val="hybridMultilevel"/>
    <w:tmpl w:val="0D34D18A"/>
    <w:lvl w:ilvl="0" w:tplc="4B4AAFD4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58D41172"/>
    <w:multiLevelType w:val="hybridMultilevel"/>
    <w:tmpl w:val="98D47200"/>
    <w:lvl w:ilvl="0" w:tplc="C5A8768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59E320E8"/>
    <w:multiLevelType w:val="hybridMultilevel"/>
    <w:tmpl w:val="A66035F2"/>
    <w:lvl w:ilvl="0" w:tplc="E530FC88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5A1A54A8"/>
    <w:multiLevelType w:val="hybridMultilevel"/>
    <w:tmpl w:val="82A42D7E"/>
    <w:lvl w:ilvl="0" w:tplc="D86AE7F0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02F45D7"/>
    <w:multiLevelType w:val="hybridMultilevel"/>
    <w:tmpl w:val="2BBC2F2A"/>
    <w:lvl w:ilvl="0" w:tplc="41DCE0F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F5572"/>
    <w:multiLevelType w:val="hybridMultilevel"/>
    <w:tmpl w:val="CE2286A8"/>
    <w:lvl w:ilvl="0" w:tplc="291A54E2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679D4D7F"/>
    <w:multiLevelType w:val="hybridMultilevel"/>
    <w:tmpl w:val="802A3E6E"/>
    <w:lvl w:ilvl="0" w:tplc="71E60776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682401EA"/>
    <w:multiLevelType w:val="hybridMultilevel"/>
    <w:tmpl w:val="1B420DE4"/>
    <w:lvl w:ilvl="0" w:tplc="2C8A012A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>
    <w:nsid w:val="69996B5F"/>
    <w:multiLevelType w:val="hybridMultilevel"/>
    <w:tmpl w:val="E6BA0284"/>
    <w:lvl w:ilvl="0" w:tplc="E2E27668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>
    <w:nsid w:val="6CFB170F"/>
    <w:multiLevelType w:val="hybridMultilevel"/>
    <w:tmpl w:val="ADE2455A"/>
    <w:lvl w:ilvl="0" w:tplc="03869392">
      <w:start w:val="1"/>
      <w:numFmt w:val="decimal"/>
      <w:lvlText w:val="%1."/>
      <w:lvlJc w:val="left"/>
      <w:pPr>
        <w:ind w:left="16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1">
    <w:nsid w:val="6FE33255"/>
    <w:multiLevelType w:val="hybridMultilevel"/>
    <w:tmpl w:val="AADEA206"/>
    <w:lvl w:ilvl="0" w:tplc="EC10DBD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2">
    <w:nsid w:val="71482A3B"/>
    <w:multiLevelType w:val="hybridMultilevel"/>
    <w:tmpl w:val="7E726788"/>
    <w:lvl w:ilvl="0" w:tplc="C5A8768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3">
    <w:nsid w:val="71620B64"/>
    <w:multiLevelType w:val="hybridMultilevel"/>
    <w:tmpl w:val="79EA6542"/>
    <w:lvl w:ilvl="0" w:tplc="FBE2957C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>
    <w:nsid w:val="72782D22"/>
    <w:multiLevelType w:val="hybridMultilevel"/>
    <w:tmpl w:val="13BEA920"/>
    <w:lvl w:ilvl="0" w:tplc="F1C0F6B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E6044"/>
    <w:multiLevelType w:val="hybridMultilevel"/>
    <w:tmpl w:val="6EF8AF0A"/>
    <w:lvl w:ilvl="0" w:tplc="723E155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14CD3"/>
    <w:multiLevelType w:val="hybridMultilevel"/>
    <w:tmpl w:val="C536522E"/>
    <w:lvl w:ilvl="0" w:tplc="108E9246">
      <w:start w:val="1"/>
      <w:numFmt w:val="decimal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7">
    <w:nsid w:val="7EAC4ED6"/>
    <w:multiLevelType w:val="hybridMultilevel"/>
    <w:tmpl w:val="8DCC2D06"/>
    <w:lvl w:ilvl="0" w:tplc="63E818B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8">
    <w:nsid w:val="7F46652C"/>
    <w:multiLevelType w:val="hybridMultilevel"/>
    <w:tmpl w:val="0CC6848A"/>
    <w:lvl w:ilvl="0" w:tplc="2A1281E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4"/>
  </w:num>
  <w:num w:numId="5">
    <w:abstractNumId w:val="9"/>
  </w:num>
  <w:num w:numId="6">
    <w:abstractNumId w:val="31"/>
  </w:num>
  <w:num w:numId="7">
    <w:abstractNumId w:val="6"/>
  </w:num>
  <w:num w:numId="8">
    <w:abstractNumId w:val="17"/>
  </w:num>
  <w:num w:numId="9">
    <w:abstractNumId w:val="42"/>
  </w:num>
  <w:num w:numId="10">
    <w:abstractNumId w:val="14"/>
  </w:num>
  <w:num w:numId="11">
    <w:abstractNumId w:val="1"/>
  </w:num>
  <w:num w:numId="12">
    <w:abstractNumId w:val="15"/>
  </w:num>
  <w:num w:numId="13">
    <w:abstractNumId w:val="3"/>
  </w:num>
  <w:num w:numId="14">
    <w:abstractNumId w:val="7"/>
  </w:num>
  <w:num w:numId="15">
    <w:abstractNumId w:val="33"/>
  </w:num>
  <w:num w:numId="16">
    <w:abstractNumId w:val="43"/>
  </w:num>
  <w:num w:numId="17">
    <w:abstractNumId w:val="41"/>
  </w:num>
  <w:num w:numId="18">
    <w:abstractNumId w:val="19"/>
  </w:num>
  <w:num w:numId="19">
    <w:abstractNumId w:val="46"/>
  </w:num>
  <w:num w:numId="20">
    <w:abstractNumId w:val="2"/>
  </w:num>
  <w:num w:numId="21">
    <w:abstractNumId w:val="20"/>
  </w:num>
  <w:num w:numId="22">
    <w:abstractNumId w:val="32"/>
  </w:num>
  <w:num w:numId="23">
    <w:abstractNumId w:val="13"/>
  </w:num>
  <w:num w:numId="24">
    <w:abstractNumId w:val="36"/>
  </w:num>
  <w:num w:numId="25">
    <w:abstractNumId w:val="12"/>
  </w:num>
  <w:num w:numId="26">
    <w:abstractNumId w:val="5"/>
  </w:num>
  <w:num w:numId="27">
    <w:abstractNumId w:val="28"/>
  </w:num>
  <w:num w:numId="28">
    <w:abstractNumId w:val="10"/>
  </w:num>
  <w:num w:numId="29">
    <w:abstractNumId w:val="40"/>
  </w:num>
  <w:num w:numId="30">
    <w:abstractNumId w:val="22"/>
  </w:num>
  <w:num w:numId="31">
    <w:abstractNumId w:val="39"/>
  </w:num>
  <w:num w:numId="32">
    <w:abstractNumId w:val="38"/>
  </w:num>
  <w:num w:numId="33">
    <w:abstractNumId w:val="21"/>
  </w:num>
  <w:num w:numId="34">
    <w:abstractNumId w:val="37"/>
  </w:num>
  <w:num w:numId="35">
    <w:abstractNumId w:val="30"/>
  </w:num>
  <w:num w:numId="36">
    <w:abstractNumId w:val="47"/>
  </w:num>
  <w:num w:numId="37">
    <w:abstractNumId w:val="24"/>
  </w:num>
  <w:num w:numId="38">
    <w:abstractNumId w:val="26"/>
  </w:num>
  <w:num w:numId="39">
    <w:abstractNumId w:val="34"/>
  </w:num>
  <w:num w:numId="40">
    <w:abstractNumId w:val="18"/>
  </w:num>
  <w:num w:numId="41">
    <w:abstractNumId w:val="23"/>
  </w:num>
  <w:num w:numId="42">
    <w:abstractNumId w:val="45"/>
  </w:num>
  <w:num w:numId="43">
    <w:abstractNumId w:val="48"/>
  </w:num>
  <w:num w:numId="44">
    <w:abstractNumId w:val="35"/>
  </w:num>
  <w:num w:numId="45">
    <w:abstractNumId w:val="27"/>
  </w:num>
  <w:num w:numId="46">
    <w:abstractNumId w:val="25"/>
  </w:num>
  <w:num w:numId="47">
    <w:abstractNumId w:val="0"/>
  </w:num>
  <w:num w:numId="48">
    <w:abstractNumId w:val="2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00"/>
    <w:rsid w:val="00003288"/>
    <w:rsid w:val="0000495E"/>
    <w:rsid w:val="0001198F"/>
    <w:rsid w:val="00022B42"/>
    <w:rsid w:val="000475D6"/>
    <w:rsid w:val="00055243"/>
    <w:rsid w:val="0005660B"/>
    <w:rsid w:val="00060C99"/>
    <w:rsid w:val="00061D5C"/>
    <w:rsid w:val="0006714D"/>
    <w:rsid w:val="00084BED"/>
    <w:rsid w:val="00084CFA"/>
    <w:rsid w:val="00084DE1"/>
    <w:rsid w:val="00096A6C"/>
    <w:rsid w:val="00096E25"/>
    <w:rsid w:val="000A1F77"/>
    <w:rsid w:val="000A3E73"/>
    <w:rsid w:val="000A5AB3"/>
    <w:rsid w:val="000B370F"/>
    <w:rsid w:val="000B3C09"/>
    <w:rsid w:val="000B633C"/>
    <w:rsid w:val="000B64E1"/>
    <w:rsid w:val="000B71C5"/>
    <w:rsid w:val="000C31BE"/>
    <w:rsid w:val="000D26B6"/>
    <w:rsid w:val="000D754B"/>
    <w:rsid w:val="000E6157"/>
    <w:rsid w:val="000F3172"/>
    <w:rsid w:val="000F4CA1"/>
    <w:rsid w:val="000F6889"/>
    <w:rsid w:val="000F7FF9"/>
    <w:rsid w:val="00100F60"/>
    <w:rsid w:val="00102572"/>
    <w:rsid w:val="001069F2"/>
    <w:rsid w:val="00115CBC"/>
    <w:rsid w:val="00120E70"/>
    <w:rsid w:val="00130473"/>
    <w:rsid w:val="00154EF3"/>
    <w:rsid w:val="00155E88"/>
    <w:rsid w:val="001566DC"/>
    <w:rsid w:val="00165316"/>
    <w:rsid w:val="001719F0"/>
    <w:rsid w:val="00176066"/>
    <w:rsid w:val="001844B5"/>
    <w:rsid w:val="00184531"/>
    <w:rsid w:val="001933EF"/>
    <w:rsid w:val="0019558E"/>
    <w:rsid w:val="0019656F"/>
    <w:rsid w:val="001A75BB"/>
    <w:rsid w:val="001B282A"/>
    <w:rsid w:val="001B4198"/>
    <w:rsid w:val="001B4268"/>
    <w:rsid w:val="001B5275"/>
    <w:rsid w:val="001B6605"/>
    <w:rsid w:val="001C0268"/>
    <w:rsid w:val="001C3D05"/>
    <w:rsid w:val="001C7015"/>
    <w:rsid w:val="001C7FAF"/>
    <w:rsid w:val="001D541E"/>
    <w:rsid w:val="001E38F9"/>
    <w:rsid w:val="001F3FFD"/>
    <w:rsid w:val="001F6452"/>
    <w:rsid w:val="0020728E"/>
    <w:rsid w:val="00212CE1"/>
    <w:rsid w:val="0021360C"/>
    <w:rsid w:val="00214EBA"/>
    <w:rsid w:val="0021519B"/>
    <w:rsid w:val="002305E3"/>
    <w:rsid w:val="00234576"/>
    <w:rsid w:val="00250AC1"/>
    <w:rsid w:val="0025517A"/>
    <w:rsid w:val="00255A84"/>
    <w:rsid w:val="00264CAA"/>
    <w:rsid w:val="0027666F"/>
    <w:rsid w:val="00277005"/>
    <w:rsid w:val="002833C6"/>
    <w:rsid w:val="00291EAC"/>
    <w:rsid w:val="00292BED"/>
    <w:rsid w:val="00292CA6"/>
    <w:rsid w:val="00295269"/>
    <w:rsid w:val="002A278A"/>
    <w:rsid w:val="002A3E89"/>
    <w:rsid w:val="002B70C5"/>
    <w:rsid w:val="002C0B76"/>
    <w:rsid w:val="002C11BC"/>
    <w:rsid w:val="002D2EA7"/>
    <w:rsid w:val="002D3646"/>
    <w:rsid w:val="002F5370"/>
    <w:rsid w:val="00303747"/>
    <w:rsid w:val="00303AB0"/>
    <w:rsid w:val="00307515"/>
    <w:rsid w:val="0031006B"/>
    <w:rsid w:val="0031275A"/>
    <w:rsid w:val="00316F89"/>
    <w:rsid w:val="00324EF1"/>
    <w:rsid w:val="003254DC"/>
    <w:rsid w:val="003268C9"/>
    <w:rsid w:val="0033742F"/>
    <w:rsid w:val="003438BD"/>
    <w:rsid w:val="0034649F"/>
    <w:rsid w:val="00353805"/>
    <w:rsid w:val="00361F90"/>
    <w:rsid w:val="0036395F"/>
    <w:rsid w:val="003720E0"/>
    <w:rsid w:val="0037452B"/>
    <w:rsid w:val="00383C54"/>
    <w:rsid w:val="00391C0F"/>
    <w:rsid w:val="003944E1"/>
    <w:rsid w:val="003A0774"/>
    <w:rsid w:val="003B1EC4"/>
    <w:rsid w:val="003B3184"/>
    <w:rsid w:val="003B7B4F"/>
    <w:rsid w:val="003C0E1D"/>
    <w:rsid w:val="003C1DAB"/>
    <w:rsid w:val="003D036F"/>
    <w:rsid w:val="003D51BA"/>
    <w:rsid w:val="003F0C64"/>
    <w:rsid w:val="003F285D"/>
    <w:rsid w:val="004029E0"/>
    <w:rsid w:val="004103AE"/>
    <w:rsid w:val="00410C89"/>
    <w:rsid w:val="0041146D"/>
    <w:rsid w:val="0043069E"/>
    <w:rsid w:val="00432510"/>
    <w:rsid w:val="00433E0D"/>
    <w:rsid w:val="00434379"/>
    <w:rsid w:val="00435B00"/>
    <w:rsid w:val="00436704"/>
    <w:rsid w:val="004420D5"/>
    <w:rsid w:val="00443E39"/>
    <w:rsid w:val="004452B4"/>
    <w:rsid w:val="004470BF"/>
    <w:rsid w:val="00450CE2"/>
    <w:rsid w:val="004515D3"/>
    <w:rsid w:val="00452820"/>
    <w:rsid w:val="00454913"/>
    <w:rsid w:val="0046134C"/>
    <w:rsid w:val="004624E8"/>
    <w:rsid w:val="00463A83"/>
    <w:rsid w:val="00473F7C"/>
    <w:rsid w:val="004757A0"/>
    <w:rsid w:val="00480B9D"/>
    <w:rsid w:val="00481D00"/>
    <w:rsid w:val="00495A56"/>
    <w:rsid w:val="004A2ED8"/>
    <w:rsid w:val="004A31EF"/>
    <w:rsid w:val="004B5669"/>
    <w:rsid w:val="004B63A8"/>
    <w:rsid w:val="004C2D13"/>
    <w:rsid w:val="004D11B1"/>
    <w:rsid w:val="004D19C5"/>
    <w:rsid w:val="004D5611"/>
    <w:rsid w:val="004D71FD"/>
    <w:rsid w:val="004E0D78"/>
    <w:rsid w:val="004E51C7"/>
    <w:rsid w:val="004E59B4"/>
    <w:rsid w:val="004E7159"/>
    <w:rsid w:val="004E7162"/>
    <w:rsid w:val="005020CA"/>
    <w:rsid w:val="0050327A"/>
    <w:rsid w:val="005107B2"/>
    <w:rsid w:val="00516617"/>
    <w:rsid w:val="00516EB3"/>
    <w:rsid w:val="00520150"/>
    <w:rsid w:val="00535DFE"/>
    <w:rsid w:val="00553E22"/>
    <w:rsid w:val="00561EE4"/>
    <w:rsid w:val="005623D0"/>
    <w:rsid w:val="005635CC"/>
    <w:rsid w:val="00565430"/>
    <w:rsid w:val="0058435A"/>
    <w:rsid w:val="005860BE"/>
    <w:rsid w:val="005862A8"/>
    <w:rsid w:val="00586CD9"/>
    <w:rsid w:val="00593C4E"/>
    <w:rsid w:val="005A02AC"/>
    <w:rsid w:val="005A27AC"/>
    <w:rsid w:val="005B0996"/>
    <w:rsid w:val="005B361A"/>
    <w:rsid w:val="005C03EE"/>
    <w:rsid w:val="005C5E1F"/>
    <w:rsid w:val="005C603A"/>
    <w:rsid w:val="005D048E"/>
    <w:rsid w:val="005D073A"/>
    <w:rsid w:val="005D5A59"/>
    <w:rsid w:val="005F6AE8"/>
    <w:rsid w:val="005F71DE"/>
    <w:rsid w:val="00602B72"/>
    <w:rsid w:val="00603C65"/>
    <w:rsid w:val="006122D4"/>
    <w:rsid w:val="006127AC"/>
    <w:rsid w:val="006223EB"/>
    <w:rsid w:val="00635BDA"/>
    <w:rsid w:val="006525A8"/>
    <w:rsid w:val="00653945"/>
    <w:rsid w:val="00655CEC"/>
    <w:rsid w:val="0065656B"/>
    <w:rsid w:val="00666030"/>
    <w:rsid w:val="00670367"/>
    <w:rsid w:val="0067047A"/>
    <w:rsid w:val="006745F2"/>
    <w:rsid w:val="00676390"/>
    <w:rsid w:val="0067647F"/>
    <w:rsid w:val="006922A6"/>
    <w:rsid w:val="00693D6A"/>
    <w:rsid w:val="006975C7"/>
    <w:rsid w:val="006A3EA9"/>
    <w:rsid w:val="006A4F94"/>
    <w:rsid w:val="006A56A9"/>
    <w:rsid w:val="006A72EE"/>
    <w:rsid w:val="006B1AE9"/>
    <w:rsid w:val="006B1C08"/>
    <w:rsid w:val="006B48D3"/>
    <w:rsid w:val="006B5804"/>
    <w:rsid w:val="006B587B"/>
    <w:rsid w:val="006B6A60"/>
    <w:rsid w:val="006C01BE"/>
    <w:rsid w:val="006D460E"/>
    <w:rsid w:val="006E2676"/>
    <w:rsid w:val="006E4B4B"/>
    <w:rsid w:val="006E55C2"/>
    <w:rsid w:val="006F0BB2"/>
    <w:rsid w:val="006F6FBF"/>
    <w:rsid w:val="007021F8"/>
    <w:rsid w:val="00702F51"/>
    <w:rsid w:val="00711982"/>
    <w:rsid w:val="00711E29"/>
    <w:rsid w:val="00715747"/>
    <w:rsid w:val="007305FA"/>
    <w:rsid w:val="007435C4"/>
    <w:rsid w:val="0075018A"/>
    <w:rsid w:val="00752518"/>
    <w:rsid w:val="00754206"/>
    <w:rsid w:val="00754A1A"/>
    <w:rsid w:val="00757A2E"/>
    <w:rsid w:val="00777194"/>
    <w:rsid w:val="00783ABA"/>
    <w:rsid w:val="0079635D"/>
    <w:rsid w:val="007A037D"/>
    <w:rsid w:val="007A2B81"/>
    <w:rsid w:val="007A6F90"/>
    <w:rsid w:val="007A7038"/>
    <w:rsid w:val="007C10D7"/>
    <w:rsid w:val="007C2198"/>
    <w:rsid w:val="007C5498"/>
    <w:rsid w:val="007C6002"/>
    <w:rsid w:val="007C6F37"/>
    <w:rsid w:val="007D0F29"/>
    <w:rsid w:val="007D416D"/>
    <w:rsid w:val="007E3098"/>
    <w:rsid w:val="007E66F4"/>
    <w:rsid w:val="007F18C7"/>
    <w:rsid w:val="007F1AC6"/>
    <w:rsid w:val="007F2721"/>
    <w:rsid w:val="007F320E"/>
    <w:rsid w:val="008163F4"/>
    <w:rsid w:val="00821E3C"/>
    <w:rsid w:val="00831F3D"/>
    <w:rsid w:val="00833D00"/>
    <w:rsid w:val="00842B8B"/>
    <w:rsid w:val="008435E1"/>
    <w:rsid w:val="008501F2"/>
    <w:rsid w:val="008505D5"/>
    <w:rsid w:val="00851B8B"/>
    <w:rsid w:val="0085285C"/>
    <w:rsid w:val="00852F91"/>
    <w:rsid w:val="00862825"/>
    <w:rsid w:val="00871A67"/>
    <w:rsid w:val="00872BEA"/>
    <w:rsid w:val="00883142"/>
    <w:rsid w:val="00894FB6"/>
    <w:rsid w:val="008A080A"/>
    <w:rsid w:val="008A50F2"/>
    <w:rsid w:val="008C25FD"/>
    <w:rsid w:val="008C3EBA"/>
    <w:rsid w:val="008C43A5"/>
    <w:rsid w:val="008C5802"/>
    <w:rsid w:val="008D472A"/>
    <w:rsid w:val="008D7A09"/>
    <w:rsid w:val="008E52FA"/>
    <w:rsid w:val="008F204C"/>
    <w:rsid w:val="008F5AAC"/>
    <w:rsid w:val="00902CA4"/>
    <w:rsid w:val="009071E1"/>
    <w:rsid w:val="00907EDA"/>
    <w:rsid w:val="00914F1F"/>
    <w:rsid w:val="0091710F"/>
    <w:rsid w:val="00927482"/>
    <w:rsid w:val="00936BF3"/>
    <w:rsid w:val="00937C1F"/>
    <w:rsid w:val="009459B7"/>
    <w:rsid w:val="009527A6"/>
    <w:rsid w:val="00955403"/>
    <w:rsid w:val="00955968"/>
    <w:rsid w:val="00965881"/>
    <w:rsid w:val="00990114"/>
    <w:rsid w:val="0099258B"/>
    <w:rsid w:val="00992703"/>
    <w:rsid w:val="0099453E"/>
    <w:rsid w:val="009B0F45"/>
    <w:rsid w:val="009B2E3A"/>
    <w:rsid w:val="009C4AD6"/>
    <w:rsid w:val="009D4BED"/>
    <w:rsid w:val="009E73E2"/>
    <w:rsid w:val="009F2C23"/>
    <w:rsid w:val="00A04A27"/>
    <w:rsid w:val="00A05CC2"/>
    <w:rsid w:val="00A079EF"/>
    <w:rsid w:val="00A07F9F"/>
    <w:rsid w:val="00A13209"/>
    <w:rsid w:val="00A138FF"/>
    <w:rsid w:val="00A213A5"/>
    <w:rsid w:val="00A23DA9"/>
    <w:rsid w:val="00A32CD0"/>
    <w:rsid w:val="00A33E33"/>
    <w:rsid w:val="00A353B6"/>
    <w:rsid w:val="00A4353E"/>
    <w:rsid w:val="00A54DAD"/>
    <w:rsid w:val="00A6020A"/>
    <w:rsid w:val="00A8239E"/>
    <w:rsid w:val="00A86C15"/>
    <w:rsid w:val="00A93565"/>
    <w:rsid w:val="00AA252C"/>
    <w:rsid w:val="00AA5F99"/>
    <w:rsid w:val="00AA65C5"/>
    <w:rsid w:val="00AB0F3A"/>
    <w:rsid w:val="00AB432F"/>
    <w:rsid w:val="00AC6AD8"/>
    <w:rsid w:val="00AD334D"/>
    <w:rsid w:val="00AD427F"/>
    <w:rsid w:val="00AD4C27"/>
    <w:rsid w:val="00AD4DC2"/>
    <w:rsid w:val="00AE072D"/>
    <w:rsid w:val="00AF074D"/>
    <w:rsid w:val="00AF2460"/>
    <w:rsid w:val="00AF7CE4"/>
    <w:rsid w:val="00B01E03"/>
    <w:rsid w:val="00B03612"/>
    <w:rsid w:val="00B1360B"/>
    <w:rsid w:val="00B250F8"/>
    <w:rsid w:val="00B30750"/>
    <w:rsid w:val="00B3372F"/>
    <w:rsid w:val="00B3665F"/>
    <w:rsid w:val="00B448C8"/>
    <w:rsid w:val="00B45BE0"/>
    <w:rsid w:val="00B45F7D"/>
    <w:rsid w:val="00B52A89"/>
    <w:rsid w:val="00B55E8F"/>
    <w:rsid w:val="00B55F58"/>
    <w:rsid w:val="00B63EA6"/>
    <w:rsid w:val="00B67768"/>
    <w:rsid w:val="00B7638B"/>
    <w:rsid w:val="00B81124"/>
    <w:rsid w:val="00B8432A"/>
    <w:rsid w:val="00B85644"/>
    <w:rsid w:val="00B94F8D"/>
    <w:rsid w:val="00B95F72"/>
    <w:rsid w:val="00BA0CB3"/>
    <w:rsid w:val="00BA202A"/>
    <w:rsid w:val="00BA2FAC"/>
    <w:rsid w:val="00BA7D83"/>
    <w:rsid w:val="00BB4092"/>
    <w:rsid w:val="00BC006E"/>
    <w:rsid w:val="00BC37CC"/>
    <w:rsid w:val="00BC3CF2"/>
    <w:rsid w:val="00BD3145"/>
    <w:rsid w:val="00BD4229"/>
    <w:rsid w:val="00BD51A7"/>
    <w:rsid w:val="00BD5490"/>
    <w:rsid w:val="00BE10DF"/>
    <w:rsid w:val="00C0161C"/>
    <w:rsid w:val="00C027A7"/>
    <w:rsid w:val="00C10033"/>
    <w:rsid w:val="00C11AF4"/>
    <w:rsid w:val="00C15549"/>
    <w:rsid w:val="00C17ABC"/>
    <w:rsid w:val="00C331F4"/>
    <w:rsid w:val="00C3494F"/>
    <w:rsid w:val="00C37840"/>
    <w:rsid w:val="00C42345"/>
    <w:rsid w:val="00C44950"/>
    <w:rsid w:val="00C45EF7"/>
    <w:rsid w:val="00C46300"/>
    <w:rsid w:val="00C47909"/>
    <w:rsid w:val="00C53A63"/>
    <w:rsid w:val="00C766B2"/>
    <w:rsid w:val="00C849A5"/>
    <w:rsid w:val="00C84CFD"/>
    <w:rsid w:val="00C87B68"/>
    <w:rsid w:val="00C87EC8"/>
    <w:rsid w:val="00C91E84"/>
    <w:rsid w:val="00C926F0"/>
    <w:rsid w:val="00C94D64"/>
    <w:rsid w:val="00CA33FB"/>
    <w:rsid w:val="00CA6556"/>
    <w:rsid w:val="00CB0BC7"/>
    <w:rsid w:val="00CB6002"/>
    <w:rsid w:val="00CB6184"/>
    <w:rsid w:val="00CB6477"/>
    <w:rsid w:val="00CC2581"/>
    <w:rsid w:val="00CD1784"/>
    <w:rsid w:val="00CF1136"/>
    <w:rsid w:val="00CF3937"/>
    <w:rsid w:val="00CF3A05"/>
    <w:rsid w:val="00CF3C31"/>
    <w:rsid w:val="00CF7DD0"/>
    <w:rsid w:val="00D110E1"/>
    <w:rsid w:val="00D22948"/>
    <w:rsid w:val="00D24476"/>
    <w:rsid w:val="00D26AEB"/>
    <w:rsid w:val="00D303E4"/>
    <w:rsid w:val="00D4463C"/>
    <w:rsid w:val="00D45C48"/>
    <w:rsid w:val="00D518A4"/>
    <w:rsid w:val="00D52992"/>
    <w:rsid w:val="00D5657D"/>
    <w:rsid w:val="00D702D8"/>
    <w:rsid w:val="00D808E5"/>
    <w:rsid w:val="00D83FFA"/>
    <w:rsid w:val="00D86492"/>
    <w:rsid w:val="00D910DB"/>
    <w:rsid w:val="00D920A1"/>
    <w:rsid w:val="00D971B2"/>
    <w:rsid w:val="00DA3622"/>
    <w:rsid w:val="00DA43E1"/>
    <w:rsid w:val="00DA4A1F"/>
    <w:rsid w:val="00DA6BC7"/>
    <w:rsid w:val="00DB1C8E"/>
    <w:rsid w:val="00DC0789"/>
    <w:rsid w:val="00DC5038"/>
    <w:rsid w:val="00DC7060"/>
    <w:rsid w:val="00DE0141"/>
    <w:rsid w:val="00DE124C"/>
    <w:rsid w:val="00DE1726"/>
    <w:rsid w:val="00DE3AAC"/>
    <w:rsid w:val="00DE5D4E"/>
    <w:rsid w:val="00DF4909"/>
    <w:rsid w:val="00E03A1E"/>
    <w:rsid w:val="00E07306"/>
    <w:rsid w:val="00E1178D"/>
    <w:rsid w:val="00E117DF"/>
    <w:rsid w:val="00E20EE7"/>
    <w:rsid w:val="00E249F8"/>
    <w:rsid w:val="00E260B9"/>
    <w:rsid w:val="00E30DB3"/>
    <w:rsid w:val="00E44911"/>
    <w:rsid w:val="00E47DEA"/>
    <w:rsid w:val="00E50109"/>
    <w:rsid w:val="00E50E67"/>
    <w:rsid w:val="00E52CF6"/>
    <w:rsid w:val="00E643E5"/>
    <w:rsid w:val="00E67140"/>
    <w:rsid w:val="00E71AB3"/>
    <w:rsid w:val="00E7213F"/>
    <w:rsid w:val="00E75233"/>
    <w:rsid w:val="00E822D0"/>
    <w:rsid w:val="00E8520A"/>
    <w:rsid w:val="00E94845"/>
    <w:rsid w:val="00E94D5D"/>
    <w:rsid w:val="00EB10ED"/>
    <w:rsid w:val="00EC4225"/>
    <w:rsid w:val="00EC776C"/>
    <w:rsid w:val="00ED08EE"/>
    <w:rsid w:val="00ED36A1"/>
    <w:rsid w:val="00ED3ACA"/>
    <w:rsid w:val="00ED3D78"/>
    <w:rsid w:val="00ED43DB"/>
    <w:rsid w:val="00ED6CA8"/>
    <w:rsid w:val="00ED7795"/>
    <w:rsid w:val="00EE4F92"/>
    <w:rsid w:val="00EE5C57"/>
    <w:rsid w:val="00EF25A5"/>
    <w:rsid w:val="00EF2D8B"/>
    <w:rsid w:val="00EF467B"/>
    <w:rsid w:val="00EF6643"/>
    <w:rsid w:val="00F02996"/>
    <w:rsid w:val="00F05016"/>
    <w:rsid w:val="00F06121"/>
    <w:rsid w:val="00F17859"/>
    <w:rsid w:val="00F17920"/>
    <w:rsid w:val="00F315BC"/>
    <w:rsid w:val="00F31C4C"/>
    <w:rsid w:val="00F35487"/>
    <w:rsid w:val="00F41AB6"/>
    <w:rsid w:val="00F41B40"/>
    <w:rsid w:val="00F431CB"/>
    <w:rsid w:val="00F507F9"/>
    <w:rsid w:val="00F6041B"/>
    <w:rsid w:val="00F60607"/>
    <w:rsid w:val="00F62031"/>
    <w:rsid w:val="00F65212"/>
    <w:rsid w:val="00F70DC8"/>
    <w:rsid w:val="00F941E6"/>
    <w:rsid w:val="00F96AAD"/>
    <w:rsid w:val="00FA0CE2"/>
    <w:rsid w:val="00FA7055"/>
    <w:rsid w:val="00FB4E9D"/>
    <w:rsid w:val="00FC0DDD"/>
    <w:rsid w:val="00FC566E"/>
    <w:rsid w:val="00FC5E0E"/>
    <w:rsid w:val="00FD186D"/>
    <w:rsid w:val="00FD553F"/>
    <w:rsid w:val="00FD585D"/>
    <w:rsid w:val="00FE68F4"/>
    <w:rsid w:val="00FF0002"/>
    <w:rsid w:val="00FF24FB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F8058-6466-42D7-B58E-7FE85DA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4FB6"/>
    <w:pPr>
      <w:keepNext/>
      <w:spacing w:after="0" w:line="240" w:lineRule="auto"/>
      <w:outlineLvl w:val="5"/>
    </w:pPr>
    <w:rPr>
      <w:rFonts w:ascii="Angsana New" w:eastAsia="Cordia New" w:hAnsi="Angsana New" w:cs="Angsana New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5B0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C5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C5802"/>
  </w:style>
  <w:style w:type="paragraph" w:styleId="a7">
    <w:name w:val="footer"/>
    <w:basedOn w:val="a"/>
    <w:link w:val="a8"/>
    <w:uiPriority w:val="99"/>
    <w:unhideWhenUsed/>
    <w:rsid w:val="008C5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C5802"/>
  </w:style>
  <w:style w:type="table" w:styleId="a9">
    <w:name w:val="Table Grid"/>
    <w:basedOn w:val="a1"/>
    <w:rsid w:val="00BD51A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7FF9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semiHidden/>
    <w:rsid w:val="00894FB6"/>
    <w:rPr>
      <w:rFonts w:ascii="Angsana New" w:eastAsia="Cordia New" w:hAnsi="Angsana New" w:cs="Angsana New"/>
      <w:color w:val="000000"/>
      <w:sz w:val="28"/>
      <w:lang w:eastAsia="zh-CN"/>
    </w:rPr>
  </w:style>
  <w:style w:type="character" w:styleId="ab">
    <w:name w:val="line number"/>
    <w:basedOn w:val="a0"/>
    <w:uiPriority w:val="99"/>
    <w:semiHidden/>
    <w:unhideWhenUsed/>
    <w:rsid w:val="0095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D585-0B89-4E11-AFF2-F0B0043E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KKD Windows7 V.11_x64</cp:lastModifiedBy>
  <cp:revision>80</cp:revision>
  <cp:lastPrinted>2019-08-14T05:18:00Z</cp:lastPrinted>
  <dcterms:created xsi:type="dcterms:W3CDTF">2019-08-08T01:25:00Z</dcterms:created>
  <dcterms:modified xsi:type="dcterms:W3CDTF">2019-08-22T06:40:00Z</dcterms:modified>
</cp:coreProperties>
</file>