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F7" w:rsidRDefault="00AA6932" w:rsidP="00594D8E">
      <w:r>
        <w:t xml:space="preserve"> </w:t>
      </w:r>
    </w:p>
    <w:p w:rsidR="00933EB4" w:rsidRDefault="00933EB4" w:rsidP="00594D8E"/>
    <w:p w:rsidR="009C44FA" w:rsidRPr="0080215A" w:rsidRDefault="009C44FA" w:rsidP="00492243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4B3B97" w:rsidRPr="0080215A" w:rsidRDefault="009C44FA" w:rsidP="005F5664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แผนดำเนินงาน  ประจำปีงบประมาณ  พ.ศ.  25</w:t>
      </w:r>
      <w:r w:rsidR="009904A9" w:rsidRPr="0080215A">
        <w:rPr>
          <w:rFonts w:ascii="TH SarabunIT๙" w:hAnsi="TH SarabunIT๙" w:cs="TH SarabunIT๙"/>
          <w:b/>
          <w:bCs/>
        </w:rPr>
        <w:t>63</w:t>
      </w:r>
    </w:p>
    <w:p w:rsidR="009C44FA" w:rsidRPr="0080215A" w:rsidRDefault="009C44FA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0215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องค์การบริหารส่วนตำบลหนองใหญ่   อำเภอศรีสมเด็จ  จังหวัดร้อยเอ็ด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879"/>
        <w:gridCol w:w="2126"/>
        <w:gridCol w:w="1843"/>
        <w:gridCol w:w="2268"/>
        <w:gridCol w:w="1559"/>
        <w:gridCol w:w="426"/>
      </w:tblGrid>
      <w:tr w:rsidR="00E21ADE" w:rsidRPr="00324328" w:rsidTr="00324328">
        <w:tc>
          <w:tcPr>
            <w:tcW w:w="4608" w:type="dxa"/>
            <w:vAlign w:val="center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79" w:type="dxa"/>
            <w:vAlign w:val="center"/>
          </w:tcPr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26" w:type="dxa"/>
            <w:vAlign w:val="center"/>
          </w:tcPr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843" w:type="dxa"/>
            <w:vAlign w:val="center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vAlign w:val="center"/>
          </w:tcPr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559" w:type="dxa"/>
            <w:vAlign w:val="center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5688D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486400">
        <w:trPr>
          <w:cantSplit/>
          <w:trHeight w:val="1888"/>
        </w:trPr>
        <w:tc>
          <w:tcPr>
            <w:tcW w:w="4608" w:type="dxa"/>
          </w:tcPr>
          <w:p w:rsidR="00E21ADE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21ADE" w:rsidRPr="00324328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ยุทธศาสตร์การพัฒนาด้านโครงสร้างพื้นฐาน</w:t>
            </w:r>
          </w:p>
          <w:p w:rsidR="00E21ADE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E21ADE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486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แผนงานบริหารทั่วไป</w:t>
            </w: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879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2ED4" w:rsidRPr="00324328" w:rsidRDefault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682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E21ADE" w:rsidRPr="00324328" w:rsidRDefault="00E21ADE" w:rsidP="009E48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2ED4" w:rsidRDefault="00682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094,516</w:t>
            </w:r>
          </w:p>
          <w:p w:rsidR="00682ED4" w:rsidRPr="00324328" w:rsidRDefault="00682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833F92" w:rsidP="004864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3,353,000</w:t>
            </w:r>
          </w:p>
        </w:tc>
        <w:tc>
          <w:tcPr>
            <w:tcW w:w="2268" w:type="dxa"/>
          </w:tcPr>
          <w:p w:rsidR="00E21ADE" w:rsidRPr="00324328" w:rsidRDefault="00E21ADE" w:rsidP="009E48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E21ADE" w:rsidRPr="00324328" w:rsidRDefault="00E21ADE" w:rsidP="00432A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79" w:type="dxa"/>
          </w:tcPr>
          <w:p w:rsidR="00E21ADE" w:rsidRPr="00324328" w:rsidRDefault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6,447,516</w:t>
            </w:r>
          </w:p>
        </w:tc>
        <w:tc>
          <w:tcPr>
            <w:tcW w:w="226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486400">
        <w:trPr>
          <w:cantSplit/>
          <w:trHeight w:val="1467"/>
        </w:trPr>
        <w:tc>
          <w:tcPr>
            <w:tcW w:w="4608" w:type="dxa"/>
          </w:tcPr>
          <w:p w:rsidR="00E21ADE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21ADE" w:rsidRPr="00324328" w:rsidRDefault="00E21A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  <w:p w:rsidR="00E21ADE" w:rsidRPr="00324328" w:rsidRDefault="00E21ADE" w:rsidP="00CA33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แผนงานเคหะชุมชน</w:t>
            </w:r>
          </w:p>
        </w:tc>
        <w:tc>
          <w:tcPr>
            <w:tcW w:w="1879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C712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vMerge w:val="restart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734B60" w:rsidRPr="00324328" w:rsidRDefault="00734B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79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E21ADE" w:rsidRPr="00324328" w:rsidRDefault="00E21ADE" w:rsidP="00444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0</w:t>
            </w:r>
          </w:p>
        </w:tc>
        <w:tc>
          <w:tcPr>
            <w:tcW w:w="1843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vMerge/>
          </w:tcPr>
          <w:p w:rsidR="00E21ADE" w:rsidRPr="00324328" w:rsidRDefault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 w:rsidP="006D54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ยุทธศาสตร์การพัฒนาด้านการศึกษา ศาสนา และ วัฒนธรรม </w:t>
            </w:r>
          </w:p>
          <w:p w:rsidR="00E21ADE" w:rsidRDefault="00E21ADE" w:rsidP="006D54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  <w:p w:rsidR="00E21ADE" w:rsidRPr="00324328" w:rsidRDefault="00E21ADE" w:rsidP="006D54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แผนงานการศาสนา</w:t>
            </w:r>
            <w:r w:rsidR="00734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879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833F92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E21ADE" w:rsidRPr="00324328" w:rsidRDefault="00833F92" w:rsidP="00E21A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Pr="00324328" w:rsidRDefault="00E21ADE" w:rsidP="006D54E1">
            <w:pPr>
              <w:tabs>
                <w:tab w:val="left" w:pos="180"/>
                <w:tab w:val="center" w:pos="88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1,957,212</w:t>
            </w:r>
          </w:p>
          <w:p w:rsidR="00E21ADE" w:rsidRDefault="00833F92" w:rsidP="00CF45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203,500</w:t>
            </w:r>
          </w:p>
          <w:p w:rsidR="00E21ADE" w:rsidRPr="00324328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E21ADE" w:rsidRPr="00324328" w:rsidRDefault="00E21ADE" w:rsidP="006D54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1ADE" w:rsidRDefault="00E21ADE" w:rsidP="00734B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ส่วนศึกษาศาสนาวัฒนธรรม</w:t>
            </w:r>
            <w:r w:rsidR="00734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:rsidR="00734B60" w:rsidRPr="00324328" w:rsidRDefault="00734B60" w:rsidP="00734B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1ADE" w:rsidRPr="00324328" w:rsidTr="00324328">
        <w:trPr>
          <w:cantSplit/>
        </w:trPr>
        <w:tc>
          <w:tcPr>
            <w:tcW w:w="4608" w:type="dxa"/>
          </w:tcPr>
          <w:p w:rsidR="00E21ADE" w:rsidRPr="00324328" w:rsidRDefault="00E21ADE" w:rsidP="00E21A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9" w:type="dxa"/>
          </w:tcPr>
          <w:p w:rsidR="00E21ADE" w:rsidRPr="00324328" w:rsidRDefault="00812F84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ADE" w:rsidRPr="00324328" w:rsidRDefault="00812F84" w:rsidP="00833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</w:t>
            </w:r>
            <w:r w:rsidR="00833F92">
              <w:rPr>
                <w:rFonts w:ascii="TH SarabunIT๙" w:hAnsi="TH SarabunIT๙" w:cs="TH SarabunIT๙"/>
                <w:sz w:val="32"/>
                <w:szCs w:val="32"/>
              </w:rPr>
              <w:t>60,712</w:t>
            </w:r>
          </w:p>
        </w:tc>
        <w:tc>
          <w:tcPr>
            <w:tcW w:w="2268" w:type="dxa"/>
          </w:tcPr>
          <w:p w:rsidR="00E21ADE" w:rsidRPr="00324328" w:rsidRDefault="00E21ADE" w:rsidP="006D54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21ADE" w:rsidRPr="00324328" w:rsidRDefault="00E21ADE" w:rsidP="006D54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21ADE" w:rsidRPr="00324328" w:rsidRDefault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4EEC" w:rsidRDefault="00F24EEC">
      <w:pPr>
        <w:pStyle w:val="1"/>
        <w:jc w:val="center"/>
        <w:rPr>
          <w:rFonts w:ascii="Angsana New" w:hAnsi="Angsana New"/>
          <w:b/>
          <w:bCs/>
          <w:sz w:val="36"/>
          <w:szCs w:val="36"/>
        </w:rPr>
      </w:pPr>
    </w:p>
    <w:p w:rsidR="00324328" w:rsidRDefault="00324328" w:rsidP="00324328"/>
    <w:p w:rsidR="00324328" w:rsidRDefault="00324328" w:rsidP="00324328"/>
    <w:p w:rsidR="00324328" w:rsidRPr="004C2782" w:rsidRDefault="00E21ADE" w:rsidP="00E21ADE">
      <w:pPr>
        <w:jc w:val="right"/>
        <w:rPr>
          <w:rFonts w:ascii="TH SarabunIT๙" w:hAnsi="TH SarabunIT๙" w:cs="TH SarabunIT๙"/>
          <w:sz w:val="32"/>
          <w:szCs w:val="32"/>
        </w:rPr>
      </w:pPr>
      <w:r w:rsidRPr="004C2782">
        <w:rPr>
          <w:rFonts w:ascii="TH SarabunIT๙" w:hAnsi="TH SarabunIT๙" w:cs="TH SarabunIT๙"/>
          <w:sz w:val="32"/>
          <w:szCs w:val="32"/>
          <w:cs/>
        </w:rPr>
        <w:t>2</w:t>
      </w:r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แผนดำเนิ</w:t>
      </w:r>
      <w:r w:rsidR="001F195E" w:rsidRPr="0080215A">
        <w:rPr>
          <w:rFonts w:ascii="TH SarabunIT๙" w:hAnsi="TH SarabunIT๙" w:cs="TH SarabunIT๙"/>
          <w:b/>
          <w:bCs/>
          <w:cs/>
        </w:rPr>
        <w:t>น</w:t>
      </w:r>
      <w:r w:rsidR="000D3646" w:rsidRPr="0080215A">
        <w:rPr>
          <w:rFonts w:ascii="TH SarabunIT๙" w:hAnsi="TH SarabunIT๙" w:cs="TH SarabunIT๙"/>
          <w:b/>
          <w:bCs/>
          <w:cs/>
        </w:rPr>
        <w:t>งาน  ประจำปีงบประมาณ  พ.ศ.  25</w:t>
      </w:r>
      <w:r w:rsidR="009904A9" w:rsidRPr="0080215A">
        <w:rPr>
          <w:rFonts w:ascii="TH SarabunIT๙" w:hAnsi="TH SarabunIT๙" w:cs="TH SarabunIT๙" w:hint="cs"/>
          <w:b/>
          <w:bCs/>
          <w:cs/>
        </w:rPr>
        <w:t>63</w:t>
      </w:r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องค์การบริหารส่วนตำบลหนองใหญ่   อำเภอศรีสมเด็จ  จังหวัดร้อยเอ็ด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800"/>
        <w:gridCol w:w="2160"/>
        <w:gridCol w:w="1980"/>
        <w:gridCol w:w="1980"/>
        <w:gridCol w:w="1466"/>
        <w:gridCol w:w="510"/>
      </w:tblGrid>
      <w:tr w:rsidR="00C741CF" w:rsidRPr="00324328">
        <w:tc>
          <w:tcPr>
            <w:tcW w:w="4788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216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66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4F2" w:rsidRPr="00324328" w:rsidRDefault="004554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1CF" w:rsidRPr="00324328" w:rsidTr="00486400">
        <w:trPr>
          <w:cantSplit/>
          <w:trHeight w:val="2345"/>
        </w:trPr>
        <w:tc>
          <w:tcPr>
            <w:tcW w:w="4788" w:type="dxa"/>
          </w:tcPr>
          <w:p w:rsidR="00486400" w:rsidRDefault="004864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741CF" w:rsidRPr="00324328" w:rsidRDefault="00C74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  <w:p w:rsidR="00486400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="0048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486400" w:rsidRDefault="00486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แผนงานบริหารทั่วไป</w:t>
            </w:r>
          </w:p>
          <w:p w:rsidR="00C71257" w:rsidRPr="00324328" w:rsidRDefault="00486400" w:rsidP="004864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แผนงานส่งเสริมการเกษ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ตร</w:t>
            </w:r>
            <w:r w:rsidR="002924B4"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80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782" w:rsidRDefault="004C2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71257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782" w:rsidRDefault="004C2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257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71257" w:rsidRPr="0032432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71257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C26F0F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C71257" w:rsidRPr="00324328" w:rsidRDefault="00C712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8853A8" w:rsidRPr="00324328" w:rsidRDefault="008853A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C741CF" w:rsidRDefault="00C741CF" w:rsidP="007C5881">
            <w:pPr>
              <w:pStyle w:val="2"/>
              <w:jc w:val="left"/>
              <w:rPr>
                <w:rFonts w:ascii="TH SarabunIT๙" w:hAnsi="TH SarabunIT๙" w:cs="TH SarabunIT๙"/>
              </w:rPr>
            </w:pPr>
            <w:r w:rsidRPr="00324328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9176DA" w:rsidRPr="009176DA" w:rsidRDefault="009176DA" w:rsidP="009176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6D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510" w:type="dxa"/>
            <w:vMerge/>
            <w:shd w:val="clear" w:color="auto" w:fill="auto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41CF" w:rsidRPr="00324328" w:rsidTr="00486400">
        <w:trPr>
          <w:cantSplit/>
        </w:trPr>
        <w:tc>
          <w:tcPr>
            <w:tcW w:w="4788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C741CF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C741CF" w:rsidRPr="00324328" w:rsidRDefault="00C741CF" w:rsidP="00FB1C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Pr="00324328" w:rsidRDefault="00A85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C71257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8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66" w:type="dxa"/>
            <w:vMerge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462B" w:rsidRPr="00324328" w:rsidRDefault="003C462B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462B" w:rsidRPr="00324328" w:rsidRDefault="003C462B" w:rsidP="003C462B">
      <w:pPr>
        <w:rPr>
          <w:rFonts w:ascii="TH SarabunIT๙" w:hAnsi="TH SarabunIT๙" w:cs="TH SarabunIT๙"/>
        </w:rPr>
      </w:pPr>
    </w:p>
    <w:p w:rsidR="00063ACD" w:rsidRPr="00324328" w:rsidRDefault="00063ACD" w:rsidP="003C462B">
      <w:pPr>
        <w:rPr>
          <w:rFonts w:ascii="TH SarabunIT๙" w:hAnsi="TH SarabunIT๙" w:cs="TH SarabunIT๙"/>
        </w:rPr>
      </w:pPr>
    </w:p>
    <w:p w:rsidR="00063ACD" w:rsidRDefault="00063ACD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Default="005D6F95" w:rsidP="003C462B">
      <w:pPr>
        <w:rPr>
          <w:rFonts w:ascii="TH SarabunIT๙" w:hAnsi="TH SarabunIT๙" w:cs="TH SarabunIT๙"/>
        </w:rPr>
      </w:pPr>
    </w:p>
    <w:p w:rsidR="005D6F95" w:rsidRPr="00324328" w:rsidRDefault="005D6F95" w:rsidP="003C462B">
      <w:pPr>
        <w:rPr>
          <w:rFonts w:ascii="TH SarabunIT๙" w:hAnsi="TH SarabunIT๙" w:cs="TH SarabunIT๙"/>
        </w:rPr>
      </w:pPr>
    </w:p>
    <w:p w:rsidR="000E7043" w:rsidRPr="000E7043" w:rsidRDefault="000E7043" w:rsidP="000E7043"/>
    <w:p w:rsidR="005809DB" w:rsidRDefault="00CE4DD7" w:rsidP="00CE4DD7">
      <w:pPr>
        <w:pStyle w:val="1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3</w:t>
      </w:r>
    </w:p>
    <w:p w:rsidR="009C44FA" w:rsidRPr="0080215A" w:rsidRDefault="009C44FA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9C44FA" w:rsidRPr="0080215A" w:rsidRDefault="000B1651" w:rsidP="00AA2626">
      <w:pPr>
        <w:pStyle w:val="1"/>
        <w:ind w:left="4320"/>
        <w:rPr>
          <w:rFonts w:ascii="TH SarabunIT๙" w:hAnsi="TH SarabunIT๙" w:cs="TH SarabunIT๙"/>
        </w:rPr>
      </w:pPr>
      <w:r w:rsidRPr="0080215A">
        <w:rPr>
          <w:rFonts w:ascii="TH SarabunIT๙" w:hAnsi="TH SarabunIT๙" w:cs="TH SarabunIT๙"/>
          <w:cs/>
        </w:rPr>
        <w:t xml:space="preserve">       </w:t>
      </w:r>
      <w:r w:rsidRPr="0080215A">
        <w:rPr>
          <w:rFonts w:ascii="TH SarabunIT๙" w:hAnsi="TH SarabunIT๙" w:cs="TH SarabunIT๙"/>
          <w:b/>
          <w:bCs/>
          <w:cs/>
        </w:rPr>
        <w:t>แ</w:t>
      </w:r>
      <w:r w:rsidR="009C44FA" w:rsidRPr="0080215A">
        <w:rPr>
          <w:rFonts w:ascii="TH SarabunIT๙" w:hAnsi="TH SarabunIT๙" w:cs="TH SarabunIT๙"/>
          <w:b/>
          <w:bCs/>
          <w:cs/>
        </w:rPr>
        <w:t>ผนดำเนิน</w:t>
      </w:r>
      <w:r w:rsidR="00EC1557" w:rsidRPr="0080215A">
        <w:rPr>
          <w:rFonts w:ascii="TH SarabunIT๙" w:hAnsi="TH SarabunIT๙" w:cs="TH SarabunIT๙"/>
          <w:b/>
          <w:bCs/>
          <w:cs/>
        </w:rPr>
        <w:t>งาน  ประจำปีงบประมาณ  พ.ศ.  25</w:t>
      </w:r>
      <w:r w:rsidR="00E06378" w:rsidRPr="0080215A">
        <w:rPr>
          <w:rFonts w:ascii="TH SarabunIT๙" w:hAnsi="TH SarabunIT๙" w:cs="TH SarabunIT๙"/>
          <w:b/>
          <w:bCs/>
        </w:rPr>
        <w:t>6</w:t>
      </w:r>
      <w:r w:rsidR="009904A9" w:rsidRPr="0080215A">
        <w:rPr>
          <w:rFonts w:ascii="TH SarabunIT๙" w:hAnsi="TH SarabunIT๙" w:cs="TH SarabunIT๙"/>
          <w:b/>
          <w:bCs/>
        </w:rPr>
        <w:t>3</w:t>
      </w:r>
    </w:p>
    <w:p w:rsidR="009C44FA" w:rsidRPr="0080215A" w:rsidRDefault="009C44FA">
      <w:pPr>
        <w:pStyle w:val="3"/>
        <w:rPr>
          <w:rFonts w:ascii="TH SarabunIT๙" w:hAnsi="TH SarabunIT๙" w:cs="TH SarabunIT๙"/>
          <w:sz w:val="32"/>
          <w:szCs w:val="32"/>
        </w:rPr>
      </w:pPr>
      <w:r w:rsidRPr="0080215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องค์การบริหารส่วนตำบลหนองใหญ่   อำเภอศรีสมเด็จ  จังหวัดร้อยเอ็ด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800"/>
        <w:gridCol w:w="2160"/>
        <w:gridCol w:w="1980"/>
        <w:gridCol w:w="1980"/>
        <w:gridCol w:w="1717"/>
      </w:tblGrid>
      <w:tr w:rsidR="00C741CF" w:rsidRPr="00324328" w:rsidTr="00E21ADE">
        <w:tc>
          <w:tcPr>
            <w:tcW w:w="4788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216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จำนวนงบประมาณ</w:t>
            </w:r>
          </w:p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17" w:type="dxa"/>
            <w:vAlign w:val="center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C741CF" w:rsidRPr="00324328" w:rsidTr="00E21ADE">
        <w:trPr>
          <w:cantSplit/>
        </w:trPr>
        <w:tc>
          <w:tcPr>
            <w:tcW w:w="4788" w:type="dxa"/>
          </w:tcPr>
          <w:p w:rsidR="00373620" w:rsidRDefault="00373620" w:rsidP="009C44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741CF" w:rsidRPr="00324328" w:rsidRDefault="00C741CF" w:rsidP="009C44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="00E21A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ยุทธศาสตร์การพัฒนาด้านสังคม </w:t>
            </w: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</w:t>
            </w:r>
            <w:r w:rsidR="00E21A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และสาธารณสุข</w:t>
            </w:r>
          </w:p>
          <w:p w:rsidR="003C462B" w:rsidRDefault="00C741CF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="00E21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 วัฒนธรรมและนันทนาการ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แผนงานเคหะและชุมชน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แผนงานสังคมสงเคราะห์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 แผนงานการรักษาความสงบ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 แผนงานสาธารณสุข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 แผนงานการเกษตร</w:t>
            </w:r>
          </w:p>
          <w:p w:rsidR="00E21ADE" w:rsidRDefault="00E21ADE" w:rsidP="00E21A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 แผนงานสิ่งแวดล้อม</w:t>
            </w:r>
          </w:p>
          <w:p w:rsidR="000E7043" w:rsidRPr="00324328" w:rsidRDefault="000E7043" w:rsidP="00354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C741CF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73620" w:rsidRPr="00324328" w:rsidRDefault="0037362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71257" w:rsidRPr="00324328" w:rsidRDefault="002A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71257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71257" w:rsidRPr="00CA1333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133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D3045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D3045" w:rsidRPr="008D3045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42E4F" w:rsidRPr="00324328" w:rsidRDefault="00542E4F" w:rsidP="002674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21ADE" w:rsidRDefault="00E21AD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73620" w:rsidRPr="00324328" w:rsidRDefault="0037362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319E1" w:rsidRPr="00324328" w:rsidRDefault="00802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A133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674D3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  <w:p w:rsidR="007319E1" w:rsidRPr="00324328" w:rsidRDefault="002A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7319E1" w:rsidRPr="00324328" w:rsidRDefault="004702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</w:rPr>
              <w:t>6,</w:t>
            </w:r>
            <w:r w:rsidR="00CA1333">
              <w:rPr>
                <w:rFonts w:ascii="TH SarabunIT๙" w:hAnsi="TH SarabunIT๙" w:cs="TH SarabunIT๙"/>
                <w:sz w:val="32"/>
                <w:szCs w:val="32"/>
              </w:rPr>
              <w:t>900,400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420,000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406,608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8D3045">
              <w:rPr>
                <w:rFonts w:ascii="TH SarabunIT๙" w:hAnsi="TH SarabunIT๙" w:cs="TH SarabunIT๙"/>
                <w:sz w:val="32"/>
                <w:szCs w:val="32"/>
              </w:rPr>
              <w:t>,00</w:t>
            </w:r>
            <w:r w:rsidR="007319E1" w:rsidRPr="0032432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7319E1" w:rsidRPr="00324328" w:rsidRDefault="00CA133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="007319E1" w:rsidRPr="0032432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980" w:type="dxa"/>
          </w:tcPr>
          <w:p w:rsidR="00C741CF" w:rsidRPr="00324328" w:rsidRDefault="00C741C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8853A8" w:rsidRPr="00324328" w:rsidRDefault="008853A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17" w:type="dxa"/>
          </w:tcPr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81" w:rsidRPr="00324328" w:rsidRDefault="007C5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81" w:rsidRPr="00324328" w:rsidRDefault="007C5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881" w:rsidRPr="00324328" w:rsidRDefault="007C58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41CF" w:rsidRPr="00324328" w:rsidRDefault="00C74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F32E9" w:rsidRPr="00324328" w:rsidRDefault="006F32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ส่วนการศึกษาฯ</w:t>
            </w:r>
          </w:p>
          <w:p w:rsidR="006F32E9" w:rsidRPr="00324328" w:rsidRDefault="006F32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ส่วนสวัสดิการฯ</w:t>
            </w:r>
          </w:p>
        </w:tc>
      </w:tr>
      <w:tr w:rsidR="00113345" w:rsidRPr="00324328" w:rsidTr="00E21ADE">
        <w:trPr>
          <w:cantSplit/>
          <w:trHeight w:val="406"/>
        </w:trPr>
        <w:tc>
          <w:tcPr>
            <w:tcW w:w="4788" w:type="dxa"/>
          </w:tcPr>
          <w:p w:rsidR="00113345" w:rsidRPr="00324328" w:rsidRDefault="00113345" w:rsidP="001133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800" w:type="dxa"/>
          </w:tcPr>
          <w:p w:rsidR="00113345" w:rsidRPr="00324328" w:rsidRDefault="003B4060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2160" w:type="dxa"/>
          </w:tcPr>
          <w:p w:rsidR="00113345" w:rsidRPr="00324328" w:rsidRDefault="00113345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113345" w:rsidRPr="00324328" w:rsidRDefault="003B4060" w:rsidP="00D171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7,860,000</w:t>
            </w:r>
          </w:p>
        </w:tc>
        <w:tc>
          <w:tcPr>
            <w:tcW w:w="1980" w:type="dxa"/>
          </w:tcPr>
          <w:p w:rsidR="00113345" w:rsidRPr="00324328" w:rsidRDefault="00113345" w:rsidP="005445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17" w:type="dxa"/>
          </w:tcPr>
          <w:p w:rsidR="00113345" w:rsidRPr="00324328" w:rsidRDefault="00113345" w:rsidP="005445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741CF" w:rsidRPr="00324328" w:rsidTr="005809DB">
        <w:trPr>
          <w:cantSplit/>
          <w:trHeight w:val="1936"/>
        </w:trPr>
        <w:tc>
          <w:tcPr>
            <w:tcW w:w="4788" w:type="dxa"/>
          </w:tcPr>
          <w:p w:rsidR="00123BE9" w:rsidRDefault="00123BE9" w:rsidP="005445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41CF" w:rsidRPr="00324328" w:rsidRDefault="00C741CF" w:rsidP="005445D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2432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ยุทธศาสตร์การ</w:t>
            </w:r>
            <w:r w:rsidR="005F28BE" w:rsidRPr="003243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บริหารกิจการบ้านเมืองที่ดี</w:t>
            </w:r>
          </w:p>
          <w:p w:rsidR="000E7043" w:rsidRDefault="003C462B" w:rsidP="00E21ADE">
            <w:pPr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 xml:space="preserve">6.1  </w:t>
            </w:r>
            <w:r w:rsidR="0014792F">
              <w:rPr>
                <w:rFonts w:ascii="TH SarabunIT๙" w:hAnsi="TH SarabunIT๙" w:cs="TH SarabunIT๙" w:hint="cs"/>
                <w:sz w:val="28"/>
                <w:cs/>
              </w:rPr>
              <w:t>แผนงานบริหารทั่วไป</w:t>
            </w:r>
          </w:p>
          <w:p w:rsidR="0014792F" w:rsidRDefault="0014792F" w:rsidP="00E21A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6.2 แผนงานรักษาความสงบภายใน</w:t>
            </w:r>
          </w:p>
          <w:p w:rsidR="0014792F" w:rsidRPr="00123BE9" w:rsidRDefault="0014792F" w:rsidP="00E21AD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23BE9"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0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809DB" w:rsidRDefault="005809DB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19E1" w:rsidRPr="00324328" w:rsidRDefault="005248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7319E1" w:rsidRDefault="005248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7319E1" w:rsidRPr="00324328" w:rsidRDefault="00B95F71" w:rsidP="005809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60" w:type="dxa"/>
          </w:tcPr>
          <w:p w:rsidR="007319E1" w:rsidRPr="00324328" w:rsidRDefault="007319E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C741CF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809DB" w:rsidRPr="00324328" w:rsidRDefault="005809DB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19E1" w:rsidRPr="00324328" w:rsidRDefault="00B95F71" w:rsidP="005809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590,000</w:t>
            </w:r>
          </w:p>
          <w:p w:rsidR="007319E1" w:rsidRDefault="00B95F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</w:t>
            </w:r>
            <w:r w:rsidR="007319E1" w:rsidRPr="00324328">
              <w:rPr>
                <w:rFonts w:ascii="TH SarabunIT๙" w:hAnsi="TH SarabunIT๙" w:cs="TH SarabunIT๙"/>
                <w:sz w:val="28"/>
              </w:rPr>
              <w:t>,000</w:t>
            </w:r>
          </w:p>
          <w:p w:rsidR="007319E1" w:rsidRPr="00324328" w:rsidRDefault="00B95F71" w:rsidP="005809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980" w:type="dxa"/>
          </w:tcPr>
          <w:p w:rsidR="008853A8" w:rsidRPr="00324328" w:rsidRDefault="008853A8" w:rsidP="005445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17" w:type="dxa"/>
            <w:vMerge w:val="restart"/>
          </w:tcPr>
          <w:p w:rsidR="00C741CF" w:rsidRDefault="00C741CF" w:rsidP="005445D9">
            <w:pPr>
              <w:rPr>
                <w:rFonts w:ascii="TH SarabunIT๙" w:hAnsi="TH SarabunIT๙" w:cs="TH SarabunIT๙"/>
                <w:sz w:val="28"/>
              </w:rPr>
            </w:pPr>
          </w:p>
          <w:p w:rsidR="005553D7" w:rsidRDefault="005553D7" w:rsidP="005445D9">
            <w:pPr>
              <w:rPr>
                <w:rFonts w:ascii="TH SarabunIT๙" w:hAnsi="TH SarabunIT๙" w:cs="TH SarabunIT๙"/>
                <w:sz w:val="28"/>
              </w:rPr>
            </w:pPr>
          </w:p>
          <w:p w:rsidR="005553D7" w:rsidRPr="00324328" w:rsidRDefault="005553D7" w:rsidP="005553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741CF" w:rsidRPr="00324328" w:rsidTr="00E21ADE">
        <w:trPr>
          <w:cantSplit/>
        </w:trPr>
        <w:tc>
          <w:tcPr>
            <w:tcW w:w="4788" w:type="dxa"/>
          </w:tcPr>
          <w:p w:rsidR="00C741CF" w:rsidRPr="00324328" w:rsidRDefault="00C741CF" w:rsidP="005445D9">
            <w:pPr>
              <w:pStyle w:val="2"/>
              <w:rPr>
                <w:rFonts w:ascii="TH SarabunIT๙" w:hAnsi="TH SarabunIT๙" w:cs="TH SarabunIT๙"/>
                <w:sz w:val="28"/>
                <w:szCs w:val="28"/>
              </w:rPr>
            </w:pPr>
            <w:r w:rsidRPr="00324328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800" w:type="dxa"/>
          </w:tcPr>
          <w:p w:rsidR="00C741CF" w:rsidRPr="00324328" w:rsidRDefault="00B95F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16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C741CF" w:rsidRPr="00324328" w:rsidRDefault="00B95F71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98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717" w:type="dxa"/>
            <w:vMerge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741CF" w:rsidRPr="00324328" w:rsidTr="00E21ADE">
        <w:trPr>
          <w:cantSplit/>
        </w:trPr>
        <w:tc>
          <w:tcPr>
            <w:tcW w:w="4788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0" w:type="dxa"/>
          </w:tcPr>
          <w:p w:rsidR="00C741CF" w:rsidRPr="00324328" w:rsidRDefault="00901E4B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B95F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C741CF" w:rsidRPr="00324328" w:rsidRDefault="00B95F71" w:rsidP="00D171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17,103,228</w:t>
            </w:r>
            <w:r w:rsidR="001F51DF" w:rsidRPr="003243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C741CF" w:rsidRPr="00324328" w:rsidRDefault="00C741CF" w:rsidP="00D171A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17" w:type="dxa"/>
            <w:vMerge/>
          </w:tcPr>
          <w:p w:rsidR="00C741CF" w:rsidRPr="00324328" w:rsidRDefault="00C741CF" w:rsidP="005445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B67E2" w:rsidRDefault="00DB67E2" w:rsidP="00DB67E2"/>
    <w:p w:rsidR="00312ABE" w:rsidRDefault="00312ABE" w:rsidP="00DB67E2"/>
    <w:p w:rsidR="009C44FA" w:rsidRPr="0080215A" w:rsidRDefault="009C44FA">
      <w:pPr>
        <w:pStyle w:val="2"/>
        <w:rPr>
          <w:rFonts w:ascii="TH SarabunIT๙" w:hAnsi="TH SarabunIT๙" w:cs="TH SarabunIT๙"/>
          <w:b/>
          <w:bCs/>
        </w:rPr>
      </w:pPr>
      <w:r w:rsidRPr="0080215A">
        <w:rPr>
          <w:rFonts w:ascii="TH SarabunIT๙" w:hAnsi="TH SarabunIT๙" w:cs="TH SarabunIT๙"/>
          <w:b/>
          <w:bCs/>
          <w:cs/>
        </w:rPr>
        <w:t>บัญชีโครงการ/กิจกรรม/งบประมาณ</w:t>
      </w:r>
    </w:p>
    <w:p w:rsidR="009C44FA" w:rsidRPr="0080215A" w:rsidRDefault="009C4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15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</w:t>
      </w:r>
      <w:r w:rsidR="000132CF" w:rsidRPr="0080215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9904A9" w:rsidRPr="0080215A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9C44FA" w:rsidRPr="0080215A" w:rsidRDefault="009C44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215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องค์การบริหารส่วนตำบลหนองใหญ่  อำเภอศรีสมเด็จ  จังหวัดร้อยเอ็ด</w:t>
      </w:r>
    </w:p>
    <w:p w:rsidR="00FE3A91" w:rsidRPr="00324328" w:rsidRDefault="00FE3A9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C44FA" w:rsidRPr="005D6F95" w:rsidRDefault="009C44FA">
      <w:pPr>
        <w:rPr>
          <w:rFonts w:ascii="TH SarabunIT๙" w:hAnsi="TH SarabunIT๙" w:cs="TH SarabunIT๙"/>
          <w:b/>
          <w:bCs/>
          <w:sz w:val="28"/>
          <w:cs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t>1.  ยุทธศาสตร์การพัฒนาด้าน</w:t>
      </w:r>
      <w:r w:rsidR="004903AF" w:rsidRPr="005D6F95">
        <w:rPr>
          <w:rFonts w:ascii="TH SarabunIT๙" w:hAnsi="TH SarabunIT๙" w:cs="TH SarabunIT๙"/>
          <w:b/>
          <w:bCs/>
          <w:sz w:val="28"/>
          <w:cs/>
        </w:rPr>
        <w:t>โครงสร้างพื้นฐาน</w:t>
      </w:r>
    </w:p>
    <w:p w:rsidR="00F56D6D" w:rsidRDefault="007D7366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="00B9790F"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</w:t>
      </w:r>
      <w:r w:rsidR="004903AF" w:rsidRPr="005D6F95">
        <w:rPr>
          <w:rFonts w:ascii="TH SarabunIT๙" w:hAnsi="TH SarabunIT๙" w:cs="TH SarabunIT๙"/>
          <w:b/>
          <w:bCs/>
          <w:sz w:val="28"/>
          <w:cs/>
        </w:rPr>
        <w:t>ระหว่างท้องถิ่น</w:t>
      </w:r>
      <w:r w:rsidR="00EC1557" w:rsidRPr="005D6F95">
        <w:rPr>
          <w:rFonts w:ascii="TH SarabunIT๙" w:hAnsi="TH SarabunIT๙" w:cs="TH SarabunIT๙"/>
          <w:sz w:val="28"/>
        </w:rPr>
        <w:t xml:space="preserve"> </w:t>
      </w:r>
    </w:p>
    <w:p w:rsidR="007D7366" w:rsidRPr="007D7366" w:rsidRDefault="007D7366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C1557" w:rsidRPr="005D6F95" w:rsidTr="00942CFA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379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C1557" w:rsidRPr="005D6F95" w:rsidRDefault="00EC1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EC1557" w:rsidRPr="005D6F95" w:rsidRDefault="00EC1557" w:rsidP="001F3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="004E32BE" w:rsidRPr="005D6F95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9904A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EC1557" w:rsidRPr="005D6F95" w:rsidRDefault="00EC1557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</w:t>
            </w:r>
            <w:r w:rsidR="006A7B45" w:rsidRPr="005D6F95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9904A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C44FA" w:rsidRPr="00324328" w:rsidTr="00942CFA">
        <w:trPr>
          <w:cantSplit/>
          <w:trHeight w:val="607"/>
        </w:trPr>
        <w:tc>
          <w:tcPr>
            <w:tcW w:w="778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C44FA" w:rsidRPr="00324328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9C44FA" w:rsidRPr="00324328" w:rsidTr="00942CFA">
        <w:trPr>
          <w:cantSplit/>
          <w:trHeight w:val="1225"/>
        </w:trPr>
        <w:tc>
          <w:tcPr>
            <w:tcW w:w="778" w:type="dxa"/>
          </w:tcPr>
          <w:p w:rsidR="009C44FA" w:rsidRPr="005D6F95" w:rsidRDefault="00B979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79" w:type="dxa"/>
          </w:tcPr>
          <w:p w:rsidR="005520AD" w:rsidRPr="005D6F95" w:rsidRDefault="009C44FA" w:rsidP="009723D6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8E3FDF" w:rsidRPr="005D6F95">
              <w:rPr>
                <w:rFonts w:ascii="TH SarabunIT๙" w:hAnsi="TH SarabunIT๙" w:cs="TH SarabunIT๙"/>
                <w:sz w:val="28"/>
                <w:cs/>
              </w:rPr>
              <w:t>จ้างเหมา</w:t>
            </w:r>
            <w:r w:rsidR="00BF20F8" w:rsidRPr="005D6F95">
              <w:rPr>
                <w:rFonts w:ascii="TH SarabunIT๙" w:hAnsi="TH SarabunIT๙" w:cs="TH SarabunIT๙"/>
                <w:sz w:val="28"/>
                <w:cs/>
              </w:rPr>
              <w:t xml:space="preserve"> ซ่อมแซม </w:t>
            </w:r>
            <w:r w:rsidR="00031475" w:rsidRPr="005D6F95">
              <w:rPr>
                <w:rFonts w:ascii="TH SarabunIT๙" w:hAnsi="TH SarabunIT๙" w:cs="TH SarabunIT๙"/>
                <w:sz w:val="28"/>
                <w:cs/>
              </w:rPr>
              <w:t>ปรับเกรด</w:t>
            </w:r>
            <w:r w:rsidR="00BE02A7" w:rsidRPr="005D6F95">
              <w:rPr>
                <w:rFonts w:ascii="TH SarabunIT๙" w:hAnsi="TH SarabunIT๙" w:cs="TH SarabunIT๙"/>
                <w:sz w:val="28"/>
                <w:cs/>
              </w:rPr>
              <w:t>บด</w:t>
            </w:r>
            <w:r w:rsidR="00031475" w:rsidRPr="005D6F95">
              <w:rPr>
                <w:rFonts w:ascii="TH SarabunIT๙" w:hAnsi="TH SarabunIT๙" w:cs="TH SarabunIT๙"/>
                <w:sz w:val="28"/>
                <w:cs/>
              </w:rPr>
              <w:t>ถนนลูกรัง</w:t>
            </w:r>
            <w:r w:rsidR="00BE02A7" w:rsidRPr="005D6F95">
              <w:rPr>
                <w:rFonts w:ascii="TH SarabunIT๙" w:hAnsi="TH SarabunIT๙" w:cs="TH SarabunIT๙"/>
                <w:sz w:val="28"/>
                <w:cs/>
              </w:rPr>
              <w:t>และจ้างเหมาซ่อมแซมถนนดิน ลูกรัง ถนนคอนกรีต ถนนลาดยางและท่อระบายน้ำ</w:t>
            </w:r>
            <w:r w:rsidR="00E26AD7" w:rsidRPr="005D6F95">
              <w:rPr>
                <w:rFonts w:ascii="TH SarabunIT๙" w:hAnsi="TH SarabunIT๙" w:cs="TH SarabunIT๙"/>
                <w:sz w:val="28"/>
                <w:cs/>
              </w:rPr>
              <w:t>ท่อระบายน้ำ</w:t>
            </w:r>
            <w:r w:rsidR="00031475" w:rsidRPr="005D6F95">
              <w:rPr>
                <w:rFonts w:ascii="TH SarabunIT๙" w:hAnsi="TH SarabunIT๙" w:cs="TH SarabunIT๙"/>
                <w:sz w:val="28"/>
                <w:cs/>
              </w:rPr>
              <w:t>ภายในเขตตำบลหนองใหญ่</w:t>
            </w:r>
          </w:p>
          <w:p w:rsidR="00B427BA" w:rsidRPr="005D6F95" w:rsidRDefault="005520AD" w:rsidP="00365C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  <w:r w:rsidR="007A7A60" w:rsidRPr="005D6F95">
              <w:rPr>
                <w:rFonts w:ascii="TH SarabunIT๙" w:hAnsi="TH SarabunIT๙" w:cs="TH SarabunIT๙"/>
                <w:sz w:val="28"/>
                <w:cs/>
              </w:rPr>
              <w:t>-10</w:t>
            </w:r>
          </w:p>
        </w:tc>
        <w:tc>
          <w:tcPr>
            <w:tcW w:w="2552" w:type="dxa"/>
          </w:tcPr>
          <w:p w:rsidR="008937F6" w:rsidRDefault="00FB3E6F" w:rsidP="008937F6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937F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เพื่อจ่ายเป็นค่าบำรุงรักษาและปรับปรุงที่ดินและสิ่งก่อสร้าง/จ้างเหมา เช่น ปรับปรุงซ่อมแซมลูกรัง  ถนนคอนกรีตเสริมเหล็ก  ถนนลาดยาง  ปรับเกรดลูกรัง ถนนดิน และท่อระบายน้ำ</w:t>
            </w:r>
            <w:r w:rsidR="00E26AD7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9C44FA" w:rsidRPr="005D6F95" w:rsidRDefault="009C44FA" w:rsidP="008937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 </w:t>
            </w:r>
            <w:r w:rsidR="00B9790F" w:rsidRPr="005D6F95">
              <w:rPr>
                <w:rFonts w:ascii="TH SarabunIT๙" w:hAnsi="TH SarabunIT๙" w:cs="TH SarabunIT๙"/>
                <w:sz w:val="28"/>
              </w:rPr>
              <w:t>1</w:t>
            </w:r>
            <w:r w:rsidR="007A7A60" w:rsidRPr="005D6F95">
              <w:rPr>
                <w:rFonts w:ascii="TH SarabunIT๙" w:hAnsi="TH SarabunIT๙" w:cs="TH SarabunIT๙"/>
                <w:sz w:val="28"/>
              </w:rPr>
              <w:t xml:space="preserve">-10 </w:t>
            </w:r>
            <w:r w:rsidR="00064B4F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9C44FA" w:rsidRPr="005D6F95" w:rsidRDefault="009904A9" w:rsidP="00BC16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8937F6">
              <w:rPr>
                <w:rFonts w:ascii="TH SarabunIT๙" w:hAnsi="TH SarabunIT๙" w:cs="TH SarabunIT๙"/>
                <w:sz w:val="28"/>
              </w:rPr>
              <w:t>5</w:t>
            </w:r>
            <w:r w:rsidR="007F164C">
              <w:rPr>
                <w:rFonts w:ascii="TH SarabunIT๙" w:hAnsi="TH SarabunIT๙" w:cs="TH SarabunIT๙"/>
                <w:sz w:val="28"/>
              </w:rPr>
              <w:t>0,0</w:t>
            </w:r>
            <w:r w:rsidR="00A831FC" w:rsidRPr="005D6F95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417" w:type="dxa"/>
          </w:tcPr>
          <w:p w:rsidR="009C44FA" w:rsidRPr="005D6F95" w:rsidRDefault="00FB3E6F" w:rsidP="009723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B9790F" w:rsidRPr="005D6F95">
              <w:rPr>
                <w:rFonts w:ascii="TH SarabunIT๙" w:hAnsi="TH SarabunIT๙" w:cs="TH SarabunIT๙"/>
                <w:sz w:val="28"/>
              </w:rPr>
              <w:t>1</w:t>
            </w:r>
            <w:r w:rsidR="00C11F3E" w:rsidRPr="005D6F95">
              <w:rPr>
                <w:rFonts w:ascii="TH SarabunIT๙" w:hAnsi="TH SarabunIT๙" w:cs="TH SarabunIT๙"/>
                <w:sz w:val="28"/>
              </w:rPr>
              <w:t>-10</w:t>
            </w:r>
          </w:p>
        </w:tc>
        <w:tc>
          <w:tcPr>
            <w:tcW w:w="1276" w:type="dxa"/>
          </w:tcPr>
          <w:p w:rsidR="009C44FA" w:rsidRPr="005D6F95" w:rsidRDefault="00001B53" w:rsidP="00104331">
            <w:pPr>
              <w:pStyle w:val="2"/>
              <w:rPr>
                <w:rFonts w:ascii="TH SarabunIT๙" w:hAnsi="TH SarabunIT๙" w:cs="TH SarabunIT๙"/>
                <w:sz w:val="28"/>
                <w:szCs w:val="28"/>
              </w:rPr>
            </w:pPr>
            <w:r w:rsidRPr="005D6F9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9C44FA" w:rsidRPr="005D6F95" w:rsidRDefault="002C69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147955</wp:posOffset>
                      </wp:positionV>
                      <wp:extent cx="2543175" cy="0"/>
                      <wp:effectExtent l="19050" t="61595" r="19050" b="52705"/>
                      <wp:wrapNone/>
                      <wp:docPr id="10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342FA" id="Line 35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1.65pt" to="208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ikLQ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6QNG&#10;inTQpI1QHI0nQZzeuAJiKrW1gR49qWez0fS7Q0pXLVF7Hot8ORvIy0JG8iYlLJyBI3b9F80ghhy8&#10;jkqdGtsFSNAAnWJDzveG8JNHFD6OJvk4e5hgRG97CSluicY6/5nrDoVJiSUUHYHJceN8KIQUt5Bw&#10;jtJrIWXst1SoL/F8MprEBKelYGEzhDm731XSoiMJjolPZAU7r8OsPigWwVpO2Eox5KME3goQRXIc&#10;Tug4w0hyuBhhFqM9EfK90UBAqlATyAGUrrOLrX7M0/lqtprlg3w0XQ3ytK4Hn9ZVPpiuQbB6XFdV&#10;nf0M9LK8aAVjXAWGN4tn+fssdL1sF3PeTX6XMnmLHjWHYm/vWHT0Q7DAxUw7zc5bG9oTrAGujsHX&#10;Gxiuzet1jPr9n1j+AgAA//8DAFBLAwQUAAYACAAAACEA7/7Ypd0AAAAIAQAADwAAAGRycy9kb3du&#10;cmV2LnhtbEyPwU7DMBBE70j8g7VI3KiTBkU0xKloRS8ckJryAW68TdLa6yh228DXs4gDHGdnNPum&#10;XE7OiguOofekIJ0lIJAab3pqFXzsNg9PIELUZLT1hAo+McCyur0pdWH8lbZ4qWMruIRCoRV0MQ6F&#10;lKHp0Okw8wMSewc/Oh1Zjq00o75yubNyniS5dLon/tDpAdcdNqf67BRk/eqrfn81i7eNXe3WJz+5&#10;42Kr1P3d9PIMIuIU/8Lwg8/oUDHT3p/JBGFZ5yknFcyzDAT7j2meg9j/HmRVyv8Dqm8AAAD//wMA&#10;UEsBAi0AFAAGAAgAAAAhALaDOJL+AAAA4QEAABMAAAAAAAAAAAAAAAAAAAAAAFtDb250ZW50X1R5&#10;cGVzXS54bWxQSwECLQAUAAYACAAAACEAOP0h/9YAAACUAQAACwAAAAAAAAAAAAAAAAAvAQAAX3Jl&#10;bHMvLnJlbHNQSwECLQAUAAYACAAAACEAPxdIpC0CAABvBAAADgAAAAAAAAAAAAAAAAAuAgAAZHJz&#10;L2Uyb0RvYy54bWxQSwECLQAUAAYACAAAACEA7/7Yp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4FA" w:rsidRPr="00324328" w:rsidTr="00942CFA">
        <w:trPr>
          <w:cantSplit/>
          <w:trHeight w:val="1250"/>
        </w:trPr>
        <w:tc>
          <w:tcPr>
            <w:tcW w:w="778" w:type="dxa"/>
          </w:tcPr>
          <w:p w:rsidR="009C44FA" w:rsidRPr="005D6F95" w:rsidRDefault="00B9790F" w:rsidP="005D6F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379" w:type="dxa"/>
          </w:tcPr>
          <w:p w:rsidR="009C44FA" w:rsidRPr="00167C93" w:rsidRDefault="002E399C" w:rsidP="007074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6E60B5" w:rsidRPr="005D6F95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="003C0C11">
              <w:rPr>
                <w:rFonts w:ascii="TH SarabunIT๙" w:hAnsi="TH SarabunIT๙" w:cs="TH SarabunIT๙"/>
                <w:sz w:val="28"/>
                <w:cs/>
              </w:rPr>
              <w:t>คอนกรีตเสริมเหล็ก</w:t>
            </w:r>
            <w:r w:rsidR="00DF3606" w:rsidRPr="005D6F95">
              <w:rPr>
                <w:rFonts w:ascii="TH SarabunIT๙" w:hAnsi="TH SarabunIT๙" w:cs="TH SarabunIT๙"/>
                <w:sz w:val="28"/>
                <w:cs/>
              </w:rPr>
              <w:t>หมู่บ้าน หมู่ที่ 1</w:t>
            </w:r>
            <w:r w:rsidR="00167C9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7C93" w:rsidRPr="005D6F95">
              <w:rPr>
                <w:rFonts w:ascii="TH SarabunIT๙" w:hAnsi="TH SarabunIT๙" w:cs="TH SarabunIT๙"/>
                <w:sz w:val="28"/>
                <w:cs/>
              </w:rPr>
              <w:t xml:space="preserve">บ้านหนองใหญ่ </w:t>
            </w:r>
            <w:r w:rsidR="00167C9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67C93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7C38F3" w:rsidRPr="005D6F95" w:rsidRDefault="007C38F3" w:rsidP="007074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07427" w:rsidRPr="005D6F95" w:rsidRDefault="00DF3606" w:rsidP="007074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เพื่อดำเนินตามโครงการก่อสร้างถนนคอนกรีตเ</w:t>
            </w:r>
            <w:r w:rsidR="00FB213C">
              <w:rPr>
                <w:rFonts w:ascii="TH SarabunIT๙" w:hAnsi="TH SarabunIT๙" w:cs="TH SarabunIT๙"/>
                <w:sz w:val="28"/>
                <w:cs/>
              </w:rPr>
              <w:t xml:space="preserve">สริมเหล็ก </w:t>
            </w:r>
            <w:r w:rsidR="001C58EE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ตั้งแต่หน้าบ้านนางสมปอง หมู่ที่ 1 บ้านหนองใหญ่ </w:t>
            </w:r>
            <w:r w:rsidR="00FB213C">
              <w:rPr>
                <w:rFonts w:ascii="TH SarabunIT๙" w:hAnsi="TH SarabunIT๙" w:cs="TH SarabunIT๙"/>
                <w:sz w:val="28"/>
                <w:cs/>
              </w:rPr>
              <w:t xml:space="preserve">กว้าง 4 เมตร ยาว </w:t>
            </w:r>
            <w:r w:rsidR="001C58EE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เมตร หนา 0.15 เมตร </w:t>
            </w:r>
            <w:r w:rsidR="001C58EE">
              <w:rPr>
                <w:rFonts w:ascii="TH SarabunIT๙" w:hAnsi="TH SarabunIT๙" w:cs="TH SarabunIT๙" w:hint="cs"/>
                <w:sz w:val="28"/>
                <w:cs/>
              </w:rPr>
              <w:t>ไหล่ทางข้างละ 0.50 เมตร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บ้านหนองใหญ่ หมู่ที่ 1 </w:t>
            </w:r>
            <w:r w:rsidR="00835D05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</w:t>
            </w:r>
            <w:r w:rsidR="00835D05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จังหวัดร้อยเอ็ด</w:t>
            </w:r>
          </w:p>
          <w:p w:rsidR="00D24967" w:rsidRPr="005D6F95" w:rsidRDefault="00D24967" w:rsidP="00B979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C44FA" w:rsidRPr="005D6F95" w:rsidRDefault="001C58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9C44FA" w:rsidRPr="005D6F95" w:rsidRDefault="00FB3E6F" w:rsidP="001801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DF3606" w:rsidRPr="005D6F9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9C44FA" w:rsidRPr="005D6F95" w:rsidRDefault="00001B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5D6F95" w:rsidRDefault="002C69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160020</wp:posOffset>
                      </wp:positionV>
                      <wp:extent cx="2333625" cy="0"/>
                      <wp:effectExtent l="19050" t="59690" r="19050" b="54610"/>
                      <wp:wrapNone/>
                      <wp:docPr id="106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E41C1" id="Line 28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6pt" to="18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P1LAIAAHAEAAAOAAAAZHJzL2Uyb0RvYy54bWysVMuO2yAU3VfqPyD2iR9x0sSKM6rspJtp&#10;G2mmH0AAx6gYEJA4UdV/74U82pluRlW9wOB7Odxz7sHLh1Mv0ZFbJ7SqcDZOMeKKaibUvsLfnjej&#10;OUbOE8WI1IpX+Mwdfli9f7ccTMlz3WnJuEUAolw5mAp33psySRzteE/cWBuuINhq2xMPS7tPmCUD&#10;oPcyydN0lgzaMmM15c7B1+YSxKuI37ac+q9t67hHssJQm4+jjeMujMlqScq9JaYT9FoG+YcqeiIU&#10;HHqHaogn6GDFX1C9oFY73fox1X2i21ZQHjkAmyx9xeapI4ZHLiCOM3eZ3P+DpV+OW4sEg96lM4wU&#10;6aFJj0JxlM8nQZ3BuBKSarW1gR89qSfzqOl3h5SuO6L2PFb5fDawMQs7khdbwsIZOGM3fNYMcsjB&#10;6yjVqbV9gAQR0Cl25HzvCD95ROFjPplMZvkUI3qLJaS8bTTW+U9c9yhMKiyh6ghMjo/Oh0JIeUsJ&#10;5yi9EVLGhkuFhgovpoAcIk5LwUIwLux+V0uLjiRYJj6R1as0qw+KRbCOE7ZWDPkogbcCRJEchxN6&#10;zjCSHG5GmMVsT4R8azYQkCrUBHIApevs4qsfi3Sxnq/nxajIZ+tRkTbN6OOmLkazTfZh2kyaum6y&#10;n4FeVpSdYIyrwPDm8ax4m4eut+3izrvL71ImL9Gj5lDs7R2Ljn4IFriYaafZeWtDe4I1wNYx+XoF&#10;w735cx2zfv8oVr8AAAD//wMAUEsDBBQABgAIAAAAIQB8quBm3AAAAAcBAAAPAAAAZHJzL2Rvd25y&#10;ZXYueG1sTI7BTsMwEETvSPyDtUjcWodEFJrGqWhFLxyQmvIBbrxNQu11FLtt4OtZxKHcZmdGs69Y&#10;js6KMw6h86TgYZqAQKq96ahR8LHbTJ5BhKjJaOsJFXxhgGV5e1Po3PgLbfFcxUbwCIVcK2hj7HMp&#10;Q92i02HqeyTODn5wOvI5NNIM+sLjzso0SWbS6Y74Q6t7XLdYH6uTU5B1q+/q/dXM3zZ2tVsf/eg+&#10;51ul7u/GlwWIiGO8luEXn9GhZKa9P5EJwiqYZFxUkD6mIDjOZk8s9n+GLAv5n7/8AQAA//8DAFBL&#10;AQItABQABgAIAAAAIQC2gziS/gAAAOEBAAATAAAAAAAAAAAAAAAAAAAAAABbQ29udGVudF9UeXBl&#10;c10ueG1sUEsBAi0AFAAGAAgAAAAhADj9If/WAAAAlAEAAAsAAAAAAAAAAAAAAAAALwEAAF9yZWxz&#10;Ly5yZWxzUEsBAi0AFAAGAAgAAAAhAEPcc/UsAgAAcAQAAA4AAAAAAAAAAAAAAAAALgIAAGRycy9l&#10;Mm9Eb2MueG1sUEsBAi0AFAAGAAgAAAAhAHyq4Gb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C44FA" w:rsidRPr="005D6F95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noProof/>
                <w:sz w:val="20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9C44FA" w:rsidRPr="00324328" w:rsidRDefault="009C44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5C96" w:rsidRDefault="00365C96" w:rsidP="003646F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51C70" w:rsidRPr="00060652" w:rsidRDefault="00E72F1C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646F5" w:rsidRPr="00060652">
        <w:rPr>
          <w:rFonts w:ascii="TH SarabunIT๙" w:hAnsi="TH SarabunIT๙" w:cs="TH SarabunIT๙"/>
          <w:sz w:val="32"/>
          <w:szCs w:val="32"/>
        </w:rPr>
        <w:t>2</w:t>
      </w:r>
    </w:p>
    <w:p w:rsidR="00975BD1" w:rsidRPr="005D6F95" w:rsidRDefault="006A7B45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75BD1" w:rsidRPr="005D6F95">
        <w:rPr>
          <w:rFonts w:ascii="TH SarabunIT๙" w:hAnsi="TH SarabunIT๙" w:cs="TH SarabunIT๙"/>
          <w:b/>
          <w:bCs/>
          <w:sz w:val="28"/>
          <w:cs/>
        </w:rPr>
        <w:t>1.  ยุทธศาสตร์การพัฒนาด้านโครงสร้างพื้นฐาน</w:t>
      </w:r>
    </w:p>
    <w:p w:rsidR="00975BD1" w:rsidRDefault="00975BD1" w:rsidP="00975BD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975BD1" w:rsidRPr="007D7366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2268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904A9" w:rsidRPr="005D6F95" w:rsidTr="00A20E4C">
        <w:trPr>
          <w:cantSplit/>
          <w:trHeight w:val="349"/>
        </w:trPr>
        <w:tc>
          <w:tcPr>
            <w:tcW w:w="889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9904A9" w:rsidRPr="005D6F95" w:rsidRDefault="009904A9" w:rsidP="00990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904A9" w:rsidRPr="00324328" w:rsidTr="00A20E4C">
        <w:trPr>
          <w:cantSplit/>
          <w:trHeight w:val="607"/>
        </w:trPr>
        <w:tc>
          <w:tcPr>
            <w:tcW w:w="889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904A9" w:rsidRPr="00324328" w:rsidRDefault="009904A9" w:rsidP="009904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904A9" w:rsidRPr="00324328" w:rsidRDefault="009904A9" w:rsidP="009904A9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D536F5" w:rsidRPr="00324328" w:rsidTr="00A20E4C">
        <w:trPr>
          <w:cantSplit/>
          <w:trHeight w:val="1225"/>
        </w:trPr>
        <w:tc>
          <w:tcPr>
            <w:tcW w:w="889" w:type="dxa"/>
          </w:tcPr>
          <w:p w:rsidR="00D536F5" w:rsidRPr="00324328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D536F5" w:rsidRPr="005D6F95" w:rsidRDefault="00D536F5" w:rsidP="00D536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="003C0C1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หมู่บ้าน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923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92340"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092340">
              <w:rPr>
                <w:rFonts w:ascii="TH SarabunIT๙" w:hAnsi="TH SarabunIT๙" w:cs="TH SarabunIT๙" w:hint="cs"/>
                <w:sz w:val="28"/>
                <w:cs/>
              </w:rPr>
              <w:t>ดอนทราย  ตำบลหนองใหญ่  อำเภอศรีสมเด็จ  จังหวัดร้อยเอ็ด</w:t>
            </w:r>
          </w:p>
          <w:p w:rsidR="00D536F5" w:rsidRPr="005D6F95" w:rsidRDefault="00D536F5" w:rsidP="00D536F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D536F5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เพื่อดำเนินตามโครงการก่อสร้างถนนคอนกรีตเ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สริมเหล็ก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2  บ้านดอนทราย </w:t>
            </w:r>
          </w:p>
          <w:p w:rsidR="00BF4540" w:rsidRDefault="00BF4540" w:rsidP="00D536F5">
            <w:pPr>
              <w:rPr>
                <w:rFonts w:ascii="TH SarabunIT๙" w:hAnsi="TH SarabunIT๙" w:cs="TH SarabunIT๙"/>
                <w:sz w:val="28"/>
              </w:rPr>
            </w:pPr>
            <w:r w:rsidRPr="00BF45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536F5" w:rsidRPr="00BF45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ช่วงที่ 1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 xml:space="preserve"> ตั้งแต่แยกถนนสายหมู่ที่ 2 บ้านดอนทรายและหมู่ที่ 8 บ้านดงขวาง ช่วง กม. 0+058- กม. 0+118  </w:t>
            </w:r>
            <w:r w:rsidR="00D536F5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536F5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="00D536F5" w:rsidRPr="005D6F95">
              <w:rPr>
                <w:rFonts w:ascii="TH SarabunIT๙" w:hAnsi="TH SarabunIT๙" w:cs="TH SarabunIT๙"/>
                <w:sz w:val="28"/>
                <w:cs/>
              </w:rPr>
              <w:t xml:space="preserve"> เมตร หนา 0.15 เมตร </w:t>
            </w:r>
            <w:r w:rsidR="00D536F5">
              <w:rPr>
                <w:rFonts w:ascii="TH SarabunIT๙" w:hAnsi="TH SarabunIT๙" w:cs="TH SarabunIT๙" w:hint="cs"/>
                <w:sz w:val="28"/>
                <w:cs/>
              </w:rPr>
              <w:t xml:space="preserve">ไม่มีไหล่ทาง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เป็นเงิน 105,000 บาท</w:t>
            </w:r>
          </w:p>
          <w:p w:rsidR="00BF4540" w:rsidRDefault="00BF4540" w:rsidP="00D536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F45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ตั้งแต่ทำต่อช่วงที่ 1 กม. 0+118- กม. 0+158.50 ขนาดกว้าง ข้างละ 0.50 เมตร เป็นเงิน 93,800 บาท</w:t>
            </w:r>
          </w:p>
          <w:p w:rsidR="00D536F5" w:rsidRPr="005D6F95" w:rsidRDefault="00D536F5" w:rsidP="000A0679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ภายในหมู่บ้าน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ดอนทราย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2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 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D536F5" w:rsidRPr="005D6F95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8,800</w:t>
            </w:r>
          </w:p>
        </w:tc>
        <w:tc>
          <w:tcPr>
            <w:tcW w:w="1417" w:type="dxa"/>
          </w:tcPr>
          <w:p w:rsidR="00D536F5" w:rsidRPr="005D6F95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D536F5" w:rsidRPr="005D6F95" w:rsidRDefault="00D536F5" w:rsidP="00D536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FA9EFFF" wp14:editId="4568FA4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157480</wp:posOffset>
                      </wp:positionV>
                      <wp:extent cx="1571625" cy="0"/>
                      <wp:effectExtent l="19050" t="61595" r="19050" b="52705"/>
                      <wp:wrapNone/>
                      <wp:docPr id="105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B032C" id="Line 349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2.4pt" to="119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rvLAIAAHAEAAAOAAAAZHJzL2Uyb0RvYy54bWysVF1v2yAUfZ+0/4B4T2ynTppYcarJTvaS&#10;rZHa/gACOEbDgIDEiab9913Ix9b2pZrmBwy+l8M59x48fzh2Eh24dUKrEmfDFCOuqGZC7Ur88rwa&#10;TDFynihGpFa8xCfu8MPi86d5bwo+0q2WjFsEIMoVvSlx670pksTRlnfEDbXhCoKNth3xsLS7hFnS&#10;A3onk1GaTpJeW2asptw5+Fqfg3gR8ZuGU//YNI57JEsM3HwcbRy3YUwWc1LsLDGtoBca5B9YdEQo&#10;OPQGVRNP0N6Kd1CdoFY73fgh1V2im0ZQHjWAmix9o+apJYZHLVAcZ25lcv8Pln4/bCwSDHqXjjFS&#10;pIMmrYXi6C6fher0xhWQVKmNDfroUT2ZtaY/HFK6aona8cjy+WRgYxZ2JK+2hIUzcMa2/6YZ5JC9&#10;17FUx8Z2ARKKgI6xI6dbR/jRIwofs/F9NhkBMXqNJaS4bjTW+a9cdyhMSiyBdQQmh7XzgQgprinh&#10;HKVXQsrYcKlQX+LZGJBDxGkpWAjGhd1tK2nRgQTLxCeqepNm9V6xCNZywpaKIR9L4K2AokiOwwkd&#10;ZxhJDjcjzGK2J0J+NBsESBU4QTlA0mV29tXPWTpbTpfTfJCPJstBntb14MuqygeTVXY/ru/qqqqz&#10;X0FelhetYIyroPDq8Sz/mIcut+3szpvLb6VMXqPHmgPZ6zuSjn4IFjibaavZaWNDe4I1wNYx+XIF&#10;w735ex2z/vwoFr8BAAD//wMAUEsDBBQABgAIAAAAIQCBVVQY3gAAAAgBAAAPAAAAZHJzL2Rvd25y&#10;ZXYueG1sTI/BTsMwEETvSPyDtUjcWocUUZLGqWhFLxyQmvIBbrwkae11FLtt4OtZxKGcVrOzmnlb&#10;LEdnxRmH0HlS8DBNQCDV3nTUKPjYbSbPIELUZLT1hAq+MMCyvL0pdG78hbZ4rmIjOIRCrhW0Mfa5&#10;lKFu0ekw9T0Se59+cDqyHBppBn3hcGdlmiRP0umOuKHVPa5brI/VySmYdavv6v3VZG8bu9qtj350&#10;h2yr1P3d+LIAEXGM12P4xWd0KJlp709kgrAKJnMmjwrSR57sp7NsDmL/t5BlIf8/UP4AAAD//wMA&#10;UEsBAi0AFAAGAAgAAAAhALaDOJL+AAAA4QEAABMAAAAAAAAAAAAAAAAAAAAAAFtDb250ZW50X1R5&#10;cGVzXS54bWxQSwECLQAUAAYACAAAACEAOP0h/9YAAACUAQAACwAAAAAAAAAAAAAAAAAvAQAAX3Jl&#10;bHMvLnJlbHNQSwECLQAUAAYACAAAACEAZ1ua7ywCAABwBAAADgAAAAAAAAAAAAAAAAAuAgAAZHJz&#10;L2Uyb0RvYy54bWxQSwECLQAUAAYACAAAACEAgVVUG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D536F5" w:rsidRPr="00324328" w:rsidRDefault="00D536F5" w:rsidP="00D53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D6F95" w:rsidRDefault="005D6F95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D6F95" w:rsidRDefault="005D6F95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F6B47" w:rsidRDefault="005F6B47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2F1C" w:rsidRDefault="00E72F1C" w:rsidP="003646F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75AD2" w:rsidRPr="00060652" w:rsidRDefault="00175AD2" w:rsidP="003646F5">
      <w:pPr>
        <w:jc w:val="right"/>
        <w:rPr>
          <w:rFonts w:ascii="TH SarabunIT๙" w:hAnsi="TH SarabunIT๙" w:cs="TH SarabunIT๙"/>
          <w:sz w:val="32"/>
          <w:szCs w:val="32"/>
        </w:rPr>
      </w:pPr>
      <w:r w:rsidRPr="00060652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975BD1" w:rsidRPr="005D6F95" w:rsidRDefault="00175AD2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="00975BD1"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975BD1" w:rsidRDefault="00975BD1" w:rsidP="00975BD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975BD1" w:rsidRPr="007D7366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324328" w:rsidTr="0057205F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324328" w:rsidRDefault="007F164C" w:rsidP="0057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32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75AD2" w:rsidRPr="00324328" w:rsidTr="0057205F">
        <w:trPr>
          <w:cantSplit/>
          <w:trHeight w:val="607"/>
        </w:trPr>
        <w:tc>
          <w:tcPr>
            <w:tcW w:w="778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175AD2" w:rsidRPr="00324328" w:rsidRDefault="00175AD2" w:rsidP="0057205F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24328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75AD2" w:rsidRPr="00324328" w:rsidTr="0057205F">
        <w:trPr>
          <w:cantSplit/>
          <w:trHeight w:val="1225"/>
        </w:trPr>
        <w:tc>
          <w:tcPr>
            <w:tcW w:w="778" w:type="dxa"/>
          </w:tcPr>
          <w:p w:rsidR="00175AD2" w:rsidRPr="005D6F95" w:rsidRDefault="003C0C11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  <w:p w:rsidR="00175AD2" w:rsidRPr="005D6F95" w:rsidRDefault="00175AD2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564DA6" w:rsidRPr="00635640" w:rsidRDefault="00175AD2" w:rsidP="002431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C0C11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หมู่ที่ 4</w:t>
            </w:r>
            <w:r w:rsidR="0063564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5640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175AD2" w:rsidRPr="005D6F95" w:rsidRDefault="00243136" w:rsidP="00A41F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95188" w:rsidRPr="005D6F95" w:rsidRDefault="00E95188" w:rsidP="00A41F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BF42D2" w:rsidRPr="005D6F95" w:rsidRDefault="00175AD2" w:rsidP="00243136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676ED" w:rsidRPr="005D6F95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</w:t>
            </w:r>
            <w:r w:rsidR="00243136">
              <w:rPr>
                <w:rFonts w:ascii="TH SarabunIT๙" w:hAnsi="TH SarabunIT๙" w:cs="TH SarabunIT๙" w:hint="cs"/>
                <w:sz w:val="28"/>
                <w:cs/>
              </w:rPr>
              <w:t xml:space="preserve">ลงหินคลุกบดอัดแน่นถนนรอบหมู่บ้าน หมู่ </w:t>
            </w:r>
            <w:r w:rsidR="00625941">
              <w:rPr>
                <w:rFonts w:ascii="TH SarabunIT๙" w:hAnsi="TH SarabunIT๙" w:cs="TH SarabunIT๙" w:hint="cs"/>
                <w:sz w:val="28"/>
                <w:cs/>
              </w:rPr>
              <w:t>4  บ้านโนนสีดา</w:t>
            </w:r>
            <w:r w:rsidR="00625941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625941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ตั้งแต่ช่วงสามแยกด้านทิศเหนือวัดบ้านโนนสีดา(รอบหมู่บ้าน)  ถึง ถนนลาดยางไปหมู่ที่ 8 บ้านดงขวาง ช่วง กม. 0+000- กม. 0+085.50 เมตร ขนาดกว้าง 4 </w:t>
            </w:r>
            <w:proofErr w:type="spellStart"/>
            <w:r w:rsidR="00625941">
              <w:rPr>
                <w:rFonts w:ascii="TH SarabunIT๙" w:hAnsi="TH SarabunIT๙" w:cs="TH SarabunIT๙" w:hint="cs"/>
                <w:sz w:val="28"/>
                <w:cs/>
              </w:rPr>
              <w:t>เมตตร</w:t>
            </w:r>
            <w:proofErr w:type="spellEnd"/>
            <w:r w:rsidR="00625941">
              <w:rPr>
                <w:rFonts w:ascii="TH SarabunIT๙" w:hAnsi="TH SarabunIT๙" w:cs="TH SarabunIT๙" w:hint="cs"/>
                <w:sz w:val="28"/>
                <w:cs/>
              </w:rPr>
              <w:t xml:space="preserve"> ยาว 85.50 เมตร หนา 0.15 เมตร ไหล่ทางลูกรังข้างละ 0.50 เมตร  </w:t>
            </w:r>
            <w:r w:rsidR="009476C3" w:rsidRPr="005D6F95">
              <w:rPr>
                <w:rFonts w:ascii="TH SarabunIT๙" w:hAnsi="TH SarabunIT๙" w:cs="TH SarabunIT๙"/>
                <w:sz w:val="28"/>
                <w:cs/>
              </w:rPr>
              <w:t xml:space="preserve"> ตำบลหนองใหญ่ อำเภอ</w:t>
            </w:r>
          </w:p>
          <w:p w:rsidR="005D6F95" w:rsidRPr="005D6F95" w:rsidRDefault="009476C3" w:rsidP="00B804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ศรีสมเด็จ จังหวัดร้อยเอ็ด</w:t>
            </w:r>
          </w:p>
        </w:tc>
        <w:tc>
          <w:tcPr>
            <w:tcW w:w="1559" w:type="dxa"/>
          </w:tcPr>
          <w:p w:rsidR="00175AD2" w:rsidRPr="005D6F95" w:rsidRDefault="00625941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</w:t>
            </w:r>
            <w:r w:rsidR="00243136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="00D44B6C" w:rsidRPr="005D6F95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175AD2" w:rsidRPr="005D6F95" w:rsidRDefault="00175AD2" w:rsidP="00D44B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24313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175AD2" w:rsidRPr="005D6F95" w:rsidRDefault="00175AD2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75AD2" w:rsidRPr="005D6F95" w:rsidRDefault="00175AD2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75AD2" w:rsidRPr="005D6F95" w:rsidRDefault="00175AD2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75AD2" w:rsidRPr="005D6F95" w:rsidRDefault="002C6987" w:rsidP="005720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139700</wp:posOffset>
                      </wp:positionV>
                      <wp:extent cx="2019300" cy="0"/>
                      <wp:effectExtent l="19050" t="54610" r="19050" b="59690"/>
                      <wp:wrapNone/>
                      <wp:docPr id="103" name="Lin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CD889" id="Line 353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16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tFLgIAAHA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dIyR&#10;Ih00aSMUR+PJOKjTG1dAUKW2NvCjJ/VoNpr+dEjpqiVqz2OVT2cDiVnISF6khIUzcMau/6oZxJCD&#10;11GqU2O7AAkioFPsyPneEX7yiMJHEGU+TqFx9LaXkOKWaKzzX7juUJiUWELVEZgcN86HQkhxCwnn&#10;KL0WUsaGS4X6Es8no0lMcFoKFjZDmLP7XSUtOpJgmfhEVrDzPMzqg2IRrOWErRRDPkrgrQBRJMfh&#10;hI4zjCSHmxFmMdoTIV8bDQSkCjWBHEDpOrv46tc8na9mq1k+yEfT1SBP63rweV3lg+k6+zSpx3VV&#10;1dnvQC/Li1YwxlVgePN4lr/OQ9fbdnHn3eV3KZOX6FFzKPb2jkVHPwQLXMy00+y8taE9wRpg6xh8&#10;vYLh3jxfx6i/P4rlHwAAAP//AwBQSwMEFAAGAAgAAAAhABPI6PHcAAAABwEAAA8AAABkcnMvZG93&#10;bnJldi54bWxMj81OwzAQhO9IvIO1SNyogyt+msapaEUvHJCa8gBuvE1C7XUUu23g6VnEoRx3ZjT7&#10;TbEYvRMnHGIXSMP9JAOBVAfbUaPhY7u+ewYRkyFrXCDU8IURFuX1VWFyG860wVOVGsElFHOjoU2p&#10;z6WMdYvexEnokdjbh8GbxOfQSDuYM5d7J1WWPUpvOuIPrelx1WJ9qI5ew7Rbflfvr3b2tnbL7eoQ&#10;Rv8522h9ezO+zEEkHNMlDL/4jA4lM+3CkWwUTsOT4qAGpXgR21P1wMLuT5BlIf/zlz8AAAD//wMA&#10;UEsBAi0AFAAGAAgAAAAhALaDOJL+AAAA4QEAABMAAAAAAAAAAAAAAAAAAAAAAFtDb250ZW50X1R5&#10;cGVzXS54bWxQSwECLQAUAAYACAAAACEAOP0h/9YAAACUAQAACwAAAAAAAAAAAAAAAAAvAQAAX3Jl&#10;bHMvLnJlbHNQSwECLQAUAAYACAAAACEAco0LRS4CAABwBAAADgAAAAAAAAAAAAAAAAAuAgAAZHJz&#10;L2Uyb0RvYy54bWxQSwECLQAUAAYACAAAACEAE8jo8dwAAAAH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75AD2" w:rsidRPr="005D6F95" w:rsidRDefault="00175AD2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175AD2" w:rsidRPr="00324328" w:rsidRDefault="00175AD2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8E1" w:rsidRPr="00324328" w:rsidTr="0057205F">
        <w:trPr>
          <w:cantSplit/>
          <w:trHeight w:val="1225"/>
        </w:trPr>
        <w:tc>
          <w:tcPr>
            <w:tcW w:w="778" w:type="dxa"/>
          </w:tcPr>
          <w:p w:rsidR="004E18E1" w:rsidRPr="005D6F95" w:rsidRDefault="00797670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5</w:t>
            </w:r>
          </w:p>
          <w:p w:rsidR="004E18E1" w:rsidRPr="005D6F95" w:rsidRDefault="004E18E1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D55C03" w:rsidRPr="005D6F95" w:rsidRDefault="00D55C03" w:rsidP="00D55C03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D55C03" w:rsidRPr="005D6F95" w:rsidRDefault="00D55C03" w:rsidP="00D55C03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ถนนภายในหมู่บ้าน  </w:t>
            </w:r>
          </w:p>
          <w:p w:rsidR="00A34C01" w:rsidRPr="00B804C8" w:rsidRDefault="00D55C03" w:rsidP="003723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804C8"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หนองม่วง</w:t>
            </w:r>
            <w:r w:rsidR="00B804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2552" w:type="dxa"/>
          </w:tcPr>
          <w:p w:rsidR="004E18E1" w:rsidRDefault="00A91665" w:rsidP="00D641E3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เพื่อดำเนินงานตามโครงการก่อสร้างถนนคอนกรีตเสริมเหล็ก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804C8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804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6251E"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>หนองม่วง</w:t>
            </w:r>
            <w:r w:rsidR="003723B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ตั้งแต่ช่วงสามแยกตรงสระน้ำหนองม่วงเข้าหมู่ที่ 5 บ้านหนองม่วง (รอบหมู่บ้าน) ช่วง กม.0+000-0+100 เมตร</w:t>
            </w:r>
            <w:r w:rsidR="000E70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B804C8">
              <w:rPr>
                <w:rFonts w:ascii="TH SarabunIT๙" w:hAnsi="TH SarabunIT๙" w:cs="TH SarabunIT๙"/>
                <w:sz w:val="28"/>
              </w:rPr>
              <w:t>3.</w:t>
            </w:r>
            <w:r w:rsidR="003723B2">
              <w:rPr>
                <w:rFonts w:ascii="TH SarabunIT๙" w:hAnsi="TH SarabunIT๙" w:cs="TH SarabunIT๙"/>
                <w:sz w:val="28"/>
              </w:rPr>
              <w:t>5</w:t>
            </w:r>
            <w:r w:rsidR="004E18E1"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4E18E1"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 xml:space="preserve">ม. หนา </w:t>
            </w:r>
            <w:r w:rsidR="004E18E1" w:rsidRPr="005D6F95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="004E18E1" w:rsidRPr="005D6F95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="00B804C8">
              <w:rPr>
                <w:rFonts w:ascii="TH SarabunIT๙" w:hAnsi="TH SarabunIT๙" w:cs="TH SarabunIT๙" w:hint="cs"/>
                <w:sz w:val="28"/>
                <w:cs/>
              </w:rPr>
              <w:t xml:space="preserve"> ไม่มีไหล่ทาง</w:t>
            </w:r>
            <w:r w:rsidR="00D641E3"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723B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41E3" w:rsidRPr="005D6F95">
              <w:rPr>
                <w:rFonts w:ascii="TH SarabunIT๙" w:hAnsi="TH SarabunIT๙" w:cs="TH SarabunIT๙"/>
                <w:sz w:val="28"/>
                <w:cs/>
              </w:rPr>
              <w:t>ตำบลหนองใหญ่ อำเภอศรีสมเด็จ จังหวัดร้อยเอ็ด</w:t>
            </w:r>
          </w:p>
          <w:p w:rsidR="005D6F95" w:rsidRPr="005D6F95" w:rsidRDefault="005D6F95" w:rsidP="00D641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E18E1" w:rsidRPr="005D6F95" w:rsidRDefault="00B804C8" w:rsidP="005720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198,000</w:t>
            </w:r>
          </w:p>
        </w:tc>
        <w:tc>
          <w:tcPr>
            <w:tcW w:w="1417" w:type="dxa"/>
          </w:tcPr>
          <w:p w:rsidR="004E18E1" w:rsidRPr="005D6F95" w:rsidRDefault="004E18E1" w:rsidP="007A53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723B2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4E18E1" w:rsidRPr="005D6F95" w:rsidRDefault="004E18E1" w:rsidP="005720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4E18E1" w:rsidRPr="005D6F95" w:rsidRDefault="004E18E1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E18E1" w:rsidRPr="005D6F95" w:rsidRDefault="002C6987" w:rsidP="005720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147320</wp:posOffset>
                      </wp:positionV>
                      <wp:extent cx="2409825" cy="0"/>
                      <wp:effectExtent l="19050" t="60325" r="19050" b="53975"/>
                      <wp:wrapNone/>
                      <wp:docPr id="102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0CCFA" id="Line 356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1.6pt" to="185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rWLAIAAHAEAAAOAAAAZHJzL2Uyb0RvYy54bWysVMuO2yAU3VfqPyD2iR/jpI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g96lOUaK&#10;9NCkjVAcPUymQZ3BuBKSarW1gR89qSez0fS7Q0rXHVF7Hqt8PhvYmIUdyYstYeEMnLEbPmsGOeTg&#10;dZTq1No+QIII6BQ7cr53hJ88ovAxL9L5LJ9gRG+xhJS3jcY6/4nrHoVJhSVUHYHJceN8KISUt5Rw&#10;jtJrIWVsuFRoqPB8Asgh4rQULATjwu53tbToSIJl4hNZvUqz+qBYBOs4YSvFkI8SeCtAFMlxOKHn&#10;DCPJ4WaEWcz2RMi3ZgMBqUJNIAdQus4uvvoxT+er2WpWjIp8uhoVadOMPq7rYjRdZx8mzUNT1032&#10;M9DLirITjHEVGN48nhVv89D1tl3ceXf5XcrkJXrUHIq9vWPR0Q/BAhcz7TQ7b21oT7AG2DomX69g&#10;uDd/rmPW7x/F8hcAAAD//wMAUEsDBBQABgAIAAAAIQCuWubO3QAAAAgBAAAPAAAAZHJzL2Rvd25y&#10;ZXYueG1sTI/BTsMwEETvSPyDtUjcWqeJBCTEqWhFLxyQmvIBbrwkae11FLtt4OtZxIHedndGs2/K&#10;5eSsOOMYek8KFvMEBFLjTU+tgo/dZvYEIkRNRltPqOALAyyr25tSF8ZfaIvnOraCQygUWkEX41BI&#10;GZoOnQ5zPyCx9ulHpyOvYyvNqC8c7qxMk+RBOt0Tf+j0gOsOm2N9cgqyfvVdv7+a/G1jV7v10U/u&#10;kG+Vur+bXp5BRJzivxl+8RkdKmba+xOZIKyCWZ6xU0GapSBYzx4THvZ/B1mV8rpA9QMAAP//AwBQ&#10;SwECLQAUAAYACAAAACEAtoM4kv4AAADhAQAAEwAAAAAAAAAAAAAAAAAAAAAAW0NvbnRlbnRfVHlw&#10;ZXNdLnhtbFBLAQItABQABgAIAAAAIQA4/SH/1gAAAJQBAAALAAAAAAAAAAAAAAAAAC8BAABfcmVs&#10;cy8ucmVsc1BLAQItABQABgAIAAAAIQBgftrWLAIAAHAEAAAOAAAAAAAAAAAAAAAAAC4CAABkcnMv&#10;ZTJvRG9jLnhtbFBLAQItABQABgAIAAAAIQCuWubO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4E18E1" w:rsidRPr="005D6F95" w:rsidRDefault="004E18E1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E18E1" w:rsidRPr="005D6F95" w:rsidRDefault="004E18E1" w:rsidP="005720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8E1" w:rsidRPr="00324328" w:rsidRDefault="004E18E1" w:rsidP="005720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28F3" w:rsidRPr="00060652" w:rsidRDefault="00B728F3" w:rsidP="003646F5">
      <w:pPr>
        <w:jc w:val="right"/>
        <w:rPr>
          <w:rFonts w:ascii="TH SarabunIT๙" w:hAnsi="TH SarabunIT๙" w:cs="TH SarabunIT๙"/>
          <w:sz w:val="32"/>
          <w:szCs w:val="32"/>
        </w:rPr>
      </w:pPr>
      <w:r w:rsidRPr="00060652">
        <w:rPr>
          <w:rFonts w:ascii="TH SarabunIT๙" w:hAnsi="TH SarabunIT๙" w:cs="TH SarabunIT๙"/>
          <w:sz w:val="32"/>
          <w:szCs w:val="32"/>
        </w:rPr>
        <w:t>4</w:t>
      </w:r>
    </w:p>
    <w:p w:rsidR="00975BD1" w:rsidRPr="0066375A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66375A">
        <w:rPr>
          <w:rFonts w:ascii="TH SarabunIT๙" w:hAnsi="TH SarabunIT๙" w:cs="TH SarabunIT๙"/>
          <w:b/>
          <w:bCs/>
          <w:sz w:val="28"/>
        </w:rPr>
        <w:t xml:space="preserve"> </w:t>
      </w:r>
      <w:r w:rsidRPr="006637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375A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975BD1" w:rsidRDefault="00975BD1" w:rsidP="00975BD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975BD1" w:rsidRPr="007D7366" w:rsidRDefault="00975BD1" w:rsidP="00975BD1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DB67E2" w:rsidTr="00851C4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DB67E2" w:rsidRDefault="007F164C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728F3" w:rsidRPr="00DB67E2" w:rsidTr="00851C40">
        <w:trPr>
          <w:cantSplit/>
          <w:trHeight w:val="607"/>
        </w:trPr>
        <w:tc>
          <w:tcPr>
            <w:tcW w:w="778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B728F3" w:rsidRPr="00DB67E2" w:rsidRDefault="00B728F3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B728F3" w:rsidRPr="00DB67E2" w:rsidRDefault="00B728F3" w:rsidP="00851C4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E1088" w:rsidRPr="00DB67E2" w:rsidTr="00851C40">
        <w:trPr>
          <w:cantSplit/>
          <w:trHeight w:val="1225"/>
        </w:trPr>
        <w:tc>
          <w:tcPr>
            <w:tcW w:w="778" w:type="dxa"/>
          </w:tcPr>
          <w:p w:rsidR="001E1088" w:rsidRPr="00DB67E2" w:rsidRDefault="001E1088" w:rsidP="001E1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379" w:type="dxa"/>
          </w:tcPr>
          <w:p w:rsidR="001E1088" w:rsidRPr="005D6F95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1E1088" w:rsidRPr="005D6F95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ถนนภายในหมู่บ้าน  </w:t>
            </w:r>
          </w:p>
          <w:p w:rsidR="001E1088" w:rsidRPr="00B804C8" w:rsidRDefault="001E1088" w:rsidP="001E10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 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เหล่ากลาง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2552" w:type="dxa"/>
          </w:tcPr>
          <w:p w:rsidR="001E1088" w:rsidRPr="005D6F95" w:rsidRDefault="001E1088" w:rsidP="00882F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เพื่อดำเนินงานตามโครงการก่อสร้างถนนคอนกรีตเสริมเหล็ก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เหล่ากลาง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ตั้งแต่ช่วงทางแยกลดยางหน้าบ้านนายไพบูลย์  วิฉันเภท  ไปบ้านทางทิศใต้ ช่วง กม. 0+091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0+149 เมตร ขนาดกว้าง 4</w:t>
            </w:r>
            <w:r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  <w:r w:rsidRPr="005D6F9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ม. หนา </w:t>
            </w:r>
            <w:r w:rsidRPr="005D6F95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ไหล่ทางข้างละ 0.50 ม.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D6F95">
              <w:rPr>
                <w:rFonts w:ascii="TH SarabunIT๙" w:hAnsi="TH SarabunIT๙" w:cs="TH SarabunIT๙"/>
                <w:sz w:val="28"/>
                <w:cs/>
              </w:rPr>
              <w:t>ตำบลหนองใหญ่ อำเภอศรีสมเด็จ จังหวัดร้อยเอ็ด</w:t>
            </w:r>
          </w:p>
        </w:tc>
        <w:tc>
          <w:tcPr>
            <w:tcW w:w="1559" w:type="dxa"/>
          </w:tcPr>
          <w:p w:rsidR="001E1088" w:rsidRPr="005D6F95" w:rsidRDefault="001E1088" w:rsidP="001E1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145,000</w:t>
            </w:r>
          </w:p>
        </w:tc>
        <w:tc>
          <w:tcPr>
            <w:tcW w:w="1417" w:type="dxa"/>
          </w:tcPr>
          <w:p w:rsidR="001E1088" w:rsidRPr="00DB67E2" w:rsidRDefault="001E1088" w:rsidP="001E1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1E1088" w:rsidRPr="00DB67E2" w:rsidRDefault="001E1088" w:rsidP="001E10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DD99638" wp14:editId="7F64CAF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138430</wp:posOffset>
                      </wp:positionV>
                      <wp:extent cx="2028825" cy="0"/>
                      <wp:effectExtent l="19050" t="61595" r="19050" b="52705"/>
                      <wp:wrapNone/>
                      <wp:docPr id="101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EFD40" id="Line 420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16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ASLAIAAHAEAAAOAAAAZHJzL2Uyb0RvYy54bWysVNuO2yAQfa/Uf0C8J77USRMrzqqyk76k&#10;3Ui7/QACOEbFgIDEiar+ewdyaXf7sqrqB8x4hsOcMzNePJx6iY7cOqFVhbNxihFXVDOh9hX+9rwe&#10;zTBynihGpFa8wmfu8MPy/bvFYEqe605Lxi0CEOXKwVS4896USeJox3vixtpwBc5W2554MO0+YZYM&#10;gN7LJE/TaTJoy4zVlDsHX5uLEy8jftty6h/b1nGPZIUhNx9XG9ddWJPlgpR7S0wn6DUN8g9Z9EQo&#10;uPQO1RBP0MGKv6B6Qa12uvVjqvtEt62gPHIANln6is1TRwyPXEAcZ+4yuf8HS78etxYJBrVLM4wU&#10;6aFIG6E4KvKozmBcCUG12trAj57Uk9lo+t0hpeuOqD2PWT6fDRzMgp7JiyPBcAbu2A1fNIMYcvA6&#10;SnVqbR8gQQR0ihU53yvCTx5R+Jin+WyWTzCiN19CyttBY53/zHWPwqbCErKOwOS4cT4kQspbSLhH&#10;6bWQMhZcKjRUeD4B5OBxWgoWnNGw+10tLTqS0DLxiaxehVl9UCyCdZywlWLIRwm8FSCK5Djc0HOG&#10;keQwGWEXoz0R8q3RQECqkBPIAZSuu0tf/Zin89VsNStGRT5djYq0aUaf1nUxmq6zj5PmQ1PXTfYz&#10;0MuKshOMcRUY3no8K97WQ9dpu3TnvcvvUiYv0aPmkOztHZOO/RBaIAylK3eanbc2lCdY0NYx+DqC&#10;YW7+tGPU7x/F8hcAAAD//wMAUEsDBBQABgAIAAAAIQAUv/273AAAAAcBAAAPAAAAZHJzL2Rvd25y&#10;ZXYueG1sTI/BTsMwEETvSPyDtZW4UaeuBDTEqWhFLxyQmvIBbrwkae11FLtt4OtZxIGeVrszmn1T&#10;LEfvxBmH2AXSMJtmIJDqYDtqNHzsNvdPIGIyZI0LhBq+MMKyvL0pTG7DhbZ4rlIjOIRibjS0KfW5&#10;lLFu0Zs4DT0Sa59h8CbxOjTSDubC4d5JlWUP0puO+ENrely3WB+rk9cw71bf1furXbxt3Gq3PobR&#10;HxZbre8m48sziIRj+jfDLz6jQ8lM+3AiG4XToB7ZyGPGBVieK6VA7P8OsizkNX/5AwAA//8DAFBL&#10;AQItABQABgAIAAAAIQC2gziS/gAAAOEBAAATAAAAAAAAAAAAAAAAAAAAAABbQ29udGVudF9UeXBl&#10;c10ueG1sUEsBAi0AFAAGAAgAAAAhADj9If/WAAAAlAEAAAsAAAAAAAAAAAAAAAAALwEAAF9yZWxz&#10;Ly5yZWxzUEsBAi0AFAAGAAgAAAAhAE9QABIsAgAAcAQAAA4AAAAAAAAAAAAAAAAALgIAAGRycy9l&#10;Mm9Eb2MueG1sUEsBAi0AFAAGAAgAAAAhABS//bv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E1088" w:rsidRPr="00DB67E2" w:rsidRDefault="001E1088" w:rsidP="001E10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4C01" w:rsidRPr="00DB67E2" w:rsidTr="00851C40">
        <w:trPr>
          <w:cantSplit/>
          <w:trHeight w:val="1225"/>
        </w:trPr>
        <w:tc>
          <w:tcPr>
            <w:tcW w:w="778" w:type="dxa"/>
          </w:tcPr>
          <w:p w:rsidR="00A34C01" w:rsidRPr="00DB67E2" w:rsidRDefault="003C6314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</w:t>
            </w:r>
          </w:p>
          <w:p w:rsidR="00A34C01" w:rsidRPr="00DB67E2" w:rsidRDefault="00A34C01" w:rsidP="00851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FB1B81" w:rsidRPr="00DB67E2" w:rsidRDefault="00A34C01" w:rsidP="00FB1B81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 w:rsidR="00FB1B81" w:rsidRPr="00DB67E2">
              <w:rPr>
                <w:rFonts w:ascii="TH SarabunIT๙" w:hAnsi="TH SarabunIT๙" w:cs="TH SarabunIT๙"/>
                <w:sz w:val="28"/>
                <w:cs/>
              </w:rPr>
              <w:t xml:space="preserve">ถนนคอนกรีตเสริมเหล็ก </w:t>
            </w:r>
          </w:p>
          <w:p w:rsidR="00A34C01" w:rsidRDefault="00FB1B81" w:rsidP="00FB1B81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882FE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82FE9" w:rsidRPr="00DB67E2">
              <w:rPr>
                <w:rFonts w:ascii="TH SarabunIT๙" w:hAnsi="TH SarabunIT๙" w:cs="TH SarabunIT๙"/>
                <w:sz w:val="28"/>
                <w:cs/>
              </w:rPr>
              <w:t>บ้านโนน</w:t>
            </w:r>
            <w:r w:rsidR="00882FE9">
              <w:rPr>
                <w:rFonts w:ascii="TH SarabunIT๙" w:hAnsi="TH SarabunIT๙" w:cs="TH SarabunIT๙" w:hint="cs"/>
                <w:sz w:val="28"/>
                <w:cs/>
              </w:rPr>
              <w:t>ขวาง</w:t>
            </w:r>
          </w:p>
          <w:p w:rsidR="00882FE9" w:rsidRPr="00DB67E2" w:rsidRDefault="00882FE9" w:rsidP="00FB1B81">
            <w:pPr>
              <w:rPr>
                <w:rFonts w:ascii="TH SarabunIT๙" w:hAnsi="TH SarabunIT๙" w:cs="TH SarabunIT๙"/>
                <w:vanish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982BD8" w:rsidRPr="00DB67E2" w:rsidRDefault="00982BD8" w:rsidP="00B728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882FE9" w:rsidRDefault="00FB1B81" w:rsidP="00C24492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เพื่อดำเนินตามโครงการก่อสร้างถนนคอนกรีตเสริมเหล็ก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64BB3" w:rsidRPr="00DB67E2" w:rsidRDefault="00882FE9" w:rsidP="00EC01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เส้นรอบหมู่บ้านด้านทิศตะวันตก  ตั้งแต่บ้านนายพลศักดิ์  แก้วขอนแก่น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ไปถนนลาดยาง หมู่ที่ 7 บ้านโนนขวาง ถึงหมู่ที่ 6 บ้านเหล่ากลาง ขนาดกว้าง 4 ม. </w:t>
            </w:r>
            <w:r w:rsidR="00C24492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หนา 0.15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ไหล่ทางลูกรัง ว้างข้างละ 0.50 เมตร  </w:t>
            </w:r>
            <w:r w:rsidR="00C2449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6542F1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B67E2">
              <w:rPr>
                <w:rFonts w:ascii="TH SarabunIT๙" w:hAnsi="TH SarabunIT๙" w:cs="TH SarabunIT๙"/>
                <w:sz w:val="28"/>
                <w:cs/>
              </w:rPr>
              <w:t>บ้านโนน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ขวาง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2496D" w:rsidRPr="00DB67E2">
              <w:rPr>
                <w:rFonts w:ascii="TH SarabunIT๙" w:hAnsi="TH SarabunIT๙" w:cs="TH SarabunIT๙"/>
                <w:sz w:val="28"/>
                <w:cs/>
              </w:rPr>
              <w:t>ตำบลหนองใหญ่ อำเภอศรีสมเด็จ  จังหวัดร้อยเอ็ด</w:t>
            </w:r>
          </w:p>
        </w:tc>
        <w:tc>
          <w:tcPr>
            <w:tcW w:w="1559" w:type="dxa"/>
          </w:tcPr>
          <w:p w:rsidR="00A34C01" w:rsidRPr="00DB67E2" w:rsidRDefault="00D86822" w:rsidP="00851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227</w:t>
            </w:r>
            <w:r w:rsidR="006C7A3B" w:rsidRPr="00DB67E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A34C01" w:rsidRPr="00DB67E2" w:rsidRDefault="00A34C01" w:rsidP="006C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="006C7A3B" w:rsidRPr="00DB67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24492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A34C01" w:rsidRPr="00DB67E2" w:rsidRDefault="00A34C01" w:rsidP="00851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2C6987" w:rsidP="00851C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158750</wp:posOffset>
                      </wp:positionV>
                      <wp:extent cx="2028825" cy="0"/>
                      <wp:effectExtent l="19050" t="56515" r="19050" b="57785"/>
                      <wp:wrapNone/>
                      <wp:docPr id="100" name="Lin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9EB68" id="Line 41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5pt" to="161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xZKwIAAHAEAAAOAAAAZHJzL2Uyb0RvYy54bWysVMuO2yAU3VfqPyD2iR910sSKM6rspJu0&#10;E2mmH0AAx6gYEJA4UdV/74U82pluRlW9wOB7Odxz7sGLh1Mv0ZFbJ7SqcDZOMeKKaibUvsLfntej&#10;GUbOE8WI1IpX+Mwdfli+f7cYTMlz3WnJuEUAolw5mAp33psySRzteE/cWBuuINhq2xMPS7tPmCUD&#10;oPcyydN0mgzaMmM15c7B1+YSxMuI37ac+se2ddwjWWGozcfRxnEXxmS5IOXeEtMJei2D/EMVPREK&#10;Dr1DNcQTdLDiL6heUKudbv2Y6j7RbSsojxyATZa+YvPUEcMjFxDHmbtM7v/B0q/HrUWCQe9S0EeR&#10;Hpq0EYqjIpsHdQbjSkiq1dYGfvSknsxG0+8OKV13RO15rPL5bGBjFnYkL7aEhTNwxm74ohnkkIPX&#10;UapTa/sACSKgU+zI+d4RfvKIwsc8zWezfIIRvcUSUt42Guv8Z657FCYVllB1BCbHjfOhEFLeUsI5&#10;Sq+FlLHhUqGhwvMJIIeI01KwEIwLu9/V0qIjCZaJT2T1Ks3qg2IRrOOErRRDPkrgrQBRJMfhhJ4z&#10;jCSHmxFmMdsTId+aDQSkCjWBHEDpOrv46sc8na9mq1kxKvLpalSkTTP6tK6L0XSdfZw0H5q6brKf&#10;gV5WlJ1gjKvA8ObxrHibh6637eLOu8vvUiYv0aPmUOztHYuOfggWuJhpp9l5a0N7gjXA1jH5egXD&#10;vflzHbN+/yiWvwAAAP//AwBQSwMEFAAGAAgAAAAhAFmuQuLdAAAABwEAAA8AAABkcnMvZG93bnJl&#10;di54bWxMj81OwzAQhO9IvIO1SNyogyt+msapaEUvHJCa8gBuvE1C7XUUu23g6VnEoZxWuzOa/aZY&#10;jN6JEw6xC6ThfpKBQKqD7ajR8LFd3z2DiMmQNS4QavjCCIvy+qowuQ1n2uCpSo3gEIq50dCm1OdS&#10;xrpFb+Ik9Eis7cPgTeJ1aKQdzJnDvZMqyx6lNx3xh9b0uGqxPlRHr2HaLb+r91c7e1u75XZ1CKP/&#10;nG20vr0ZX+YgEo7pYoZffEaHkpl24Ug2CqdBPbGRxwM3YnmqlAKx+zvIspD/+csfAAAA//8DAFBL&#10;AQItABQABgAIAAAAIQC2gziS/gAAAOEBAAATAAAAAAAAAAAAAAAAAAAAAABbQ29udGVudF9UeXBl&#10;c10ueG1sUEsBAi0AFAAGAAgAAAAhADj9If/WAAAAlAEAAAsAAAAAAAAAAAAAAAAALwEAAF9yZWxz&#10;Ly5yZWxzUEsBAi0AFAAGAAgAAAAhAKlMnFkrAgAAcAQAAA4AAAAAAAAAAAAAAAAALgIAAGRycy9l&#10;Mm9Eb2MueG1sUEsBAi0AFAAGAAgAAAAhAFmuQuLdAAAABw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4C01" w:rsidRPr="00DB67E2" w:rsidRDefault="00A34C01" w:rsidP="00851C4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32BA5" w:rsidRDefault="00132BA5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</w:p>
    <w:p w:rsidR="00132BA5" w:rsidRPr="005D6F95" w:rsidRDefault="00132BA5" w:rsidP="00132BA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132BA5" w:rsidRDefault="00132BA5" w:rsidP="00132BA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132BA5" w:rsidRPr="007D7366" w:rsidRDefault="00132BA5" w:rsidP="00132BA5">
      <w:pPr>
        <w:rPr>
          <w:rFonts w:ascii="TH SarabunIT๙" w:hAnsi="TH SarabunIT๙" w:cs="TH SarabunIT๙"/>
          <w:b/>
          <w:bCs/>
          <w:sz w:val="28"/>
          <w:cs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DB67E2" w:rsidTr="002608D8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DB67E2" w:rsidRDefault="007F164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32BA5" w:rsidRPr="00DB67E2" w:rsidTr="002608D8">
        <w:trPr>
          <w:cantSplit/>
          <w:trHeight w:val="607"/>
        </w:trPr>
        <w:tc>
          <w:tcPr>
            <w:tcW w:w="778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132BA5" w:rsidRPr="00DB67E2" w:rsidRDefault="00132BA5" w:rsidP="002608D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32BA5" w:rsidRPr="00DB67E2" w:rsidTr="002608D8">
        <w:trPr>
          <w:cantSplit/>
          <w:trHeight w:val="1225"/>
        </w:trPr>
        <w:tc>
          <w:tcPr>
            <w:tcW w:w="778" w:type="dxa"/>
          </w:tcPr>
          <w:p w:rsidR="00132BA5" w:rsidRPr="00DB67E2" w:rsidRDefault="008E315F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79" w:type="dxa"/>
          </w:tcPr>
          <w:p w:rsidR="008E315F" w:rsidRPr="00DB67E2" w:rsidRDefault="00130A16" w:rsidP="008E315F">
            <w:pPr>
              <w:rPr>
                <w:rFonts w:ascii="TH SarabunIT๙" w:hAnsi="TH SarabunIT๙" w:cs="TH SarabunIT๙"/>
                <w:vanish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โครงการก่อสร้างถน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นคอนกรีตเสริมเหล็ก </w:t>
            </w:r>
            <w:r w:rsidR="008E315F"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บ้านดงขวาง 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132BA5" w:rsidRPr="00DB67E2" w:rsidRDefault="00132BA5" w:rsidP="008E31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8E315F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เพื่อดำเนินการตามโครงการก่อสร้างถนน</w:t>
            </w:r>
            <w:r w:rsidR="00323715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</w:p>
          <w:p w:rsidR="008E315F" w:rsidRDefault="008E315F" w:rsidP="002608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ตั้งแต่บ้านนายคำตา  ไปบ้านดงขวาง(คุ้มน้อย) ขนาดกว้าง </w:t>
            </w:r>
          </w:p>
          <w:p w:rsidR="00132BA5" w:rsidRPr="00DB67E2" w:rsidRDefault="00323715" w:rsidP="002608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เมตร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 xml:space="preserve">ยาว 42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44 เมตร หนา 0.15 เมตร </w:t>
            </w:r>
            <w:r w:rsidR="008E315F">
              <w:rPr>
                <w:rFonts w:ascii="TH SarabunIT๙" w:hAnsi="TH SarabunIT๙" w:cs="TH SarabunIT๙" w:hint="cs"/>
                <w:sz w:val="28"/>
                <w:cs/>
              </w:rPr>
              <w:t>ไม่มีไหล่ทาง</w:t>
            </w:r>
          </w:p>
          <w:p w:rsidR="00132BA5" w:rsidRPr="00DB67E2" w:rsidRDefault="008E315F" w:rsidP="002608D8">
            <w:pPr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 บ้านดงขวาง</w:t>
            </w:r>
            <w:r w:rsidR="00132BA5" w:rsidRPr="00DB67E2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อำเภอศรีสมเด็จ </w:t>
            </w:r>
          </w:p>
          <w:p w:rsidR="00132BA5" w:rsidRDefault="00132BA5" w:rsidP="002608D8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จังหวัดร้อยเอ็ด</w:t>
            </w:r>
          </w:p>
          <w:p w:rsidR="003E449C" w:rsidRPr="00DB67E2" w:rsidRDefault="003E449C" w:rsidP="002608D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59" w:type="dxa"/>
          </w:tcPr>
          <w:p w:rsidR="00132BA5" w:rsidRPr="00DB67E2" w:rsidRDefault="008724E1" w:rsidP="00872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</w:t>
            </w:r>
            <w:r w:rsidR="00132BA5" w:rsidRPr="00DB67E2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132BA5" w:rsidRPr="00DB67E2" w:rsidRDefault="00132BA5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323715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276" w:type="dxa"/>
          </w:tcPr>
          <w:p w:rsidR="00132BA5" w:rsidRPr="00DB67E2" w:rsidRDefault="00132BA5" w:rsidP="002608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67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2C6987" w:rsidP="002608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138430</wp:posOffset>
                      </wp:positionV>
                      <wp:extent cx="2028825" cy="0"/>
                      <wp:effectExtent l="19050" t="53975" r="19050" b="60325"/>
                      <wp:wrapNone/>
                      <wp:docPr id="99" name="Lin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9AEB2" id="Line 53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16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+mKwIAAG8EAAAOAAAAZHJzL2Uyb0RvYy54bWysVMuO2yAU3VfqPyD2iR/jpIkVZ1TZSTfT&#10;TqSZfgABHKNiQEDiRFX/vRfyaNNuRlW9wOB7Offcw8GLx2Mv0YFbJ7SqcDZOMeKKaibUrsJfX9ej&#10;GUbOE8WI1IpX+MQdfly+f7cYTMlz3WnJuEUAolw5mAp33psySRzteE/cWBuuINhq2xMPS7tLmCUD&#10;oPcyydN0mgzaMmM15c7B1+YcxMuI37ac+ue2ddwjWWHg5uNo47gNY7JckHJniekEvdAg/8CiJ0JB&#10;0RtUQzxBeyv+guoFtdrp1o+p7hPdtoLy2AN0k6V/dPPSEcNjLyCOMzeZ3P+DpV8OG4sEq/B8jpEi&#10;PZzRk1AcTR6yIM5gXAk5tdrY0B49qhfzpOk3h5SuO6J2PJJ8PRnYGHckd1vCwhkosR0+awY5ZO91&#10;VOrY2j5AggboGA/kdDsQfvSIwsc8zWezfIIRvcYSUl43Guv8J657FCYVlsA6ApPDk/NAHVKvKaGO&#10;0mshZTxvqdAADU8AOUScloKFYFzY3baWFh1IcEx8gg4Adpdm9V6xCNZxwlaKIR8l8FaAKJLjUKHn&#10;DCPJ4WKEWcz2RMi3ZkNNqQInkANauszOtvo+T+er2WpWjIp8uhoVadOMPq7rYjRdZx8mzUNT1032&#10;I7SXFWUnGOMqdHi1eFa8zUKXy3Y2583kNymTe/QoE5C9viPp6IdggbOZtpqdNjYoGqwBro7JlxsY&#10;rs3v65j16z+x/AkAAP//AwBQSwMEFAAGAAgAAAAhABS//bvcAAAABwEAAA8AAABkcnMvZG93bnJl&#10;di54bWxMj8FOwzAQRO9I/IO1lbhRp64ENMSpaEUvHJCa8gFuvCRp7XUUu23g61nEgZ5WuzOafVMs&#10;R+/EGYfYBdIwm2YgkOpgO2o0fOw2908gYjJkjQuEGr4wwrK8vSlMbsOFtniuUiM4hGJuNLQp9bmU&#10;sW7RmzgNPRJrn2HwJvE6NNIO5sLh3kmVZQ/Sm474Q2t6XLdYH6uT1zDvVt/V+6tdvG3carc+htEf&#10;Flut7ybjyzOIhGP6N8MvPqNDyUz7cCIbhdOgHtnIY8YFWJ4rpUDs/w6yLOQ1f/kDAAD//wMAUEsB&#10;Ai0AFAAGAAgAAAAhALaDOJL+AAAA4QEAABMAAAAAAAAAAAAAAAAAAAAAAFtDb250ZW50X1R5cGVz&#10;XS54bWxQSwECLQAUAAYACAAAACEAOP0h/9YAAACUAQAACwAAAAAAAAAAAAAAAAAvAQAAX3JlbHMv&#10;LnJlbHNQSwECLQAUAAYACAAAACEACTGPpisCAABvBAAADgAAAAAAAAAAAAAAAAAuAgAAZHJzL2Uy&#10;b0RvYy54bWxQSwECLQAUAAYACAAAACEAFL/9u9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DB67E2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BA5" w:rsidRPr="00DB67E2" w:rsidTr="002608D8">
        <w:trPr>
          <w:cantSplit/>
          <w:trHeight w:val="1225"/>
        </w:trPr>
        <w:tc>
          <w:tcPr>
            <w:tcW w:w="778" w:type="dxa"/>
          </w:tcPr>
          <w:p w:rsidR="00132BA5" w:rsidRPr="00350EC6" w:rsidRDefault="00C90324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9</w:t>
            </w:r>
          </w:p>
        </w:tc>
        <w:tc>
          <w:tcPr>
            <w:tcW w:w="2379" w:type="dxa"/>
          </w:tcPr>
          <w:p w:rsidR="003E449C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="00C9032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9032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90324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C90324"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>บ้านหนอง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ใหญ่</w:t>
            </w:r>
            <w:r w:rsidR="00C90324">
              <w:rPr>
                <w:rFonts w:ascii="TH SarabunIT๙" w:hAnsi="TH SarabunIT๙" w:cs="TH SarabunIT๙" w:hint="cs"/>
                <w:sz w:val="28"/>
                <w:cs/>
              </w:rPr>
              <w:t xml:space="preserve">  ตำบลหนองใหญ่  อำเภอศรีสมเด็จ  จังหวัดร้อยเอ็ด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เพื่อดำเนินตามโครงการก่อส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ร้างถนนคอนกรีตเสริมเหล็ก 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9 บ้านหนองใหญ่ ถึงหมู่ที่ 7 บ้านโนนขวาง  ช่วง กม. 0+101- กม. 0+143 เมตร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 ม. ยาว 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>42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ม. หนา 0.1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>5 ม.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 xml:space="preserve">ไหล่ทางลูกรัง กว้างข้างละ 0.50 เมตร 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 ถนนในหมู่บ้าน บ้านหนอ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งใหญ่</w:t>
            </w:r>
            <w:r w:rsidR="00C31BD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C31BDC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 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อำเภอศรีสมเด็จ  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จังหวัดร้อยเอ็ด</w:t>
            </w:r>
          </w:p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32BA5" w:rsidRPr="00350EC6" w:rsidRDefault="00C31BDC" w:rsidP="00DE1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DE186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="00132BA5" w:rsidRPr="00350EC6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417" w:type="dxa"/>
          </w:tcPr>
          <w:p w:rsidR="00132BA5" w:rsidRPr="00350EC6" w:rsidRDefault="00C31BDC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132BA5" w:rsidRPr="00350EC6" w:rsidRDefault="00132BA5" w:rsidP="002608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32BA5" w:rsidRPr="00350EC6" w:rsidRDefault="00132BA5" w:rsidP="002608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79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2C6987" w:rsidP="002608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138430</wp:posOffset>
                      </wp:positionV>
                      <wp:extent cx="2028825" cy="0"/>
                      <wp:effectExtent l="19050" t="58420" r="19050" b="55880"/>
                      <wp:wrapNone/>
                      <wp:docPr id="98" name="Lin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3CFC6" id="Line 53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pt" to="16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baKgIAAG8EAAAOAAAAZHJzL2Uyb0RvYy54bWysVMuO2yAU3VfqPyD2iR/jpI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q/AcOqVI&#10;Dz3aCMXR5CEP4gzGlZBTq60N9OhJPZmNpt8dUrruiNrzWOTz2cDGLOxIXmwJC2fgiN3wWTPIIQev&#10;o1Kn1vYBEjRAp9iQ870h/OQRhY95ms9m+QQjeoslpLxtNNb5T1z3KEwqLKHqCEyOG+dDIaS8pYRz&#10;lF4LKWO/pUIDEJ4Acog4LQULwbiw+10tLTqS4Jj4RFav0qw+KBbBOk7YSjHkowTeChBFchxO6DnD&#10;SHK4GGEWsz0R8q3ZQECqUBPIAZSus4utfszT+Wq2mhWjIp+uRkXaNKOP67oYTdfZh0nz0NR1k/0M&#10;9LKi7ARjXAWGN4tnxdssdL1sF3PeTX6XMnmJHjWHYm/vWHT0Q7DAxUw7zc5bG9oTrAGujsnXGxiu&#10;zZ/rmPX7P7H8BQAA//8DAFBLAwQUAAYACAAAACEAFL/9u9wAAAAHAQAADwAAAGRycy9kb3ducmV2&#10;LnhtbEyPwU7DMBBE70j8g7WVuFGnrgQ0xKloRS8ckJryAW68JGntdRS7beDrWcSBnla7M5p9UyxH&#10;78QZh9gF0jCbZiCQ6mA7ajR87Db3TyBiMmSNC4QavjDCsry9KUxuw4W2eK5SIziEYm40tCn1uZSx&#10;btGbOA09EmufYfAm8To00g7mwuHeSZVlD9KbjvhDa3pct1gfq5PXMO9W39X7q128bdxqtz6G0R8W&#10;W63vJuPLM4iEY/o3wy8+o0PJTPtwIhuF06Ae2chjxgVYniulQOz/DrIs5DV/+QMAAP//AwBQSwEC&#10;LQAUAAYACAAAACEAtoM4kv4AAADhAQAAEwAAAAAAAAAAAAAAAAAAAAAAW0NvbnRlbnRfVHlwZXNd&#10;LnhtbFBLAQItABQABgAIAAAAIQA4/SH/1gAAAJQBAAALAAAAAAAAAAAAAAAAAC8BAABfcmVscy8u&#10;cmVsc1BLAQItABQABgAIAAAAIQD7bRbaKgIAAG8EAAAOAAAAAAAAAAAAAAAAAC4CAABkcnMvZTJv&#10;RG9jLnhtbFBLAQItABQABgAIAAAAIQAUv/273AAAAAc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32BA5" w:rsidRPr="00350EC6" w:rsidRDefault="00132BA5" w:rsidP="002608D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42A54" w:rsidRPr="008736F8" w:rsidRDefault="00060652" w:rsidP="003646F5">
      <w:pPr>
        <w:jc w:val="right"/>
        <w:rPr>
          <w:rFonts w:ascii="TH SarabunIT๙" w:hAnsi="TH SarabunIT๙" w:cs="TH SarabunIT๙"/>
          <w:sz w:val="28"/>
        </w:rPr>
      </w:pPr>
      <w:r w:rsidRPr="008736F8">
        <w:rPr>
          <w:rFonts w:ascii="TH SarabunIT๙" w:hAnsi="TH SarabunIT๙" w:cs="TH SarabunIT๙"/>
          <w:sz w:val="28"/>
        </w:rPr>
        <w:t>6</w:t>
      </w:r>
    </w:p>
    <w:p w:rsidR="00132BA5" w:rsidRPr="005D6F95" w:rsidRDefault="00132BA5" w:rsidP="00132BA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132BA5" w:rsidRDefault="00132BA5" w:rsidP="00132BA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132BA5" w:rsidRPr="00132BA5" w:rsidRDefault="00132BA5" w:rsidP="0084582B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350EC6" w:rsidTr="00565051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F164C" w:rsidRPr="00350EC6" w:rsidRDefault="007F164C" w:rsidP="009A2E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4582B" w:rsidRPr="00350EC6" w:rsidTr="00565051">
        <w:trPr>
          <w:cantSplit/>
          <w:trHeight w:val="607"/>
        </w:trPr>
        <w:tc>
          <w:tcPr>
            <w:tcW w:w="778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4582B" w:rsidRPr="00350EC6" w:rsidRDefault="0084582B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84582B" w:rsidRPr="00350EC6" w:rsidRDefault="0084582B" w:rsidP="009A2EB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DE7C5D" w:rsidRPr="00350EC6" w:rsidTr="00565051">
        <w:trPr>
          <w:cantSplit/>
          <w:trHeight w:val="1225"/>
        </w:trPr>
        <w:tc>
          <w:tcPr>
            <w:tcW w:w="778" w:type="dxa"/>
          </w:tcPr>
          <w:p w:rsidR="00DE7C5D" w:rsidRPr="00EC0123" w:rsidRDefault="00DE7C5D" w:rsidP="003A1A6F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lastRenderedPageBreak/>
              <w:t>1</w:t>
            </w:r>
            <w:r w:rsidR="003A1A6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0</w:t>
            </w:r>
          </w:p>
        </w:tc>
        <w:tc>
          <w:tcPr>
            <w:tcW w:w="2379" w:type="dxa"/>
          </w:tcPr>
          <w:p w:rsidR="00DE7C5D" w:rsidRPr="00EC0123" w:rsidRDefault="00DE7C5D" w:rsidP="003A1A6F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โครงการก่อสร้าง</w:t>
            </w:r>
            <w:r w:rsidR="00FA71B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รางระบายน้ำ</w:t>
            </w:r>
            <w:r w:rsidR="003A1A6F"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3A1A6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FA71BF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="003A1A6F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6 </w:t>
            </w:r>
            <w:r w:rsidR="003A1A6F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บ้านเหล่ากลาง</w:t>
            </w:r>
          </w:p>
          <w:p w:rsidR="003A1A6F" w:rsidRPr="00EC0123" w:rsidRDefault="003A1A6F" w:rsidP="00EC0123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2552" w:type="dxa"/>
          </w:tcPr>
          <w:p w:rsidR="00704A43" w:rsidRPr="00EC0123" w:rsidRDefault="00D44849" w:rsidP="009A2EB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เพื่อดำเนินการตามโครงการก่อสร้าง</w:t>
            </w:r>
            <w:r w:rsidR="00210F71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หมู่ที่ 6 บ้านเหล่ากลาง  ข้างถนน ตั้งแต่ช่วงสามแยกบ้านนายเหรียญ  สาไชยันต์  ไปด้านทิศเหนือรางระบายน้ำแบบผ่าซีก  ขนาด 0.40 </w:t>
            </w:r>
            <w:r w:rsidR="00163EB9" w:rsidRPr="00EC0123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1.00 เมตร  พร้อมวางท่อระบายน้ำ  ขนาด 0.30 </w:t>
            </w:r>
            <w:r w:rsidR="00163EB9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x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  จำนวน 10 ท่อน  รวมระยะทาง 85 เมตร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</w:p>
          <w:p w:rsidR="00704A43" w:rsidRPr="00EC0123" w:rsidRDefault="00D44849" w:rsidP="009A2EB0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หม</w:t>
            </w:r>
            <w:r w:rsidR="00FA71BF"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ู่ที่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  <w:r w:rsidR="00163EB9"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="00163EB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บ้านเหล่ากลาง</w:t>
            </w:r>
          </w:p>
          <w:p w:rsidR="00F64BB3" w:rsidRPr="00EC0123" w:rsidRDefault="00D44849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DE7C5D" w:rsidRPr="00EC0123" w:rsidRDefault="008A43A9" w:rsidP="009A2EB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55,0</w:t>
            </w:r>
            <w:r w:rsidR="00210F71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0</w:t>
            </w:r>
            <w:r w:rsidR="00D44849"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0</w:t>
            </w:r>
          </w:p>
        </w:tc>
        <w:tc>
          <w:tcPr>
            <w:tcW w:w="1417" w:type="dxa"/>
          </w:tcPr>
          <w:p w:rsidR="00DE7C5D" w:rsidRPr="00EC0123" w:rsidRDefault="00D44849" w:rsidP="009A2EB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="008A43A9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1276" w:type="dxa"/>
          </w:tcPr>
          <w:p w:rsidR="00DE7C5D" w:rsidRPr="00EC0123" w:rsidRDefault="00D44849" w:rsidP="009A2EB0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  <w:tc>
          <w:tcPr>
            <w:tcW w:w="479" w:type="dxa"/>
          </w:tcPr>
          <w:p w:rsidR="00DE7C5D" w:rsidRPr="00EC0123" w:rsidRDefault="00DE7C5D" w:rsidP="009A2EB0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DE7C5D" w:rsidRPr="00EC0123" w:rsidRDefault="002C6987" w:rsidP="009A2EB0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172085</wp:posOffset>
                      </wp:positionV>
                      <wp:extent cx="2028825" cy="0"/>
                      <wp:effectExtent l="19050" t="57785" r="19050" b="56515"/>
                      <wp:wrapNone/>
                      <wp:docPr id="97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0E6B0" id="Line 43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3.55pt" to="17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IrKwIAAG8EAAAOAAAAZHJzL2Uyb0RvYy54bWysVMuO2yAU3VfqPyD2iR/jZBwrzqiKk26m&#10;nUgz/QACOEbFgIDEiar+ey/k0c50M6rqBQbfy+Gecw+ePxx7iQ7cOqFVjbNxihFXVDOhdjX+9rIe&#10;lRg5TxQjUite4xN3+GHx8cN8MBXPdacl4xYBiHLVYGrceW+qJHG04z1xY224gmCrbU88LO0uYZYM&#10;gN7LJE/TaTJoy4zVlDsHX5tzEC8iftty6p/a1nGPZI2hNh9HG8dtGJPFnFQ7S0wn6KUM8g9V9EQo&#10;OPQG1RBP0N6Kv6B6Qa12uvVjqvtEt62gPHIANln6hs1zRwyPXEAcZ24yuf8HS78eNhYJVuPZPUaK&#10;9NCjR6E4Ku7KIM5gXAU5S7WxgR49qmfzqOl3h5RedkTteCzy5WRgYxZ2JK+2hIUzcMR2+KIZ5JC9&#10;11GpY2v7AAkaoGNsyOnWEH70iMLHPM3LMp9gRK+xhFTXjcY6/5nrHoVJjSVUHYHJ4dH5UAiprinh&#10;HKXXQsrYb6nQAIQngBwiTkvBQjAu7G67lBYdSHBMfCKrN2lW7xWLYB0nbKUY8lECbwWIIjkOJ/Sc&#10;YSQ5XIwwi9meCPnebCAgVagJ5ABKl9nZVj9m6WxVrspiVOTT1ahIm2b0ab0sRtN1dj9p7prlssl+&#10;BnpZUXWCMa4Cw6vFs+J9FrpctrM5bya/SZm8Ro+aQ7HXdyw6+iFY4GymrWanjQ3tCdYAV8fkyw0M&#10;1+bPdcz6/Z9Y/AIAAP//AwBQSwMEFAAGAAgAAAAhAKxfZfbeAAAACAEAAA8AAABkcnMvZG93bnJl&#10;di54bWxMj8FOwzAQRO9I/IO1SNyokxRRmsapaEUvHJCa8gFuvCRp7XUUu23g61nEoZxWuzOafVMs&#10;R2fFGYfQeVKQThIQSLU3HTUKPnabh2cQIWoy2npCBV8YYFne3hQ6N/5CWzxXsREcQiHXCtoY+1zK&#10;ULfodJj4Hom1Tz84HXkdGmkGfeFwZ2WWJE/S6Y74Q6t7XLdYH6uTUzDtVt/V+6uZv23sarc++tEd&#10;5lul7u/GlwWIiGO8muEXn9GhZKa9P5EJwirIsoydPGcpCNanj+kMxP7vIMtC/i9Q/gAAAP//AwBQ&#10;SwECLQAUAAYACAAAACEAtoM4kv4AAADhAQAAEwAAAAAAAAAAAAAAAAAAAAAAW0NvbnRlbnRfVHlw&#10;ZXNdLnhtbFBLAQItABQABgAIAAAAIQA4/SH/1gAAAJQBAAALAAAAAAAAAAAAAAAAAC8BAABfcmVs&#10;cy8ucmVsc1BLAQItABQABgAIAAAAIQAeuVIrKwIAAG8EAAAOAAAAAAAAAAAAAAAAAC4CAABkcnMv&#10;ZTJvRG9jLnhtbFBLAQItABQABgAIAAAAIQCsX2X2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E7C5D" w:rsidRPr="00EC0123" w:rsidRDefault="00DE7C5D" w:rsidP="009A2EB0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E7C5D" w:rsidRPr="00350EC6" w:rsidRDefault="00DE7C5D" w:rsidP="009A2E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224B" w:rsidRPr="00350EC6" w:rsidTr="00565051">
        <w:trPr>
          <w:cantSplit/>
          <w:trHeight w:val="1225"/>
        </w:trPr>
        <w:tc>
          <w:tcPr>
            <w:tcW w:w="778" w:type="dxa"/>
          </w:tcPr>
          <w:p w:rsidR="006E224B" w:rsidRPr="00EC0123" w:rsidRDefault="006E224B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</w:tc>
        <w:tc>
          <w:tcPr>
            <w:tcW w:w="2379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โครงการก่อสร้าง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รางระบายน้ำ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9 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เพื่อดำเนินการตามโครงการก่อสร้าง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9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บ้าน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หนองใหญ่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ตั้งแต่ช่วง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บ้านนายจวน  อุ่นเจริญ  ไปด้านทิศเหนือ  รางระบายน้ำแบบผ่าซีก  ขนาด 0.40 </w:t>
            </w:r>
            <w:r w:rsidR="00D637BC" w:rsidRPr="00EC0123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พร้อมวางท่อระบายน้ำ  ขนาด 0.30 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x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  จำนวน 36 ท่อน  รวมระยะทาง 140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เมตร</w:t>
            </w: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หมู่ที่ 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  <w:r w:rsidRPr="00EC0123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</w:t>
            </w:r>
            <w:r w:rsidR="00D637BC"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หนองใหญ่</w:t>
            </w:r>
          </w:p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6E224B" w:rsidRPr="00EC0123" w:rsidRDefault="00CC7EB3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89,000</w:t>
            </w:r>
          </w:p>
        </w:tc>
        <w:tc>
          <w:tcPr>
            <w:tcW w:w="1417" w:type="dxa"/>
          </w:tcPr>
          <w:p w:rsidR="006E224B" w:rsidRPr="00EC0123" w:rsidRDefault="00CC7EB3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9</w:t>
            </w:r>
          </w:p>
        </w:tc>
        <w:tc>
          <w:tcPr>
            <w:tcW w:w="1276" w:type="dxa"/>
          </w:tcPr>
          <w:p w:rsidR="006E224B" w:rsidRPr="00EC0123" w:rsidRDefault="00CC7EB3" w:rsidP="006E224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EC0123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กองช่าง</w:t>
            </w:r>
          </w:p>
        </w:tc>
        <w:tc>
          <w:tcPr>
            <w:tcW w:w="479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CC7EB3" w:rsidP="006E224B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EC0123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E996018" wp14:editId="5D0887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127371</wp:posOffset>
                      </wp:positionV>
                      <wp:extent cx="2028825" cy="0"/>
                      <wp:effectExtent l="38100" t="76200" r="9525" b="95250"/>
                      <wp:wrapNone/>
                      <wp:docPr id="108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3AF63" id="Line 438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0.05pt" to="15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RhKwIAAHAEAAAOAAAAZHJzL2Uyb0RvYy54bWysVMuO2yAU3VfqPyD2iR/jpI4VZ1TFSTdp&#10;G2mmH0AAx6gYEJA4UdV/74U82pluRlW9wOB7Odxz7sHzx1Mv0ZFbJ7SqcTZOMeKKaibUvsbfntej&#10;EiPniWJEasVrfOYOPy7ev5sPpuK57rRk3CIAUa4aTI07702VJI52vCdurA1XEGy17YmHpd0nzJIB&#10;0HuZ5Gk6TQZtmbGacufga3MJ4kXEb1tO/de2ddwjWWOozcfRxnEXxmQxJ9XeEtMJei2D/EMVPREK&#10;Dr1DNcQTdLDiL6heUKudbv2Y6j7RbSsojxyATZa+YvPUEcMjFxDHmbtM7v/B0i/HrUWCQe9SaJUi&#10;PTRpIxRHxUMZ1BmMqyBpqbY28KMn9WQ2mn53SOllR9SexyqfzwY2ZmFH8mJLWDgDZ+yGz5pBDjl4&#10;HaU6tbYPkCACOsWOnO8d4SePKHzM07ws8wlG9BZLSHXbaKzzn7juUZjUWELVEZgcN86HQkh1Swnn&#10;KL0WUsaGS4WGGs8mgBwiTkvBQjAu7H63lBYdSbBMfCKrV2lWHxSLYB0nbKUY8lECbwWIIjkOJ/Sc&#10;YSQ53Iwwi9meCPnWbCAgVagJ5ABK19nFVz9m6WxVrspiVOTT1ahIm2b0cb0sRtN19mHSPDTLZZP9&#10;DPSyouoEY1wFhjePZ8XbPHS9bRd33l1+lzJ5iR41h2Jv71h09EOwwMVMO83OWxvaE6wBto7J1ysY&#10;7s2f65j1+0ex+AUAAP//AwBQSwMEFAAGAAgAAAAhADH2IWzbAAAABwEAAA8AAABkcnMvZG93bnJl&#10;di54bWxMjk1uwjAQhfeVegdrKnUHTkBCJM0EFVQ2XVQi9AAmniYp9jiKDaQ9fY1YlOX70XtfsRqt&#10;EWcafOcYIZ0mIIhrpztuED7328kShA+KtTKOCeGHPKzKx4dC5dpdeEfnKjQijrDPFUIbQp9L6euW&#10;rPJT1xPH7MsNVoUoh0bqQV3iuDVyliQLaVXH8aFVPW1aqo/VySLMu/Vv9fGms/etWe83Rzfa72yH&#10;+Pw0vr6ACDSG/zJc8SM6lJHp4E6svTAIk0UsIsySFESM5+kyA3G4GbIs5D1/+QcAAP//AwBQSwEC&#10;LQAUAAYACAAAACEAtoM4kv4AAADhAQAAEwAAAAAAAAAAAAAAAAAAAAAAW0NvbnRlbnRfVHlwZXNd&#10;LnhtbFBLAQItABQABgAIAAAAIQA4/SH/1gAAAJQBAAALAAAAAAAAAAAAAAAAAC8BAABfcmVscy8u&#10;cmVsc1BLAQItABQABgAIAAAAIQDAc0RhKwIAAHAEAAAOAAAAAAAAAAAAAAAAAC4CAABkcnMvZTJv&#10;RG9jLnhtbFBLAQItABQABgAIAAAAIQAx9iFs2wAAAAc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EC0123" w:rsidRDefault="006E224B" w:rsidP="006E224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E224B" w:rsidRPr="00350EC6" w:rsidRDefault="006E224B" w:rsidP="006E22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0834" w:rsidRPr="008736F8" w:rsidRDefault="00410834" w:rsidP="00410834">
      <w:pPr>
        <w:jc w:val="right"/>
        <w:rPr>
          <w:rFonts w:ascii="TH SarabunIT๙" w:hAnsi="TH SarabunIT๙" w:cs="TH SarabunIT๙"/>
          <w:sz w:val="28"/>
        </w:rPr>
      </w:pPr>
      <w:r w:rsidRPr="008736F8">
        <w:rPr>
          <w:rFonts w:ascii="TH SarabunIT๙" w:hAnsi="TH SarabunIT๙" w:cs="TH SarabunIT๙"/>
          <w:sz w:val="28"/>
        </w:rPr>
        <w:t>7</w:t>
      </w:r>
    </w:p>
    <w:p w:rsidR="00410834" w:rsidRPr="005D6F95" w:rsidRDefault="00410834" w:rsidP="0041083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410834" w:rsidRDefault="00410834" w:rsidP="00410834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410834" w:rsidRPr="00132BA5" w:rsidRDefault="00410834" w:rsidP="00410834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834" w:rsidRPr="00350EC6" w:rsidTr="006D54E1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lastRenderedPageBreak/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lastRenderedPageBreak/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10834" w:rsidRPr="00350EC6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410834" w:rsidRPr="005D6F95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410834" w:rsidRPr="005D6F95" w:rsidRDefault="00410834" w:rsidP="006D54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10834" w:rsidRPr="00350EC6" w:rsidTr="006D54E1">
        <w:trPr>
          <w:cantSplit/>
          <w:trHeight w:val="607"/>
        </w:trPr>
        <w:tc>
          <w:tcPr>
            <w:tcW w:w="778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10834" w:rsidRPr="00350EC6" w:rsidRDefault="00410834" w:rsidP="006D54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410834" w:rsidRPr="00350EC6" w:rsidRDefault="00410834" w:rsidP="006D54E1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410834" w:rsidRPr="0048548C" w:rsidTr="006D54E1">
        <w:trPr>
          <w:cantSplit/>
          <w:trHeight w:val="1225"/>
        </w:trPr>
        <w:tc>
          <w:tcPr>
            <w:tcW w:w="778" w:type="dxa"/>
          </w:tcPr>
          <w:p w:rsidR="00410834" w:rsidRPr="0048548C" w:rsidRDefault="00410834" w:rsidP="00AD15A5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lastRenderedPageBreak/>
              <w:t>1</w:t>
            </w:r>
            <w:r w:rsidR="00AD15A5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2379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โครงการก่อสร้าง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10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</w:p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552" w:type="dxa"/>
          </w:tcPr>
          <w:p w:rsidR="006D54E1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เพื่อดำเนินการตามโครงการก่อสร้าง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รางระบายน้ำ หมู่ที่ 10บ้านหนองใหญ่ </w:t>
            </w:r>
            <w:r w:rsidR="006D54E1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ทั้ง 2 จุด</w:t>
            </w:r>
          </w:p>
          <w:p w:rsidR="006D54E1" w:rsidRPr="0048548C" w:rsidRDefault="006D54E1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ช่วงที่ 1 </w:t>
            </w:r>
            <w:r w:rsidR="00410834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ตั้งแต่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สามแยกบ้านนายนิพล  ถึงสระน้ำหนองใหญ่  รางน้ำแบบผ่าซีก ขนาด 0.40</w:t>
            </w:r>
            <w:r w:rsidR="00E36058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="00E36058"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1.00 เมตร  พร้อมวางท่อระบายน้ำขนาด 0.30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1.00 เมตร  จำนวน 21 ท่อน  และบ่อพักขนาด 0.60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x 0.60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เมตร  จำนวน 1 แห่ง  ยาว  127.60 เมตร  </w:t>
            </w:r>
            <w:r w:rsidR="00410834"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="00410834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  <w:r w:rsidR="00410834"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</w:p>
          <w:p w:rsidR="00410834" w:rsidRPr="0048548C" w:rsidRDefault="00410834" w:rsidP="006D54E1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  <w:r w:rsidR="006D54E1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  <w:p w:rsidR="00E36058" w:rsidRPr="0048548C" w:rsidRDefault="00E36058" w:rsidP="00CB041C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ช่วงที่ 2  ตรงข้ามช่วงที่ 1  ตั้งแต่สามแยกบ้านนางทองเลี่ยม  ถึงสระน้ำหนองใหญ่  รางระบายน้ำแบบผ่าซีก  ขนาด 0.40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x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1.00 เมตร 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พร้อมวางท่อระบายน้ำขนาด 0.30 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x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1.00 เมตร จำนวน 20 ท่อน  ยาว 123.00 เมตร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หมู่ที่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บ้านหนองใหญ่</w:t>
            </w:r>
            <w:r w:rsidR="00CB041C"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ตำบลหนองใหญ่  อำเภอศรีสมเด็จ  จังหวัดร้อยเอ็ด</w:t>
            </w:r>
          </w:p>
        </w:tc>
        <w:tc>
          <w:tcPr>
            <w:tcW w:w="1559" w:type="dxa"/>
          </w:tcPr>
          <w:p w:rsidR="00410834" w:rsidRPr="0048548C" w:rsidRDefault="00410834" w:rsidP="0041083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198,000</w:t>
            </w:r>
          </w:p>
        </w:tc>
        <w:tc>
          <w:tcPr>
            <w:tcW w:w="1417" w:type="dxa"/>
          </w:tcPr>
          <w:p w:rsidR="00410834" w:rsidRPr="0048548C" w:rsidRDefault="00410834" w:rsidP="0041083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หมู่ที่ 10</w:t>
            </w:r>
          </w:p>
        </w:tc>
        <w:tc>
          <w:tcPr>
            <w:tcW w:w="1276" w:type="dxa"/>
          </w:tcPr>
          <w:p w:rsidR="00410834" w:rsidRPr="0048548C" w:rsidRDefault="00410834" w:rsidP="00410834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  <w:tc>
          <w:tcPr>
            <w:tcW w:w="479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060A4A16" wp14:editId="53C8DAE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172085</wp:posOffset>
                      </wp:positionV>
                      <wp:extent cx="2028825" cy="0"/>
                      <wp:effectExtent l="19050" t="57785" r="19050" b="56515"/>
                      <wp:wrapNone/>
                      <wp:docPr id="10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CD72D" id="Line 438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3.55pt" to="17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G2LAIAAHAEAAAOAAAAZHJzL2Uyb0RvYy54bWysVMuO2yAU3VfqPyD2iR/jpI4VZ1TFSTdp&#10;G2mmH0AAx6gYEJA4UdV/74U82pluRlW9wOB7Odxz7sHzx1Mv0ZFbJ7SqcTZOMeKKaibUvsbfntej&#10;EiPniWJEasVrfOYOPy7ev5sPpuK57rRk3CIAUa4aTI07702VJI52vCdurA1XEGy17YmHpd0nzJIB&#10;0HuZ5Gk6TQZtmbGacufga3MJ4kXEb1tO/de2ddwjWWOozcfRxnEXxmQxJ9XeEtMJei2D/EMVPREK&#10;Dr1DNcQTdLDiL6heUKudbv2Y6j7RbSsojxyATZa+YvPUEcMjFxDHmbtM7v/B0i/HrUWCQe/SGUaK&#10;9NCkjVAcFQ9lUGcwroKkpdrawI+e1JPZaPrdIaWXHVF7Hqt8PhvYmIUdyYstYeEMnLEbPmsGOeTg&#10;dZTq1No+QIII6BQ7cr53hJ88ovAxT/OyzCcY0VssIdVto7HOf+K6R2FSYwlVR2By3DgfCiHVLSWc&#10;o/RaSBkbLhUaajybAHKIOC0FC8G4sPvdUlp0JMEy8YmsXqVZfVAsgnWcsJViyEcJvBUgiuQ4nNBz&#10;hpHkcDPCLGZ7IuRbs4GAVKEmkAMoXWcXX/2YpbNVuSqLUZFPV6MibZrRx/WyGE3X2YdJ89Asl032&#10;M9DLiqoTjHEVGN48nhVv89D1tl3ceXf5XcrkJXrUHIq9vWPR0Q/BAhcz7TQ7b21oT7AG2DomX69g&#10;uDd/rmPW7x/F4hcAAAD//wMAUEsDBBQABgAIAAAAIQCsX2X23gAAAAgBAAAPAAAAZHJzL2Rvd25y&#10;ZXYueG1sTI/BTsMwEETvSPyDtUjcqJMUUZrGqWhFLxyQmvIBbrwkae11FLtt4OtZxKGcVrszmn1T&#10;LEdnxRmH0HlSkE4SEEi1Nx01Cj52m4dnECFqMtp6QgVfGGBZ3t4UOjf+Qls8V7ERHEIh1wraGPtc&#10;ylC36HSY+B6JtU8/OB15HRppBn3hcGdlliRP0umO+EOre1y3WB+rk1Mw7Vbf1furmb9t7Gq3PvrR&#10;HeZbpe7vxpcFiIhjvJrhF5/RoWSmvT+RCcIqyLKMnTxnKQjWp4/pDMT+7yDLQv4vUP4AAAD//wMA&#10;UEsBAi0AFAAGAAgAAAAhALaDOJL+AAAA4QEAABMAAAAAAAAAAAAAAAAAAAAAAFtDb250ZW50X1R5&#10;cGVzXS54bWxQSwECLQAUAAYACAAAACEAOP0h/9YAAACUAQAACwAAAAAAAAAAAAAAAAAvAQAAX3Jl&#10;bHMvLnJlbHNQSwECLQAUAAYACAAAACEAeqtBtiwCAABwBAAADgAAAAAAAAAAAAAAAAAuAgAAZHJz&#10;L2Uyb0RvYy54bWxQSwECLQAUAAYACAAAACEArF9l9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410834" w:rsidRPr="0048548C" w:rsidRDefault="00410834" w:rsidP="00410834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:rsidR="0048548C" w:rsidRDefault="0048548C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410834" w:rsidRDefault="00E36058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:rsidR="00E36058" w:rsidRPr="005D6F95" w:rsidRDefault="00E36058" w:rsidP="00E3605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:rsidR="00E36058" w:rsidRDefault="00E36058" w:rsidP="00E36058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-การพัฒนาเ</w:t>
      </w:r>
      <w:r w:rsidRPr="005D6F95">
        <w:rPr>
          <w:rFonts w:ascii="TH SarabunIT๙" w:hAnsi="TH SarabunIT๙" w:cs="TH SarabunIT๙"/>
          <w:b/>
          <w:bCs/>
          <w:sz w:val="28"/>
          <w:cs/>
        </w:rPr>
        <w:t>ส้นทางคมนาคม และวิศวกรรมทางบก ภายในท้องถิ่นและเชื่อมโยงระหว่างท้องถิ่น</w:t>
      </w:r>
      <w:r w:rsidRPr="005D6F95">
        <w:rPr>
          <w:rFonts w:ascii="TH SarabunIT๙" w:hAnsi="TH SarabunIT๙" w:cs="TH SarabunIT๙"/>
          <w:sz w:val="28"/>
        </w:rPr>
        <w:t xml:space="preserve"> </w:t>
      </w:r>
    </w:p>
    <w:p w:rsidR="00E36058" w:rsidRPr="00132BA5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552"/>
        <w:gridCol w:w="1559"/>
        <w:gridCol w:w="1417"/>
        <w:gridCol w:w="1276"/>
        <w:gridCol w:w="47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36058" w:rsidRPr="00350EC6" w:rsidTr="002D07CD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lastRenderedPageBreak/>
              <w:t>ลำดับ</w:t>
            </w:r>
          </w:p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79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199" w:type="dxa"/>
            <w:gridSpan w:val="3"/>
            <w:vAlign w:val="center"/>
          </w:tcPr>
          <w:p w:rsidR="00E36058" w:rsidRPr="005D6F95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40" w:type="dxa"/>
            <w:gridSpan w:val="9"/>
            <w:vAlign w:val="center"/>
          </w:tcPr>
          <w:p w:rsidR="00E36058" w:rsidRPr="005D6F95" w:rsidRDefault="00E36058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36058" w:rsidRPr="00350EC6" w:rsidTr="002D07CD">
        <w:trPr>
          <w:cantSplit/>
          <w:trHeight w:val="607"/>
        </w:trPr>
        <w:tc>
          <w:tcPr>
            <w:tcW w:w="778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9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E36058" w:rsidRPr="00350EC6" w:rsidRDefault="00E36058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36058" w:rsidRPr="00350EC6" w:rsidTr="002D07CD">
        <w:trPr>
          <w:cantSplit/>
          <w:trHeight w:val="1225"/>
        </w:trPr>
        <w:tc>
          <w:tcPr>
            <w:tcW w:w="778" w:type="dxa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9" w:type="dxa"/>
          </w:tcPr>
          <w:p w:rsidR="00E36058" w:rsidRPr="003A1A6F" w:rsidRDefault="00E36058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E36058" w:rsidRDefault="00E36058" w:rsidP="00E360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ช่วงที่ 3  ตั้งแต่สามแยกบ้านนายคะนอง ถึงบ้านนายหอม ชิน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ไชย์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รางระบายน้ำแบบผ่าซีก  ขนาด 0.40</w:t>
            </w:r>
            <w:r>
              <w:rPr>
                <w:rFonts w:ascii="TH SarabunIT๙" w:hAnsi="TH SarabunIT๙" w:cs="TH SarabunIT๙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1.00 เมตร พร้อมวางท่อระบายน้ำขนาด 3.00 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1.00 เมตร  จำนวน 12 ท่อน  ยาว 87.00 เมตร  ระยะทางรวมยาว 337.60 เมตร  127.60 เมตร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หม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บ้านหนองใหญ่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E36058" w:rsidRDefault="00E36058" w:rsidP="00E36058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หนองใหญ่  อำเภอศรีสมเด็จ  จังหวัดร้อยเอ็ด</w:t>
            </w:r>
          </w:p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36058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36058" w:rsidRPr="00350EC6" w:rsidRDefault="00E36058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9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36058" w:rsidRPr="00350EC6" w:rsidRDefault="00E36058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6058" w:rsidRDefault="00E36058" w:rsidP="00E3605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64BB3" w:rsidRDefault="00DF4FA7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9</w:t>
      </w:r>
    </w:p>
    <w:p w:rsidR="003604D7" w:rsidRPr="00350EC6" w:rsidRDefault="003B6261" w:rsidP="003B626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324328">
        <w:rPr>
          <w:rFonts w:ascii="TH SarabunIT๙" w:hAnsi="TH SarabunIT๙" w:cs="TH SarabunIT๙"/>
          <w:sz w:val="32"/>
          <w:szCs w:val="32"/>
        </w:rPr>
        <w:t xml:space="preserve"> </w:t>
      </w:r>
      <w:r w:rsidRPr="005D6F95">
        <w:rPr>
          <w:rFonts w:ascii="TH SarabunIT๙" w:hAnsi="TH SarabunIT๙" w:cs="TH SarabunIT๙"/>
          <w:b/>
          <w:bCs/>
          <w:sz w:val="28"/>
          <w:cs/>
        </w:rPr>
        <w:t xml:space="preserve"> 1.  ยุทธศาสตร์การพัฒนาด้านโครงสร้างพื้นฐาน</w:t>
      </w:r>
    </w:p>
    <w:p w:rsidR="006F697D" w:rsidRDefault="003B6261" w:rsidP="006F697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-</w:t>
      </w:r>
      <w:r w:rsidR="006F697D"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3B6261" w:rsidRDefault="003B6261" w:rsidP="003B6261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552"/>
        <w:gridCol w:w="2556"/>
        <w:gridCol w:w="1561"/>
        <w:gridCol w:w="1421"/>
        <w:gridCol w:w="1282"/>
        <w:gridCol w:w="4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"/>
        <w:gridCol w:w="425"/>
      </w:tblGrid>
      <w:tr w:rsidR="00646988" w:rsidRPr="00350EC6" w:rsidTr="00A97832">
        <w:trPr>
          <w:cantSplit/>
          <w:trHeight w:val="349"/>
        </w:trPr>
        <w:tc>
          <w:tcPr>
            <w:tcW w:w="691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6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61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21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82" w:type="dxa"/>
            <w:vMerge w:val="restart"/>
            <w:vAlign w:val="center"/>
          </w:tcPr>
          <w:p w:rsidR="007F164C" w:rsidRPr="00350EC6" w:rsidRDefault="007F164C" w:rsidP="006F69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61" w:type="dxa"/>
            <w:gridSpan w:val="4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7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46988" w:rsidRPr="00350EC6" w:rsidTr="00A97832">
        <w:trPr>
          <w:cantSplit/>
          <w:trHeight w:val="607"/>
        </w:trPr>
        <w:tc>
          <w:tcPr>
            <w:tcW w:w="691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1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2" w:type="dxa"/>
            <w:vMerge/>
          </w:tcPr>
          <w:p w:rsidR="006F697D" w:rsidRPr="00350EC6" w:rsidRDefault="006F697D" w:rsidP="006F69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gridSpan w:val="2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F697D" w:rsidRPr="00350EC6" w:rsidRDefault="006F697D" w:rsidP="006F697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A97832" w:rsidRPr="00350EC6" w:rsidTr="00A97832">
        <w:trPr>
          <w:cantSplit/>
          <w:trHeight w:val="1225"/>
        </w:trPr>
        <w:tc>
          <w:tcPr>
            <w:tcW w:w="691" w:type="dxa"/>
          </w:tcPr>
          <w:p w:rsidR="00646988" w:rsidRPr="00CB73FF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73F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646988" w:rsidRPr="00785731" w:rsidRDefault="00646988" w:rsidP="00A636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ขยายเขตไฟฟ้าเพื่อการเกษตร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785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785731">
              <w:rPr>
                <w:rFonts w:ascii="TH SarabunIT๙" w:hAnsi="TH SarabunIT๙" w:cs="TH SarabunIT๙" w:hint="cs"/>
                <w:sz w:val="28"/>
                <w:cs/>
              </w:rPr>
              <w:t>บ้านหนองใหญ่</w:t>
            </w:r>
            <w:r w:rsidR="00A6362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A6362B" w:rsidRPr="00350EC6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</w:tcPr>
          <w:p w:rsidR="00646988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ขยายเขตไฟฟ้าเพื่อการเกษตร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A6362B" w:rsidRDefault="00785731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46988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 บ้านหนอง</w:t>
            </w:r>
            <w:r w:rsidR="00A6362B">
              <w:rPr>
                <w:rFonts w:ascii="TH SarabunIT๙" w:hAnsi="TH SarabunIT๙" w:cs="TH SarabunIT๙" w:hint="cs"/>
                <w:sz w:val="28"/>
                <w:cs/>
              </w:rPr>
              <w:t xml:space="preserve">ใหญ่  ตั้งแต่สามแยกถนนลาดยาง หมู่ที่ 1 บ้านหนองใหญ่ ไปหนองจิก  </w:t>
            </w:r>
          </w:p>
          <w:p w:rsidR="00A6362B" w:rsidRPr="00350EC6" w:rsidRDefault="00A6362B" w:rsidP="00A636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ไปโนนเหล่าแดง  </w:t>
            </w:r>
          </w:p>
          <w:p w:rsidR="00646988" w:rsidRPr="00350EC6" w:rsidRDefault="00646988" w:rsidP="00C624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:rsidR="00646988" w:rsidRPr="00350EC6" w:rsidRDefault="00785731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469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2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785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2" w:type="dxa"/>
          </w:tcPr>
          <w:p w:rsidR="00A97832" w:rsidRPr="00350EC6" w:rsidRDefault="00A97832" w:rsidP="00A97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646988" w:rsidRPr="00350EC6" w:rsidRDefault="00A97832" w:rsidP="00A978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อุดหนุนไฟฟ้าส่วนภูมิภาคจังหวัดร้อยเอ็ด</w:t>
            </w:r>
          </w:p>
        </w:tc>
        <w:tc>
          <w:tcPr>
            <w:tcW w:w="48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147955</wp:posOffset>
                      </wp:positionV>
                      <wp:extent cx="2028825" cy="0"/>
                      <wp:effectExtent l="19050" t="61595" r="19050" b="52705"/>
                      <wp:wrapNone/>
                      <wp:docPr id="96" name="Lin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F6D82" id="Line 54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65pt" to="15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14KgIAAG8EAAAOAAAAZHJzL2Uyb0RvYy54bWysVMuO2yAU3VfqPyD2iR910sSKM6rspJu0&#10;E2mmH0AAx6gYEJA4UdV/74U82pluRlW9wOB7Odxz7sGLh1Mv0ZFbJ7SqcDZOMeKKaibUvsLfntej&#10;GUbOE8WI1IpX+Mwdfli+f7cYTMlz3WnJuEUAolw5mAp33psySRzteE/cWBuuINhq2xMPS7tPmCUD&#10;oPcyydN0mgzaMmM15c7B1+YSxMuI37ac+se2ddwjWWGozcfRxnEXxmS5IOXeEtMJei2D/EMVPREK&#10;Dr1DNcQTdLDiL6heUKudbv2Y6j7RbSsojxyATZa+YvPUEcMjFxDHmbtM7v/B0q/HrUWCVXg+xUiR&#10;Hnq0EYqjSTEJ4gzGlZBTq60N9OhJPZmNpt8dUrruiNrzWOTz2cDGLOxIXmwJC2fgiN3wRTPIIQev&#10;o1Kn1vYBEjRAp9iQ870h/OQRhY95ms9m+QQjeoslpLxtNNb5z1z3KEwqLKHqCEyOG+dDIaS8pYRz&#10;lF4LKWO/pUIDEJ4Acog4LQULwbiw+10tLTqS4Jj4RFav0qw+KBbBOk7YSjHkowTeChBFchxO6DnD&#10;SHK4GGEWsz0R8q3ZQECqUBPIAZSus4utfszT+Wq2mhWjIp+uRkXaNKNP67oYTdfZx0nzoanrJvsZ&#10;6GVF2QnGuAoMbxbPirdZ6HrZLua8m/wuZfISPWoOxd7esejoh2CBi5l2mp23NrQnWANcHZOvNzBc&#10;mz/XMev3f2L5CwAA//8DAFBLAwQUAAYACAAAACEAgeF4tN4AAAAJAQAADwAAAGRycy9kb3ducmV2&#10;LnhtbEyPwU7DMBBE70j8g7VI3Fq7jQRtiFPRil44IDXlA9x4SULtdRS7beDrWcShHHd2NPOmWI3e&#10;iTMOsQukYTZVIJDqYDtqNLzvt5MFiJgMWeMCoYYvjLAqb28Kk9twoR2eq9QIDqGYGw1tSn0uZaxb&#10;9CZOQ4/Ev48weJP4HBppB3PhcO/kXKkH6U1H3NCaHjct1sfq5DVk3fq7enuxy9etW+83xzD6z+VO&#10;6/u78fkJRMIxXc3wi8/oUDLTIZzIRuE0TGaK0ZOGeZaBYEOmFo8gDn+CLAv5f0H5AwAA//8DAFBL&#10;AQItABQABgAIAAAAIQC2gziS/gAAAOEBAAATAAAAAAAAAAAAAAAAAAAAAABbQ29udGVudF9UeXBl&#10;c10ueG1sUEsBAi0AFAAGAAgAAAAhADj9If/WAAAAlAEAAAsAAAAAAAAAAAAAAAAALwEAAF9yZWxz&#10;Ly5yZWxzUEsBAi0AFAAGAAgAAAAhAHZ6/XgqAgAAbwQAAA4AAAAAAAAAAAAAAAAALgIAAGRycy9l&#10;Mm9Eb2MueG1sUEsBAi0AFAAGAAgAAAAhAIHheLT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6988" w:rsidRPr="00350EC6" w:rsidTr="00A97832">
        <w:trPr>
          <w:cantSplit/>
          <w:trHeight w:val="2072"/>
        </w:trPr>
        <w:tc>
          <w:tcPr>
            <w:tcW w:w="69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646988" w:rsidRDefault="00646988" w:rsidP="00A6362B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E7043">
              <w:rPr>
                <w:rFonts w:ascii="TH SarabunIT๙" w:hAnsi="TH SarabunIT๙" w:cs="TH SarabunIT๙" w:hint="cs"/>
                <w:sz w:val="28"/>
                <w:cs/>
              </w:rPr>
              <w:t xml:space="preserve">ขยายเขตไฟฟ้าเพื่อการเกษตร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="00A6362B">
              <w:rPr>
                <w:rFonts w:ascii="TH SarabunIT๙" w:hAnsi="TH SarabunIT๙" w:cs="TH SarabunIT๙" w:hint="cs"/>
                <w:sz w:val="28"/>
                <w:cs/>
              </w:rPr>
              <w:t xml:space="preserve">  บ้านกลาง</w:t>
            </w:r>
          </w:p>
          <w:p w:rsidR="00A6362B" w:rsidRPr="00785731" w:rsidRDefault="00A6362B" w:rsidP="00A636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A6362B" w:rsidRPr="00350EC6" w:rsidRDefault="00A6362B" w:rsidP="00A6362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</w:tcPr>
          <w:p w:rsidR="005518A7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ขยายเขตไฟฟ้าเพื่อการเกษตร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5518A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518A7" w:rsidRPr="00350EC6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5518A7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="005518A7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5518A7">
              <w:rPr>
                <w:rFonts w:ascii="TH SarabunIT๙" w:hAnsi="TH SarabunIT๙" w:cs="TH SarabunIT๙" w:hint="cs"/>
                <w:sz w:val="28"/>
                <w:cs/>
              </w:rPr>
              <w:t>ตั้งแต่ วัดโคกร้าง ถึงหมู่ที่ 3 บ้านกลาง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 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อำเภอศรีสมเด็จ  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จังหวัดร้อยเอ็ด</w:t>
            </w:r>
          </w:p>
        </w:tc>
        <w:tc>
          <w:tcPr>
            <w:tcW w:w="1561" w:type="dxa"/>
          </w:tcPr>
          <w:p w:rsidR="00646988" w:rsidRPr="00350EC6" w:rsidRDefault="00A6362B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646988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2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82" w:type="dxa"/>
          </w:tcPr>
          <w:p w:rsidR="00A97832" w:rsidRPr="00350EC6" w:rsidRDefault="00A97832" w:rsidP="00A97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646988" w:rsidRPr="00350EC6" w:rsidRDefault="00A97832" w:rsidP="00A978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อุดหนุนไฟฟ้าส่วนภูมิภาคจังหวัดร้อยเอ็ด</w:t>
            </w:r>
          </w:p>
        </w:tc>
        <w:tc>
          <w:tcPr>
            <w:tcW w:w="48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147955</wp:posOffset>
                      </wp:positionV>
                      <wp:extent cx="2028825" cy="0"/>
                      <wp:effectExtent l="19050" t="53975" r="19050" b="60325"/>
                      <wp:wrapNone/>
                      <wp:docPr id="95" name="Line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3FE84" id="Line 8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65pt" to="15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CCKgIAAG8EAAAOAAAAZHJzL2Uyb0RvYy54bWysVNuO2yAQfa/Uf0C8J77Um3WsOKvKTvqy&#10;bSPt9gMI4BgVAwISJ6r67x3Ipd3ty6qqHzDjGQ5zzsx48XAcJDpw64RWNc6mKUZcUc2E2tX42/N6&#10;UmLkPFGMSK14jU/c4Yfl+3eL0VQ8172WjFsEIMpVo6lx772pksTRng/ETbXhCpydtgPxYNpdwiwZ&#10;AX2QSZ6ms2TUlhmrKXcOvrZnJ15G/K7j1H/tOsc9kjWG3HxcbVy3YU2WC1LtLDG9oJc0yD9kMRCh&#10;4NIbVEs8QXsr/oIaBLXa6c5PqR4S3XWC8sgB2GTpKzZPPTE8cgFxnLnJ5P4fLP1y2FgkWI3ndxgp&#10;MkCNHoXiqLyP4ozGVRDTqI0N9OhRPZlHTb87pHTTE7XjMcnnk4GDWZAzeXEkGM7AFdvxs2YQQ/Ze&#10;R6WOnR0CJGiAjrEgp1tB+NEjCh/zNC/LHBKjV19CqutBY53/xPWAwqbGErKOwOTw6HxIhFTXkHCP&#10;0mshZay3VGgMhAE5eJyWggVnNOxu20iLDiR0THwiq1dhVu8Vi2A9J2ylGPJRAm8FiCI5DjcMnGEk&#10;OQxG2MVoT4R8azQQkCrkBHIApcvu3FY/5ul8Va7KYlLks9WkSNt28nHdFJPZOru/az+0TdNmPwO9&#10;rKh6wRhXgeG1xbPibS10GbZzc96a/CZl8hI9ag7JXt8x6dgPoQXCTLpqq9lpY0N5ggVdHYMvExjG&#10;5k87Rv3+Tyx/AQAA//8DAFBLAwQUAAYACAAAACEAgeF4tN4AAAAJAQAADwAAAGRycy9kb3ducmV2&#10;LnhtbEyPwU7DMBBE70j8g7VI3Fq7jQRtiFPRil44IDXlA9x4SULtdRS7beDrWcShHHd2NPOmWI3e&#10;iTMOsQukYTZVIJDqYDtqNLzvt5MFiJgMWeMCoYYvjLAqb28Kk9twoR2eq9QIDqGYGw1tSn0uZaxb&#10;9CZOQ4/Ev48weJP4HBppB3PhcO/kXKkH6U1H3NCaHjct1sfq5DVk3fq7enuxy9etW+83xzD6z+VO&#10;6/u78fkJRMIxXc3wi8/oUDLTIZzIRuE0TGaK0ZOGeZaBYEOmFo8gDn+CLAv5f0H5AwAA//8DAFBL&#10;AQItABQABgAIAAAAIQC2gziS/gAAAOEBAAATAAAAAAAAAAAAAAAAAAAAAABbQ29udGVudF9UeXBl&#10;c10ueG1sUEsBAi0AFAAGAAgAAAAhADj9If/WAAAAlAEAAAsAAAAAAAAAAAAAAAAALwEAAF9yZWxz&#10;Ly5yZWxzUEsBAi0AFAAGAAgAAAAhAMN6MIIqAgAAbwQAAA4AAAAAAAAAAAAAAAAALgIAAGRycy9l&#10;Mm9Eb2MueG1sUEsBAi0AFAAGAAgAAAAhAIHheLT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6988" w:rsidRPr="00350EC6" w:rsidTr="00A97832">
        <w:trPr>
          <w:cantSplit/>
          <w:trHeight w:val="1167"/>
        </w:trPr>
        <w:tc>
          <w:tcPr>
            <w:tcW w:w="69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A6362B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ขยายเขตไฟฟ้าเพื่อการเกษตร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A6362B">
              <w:rPr>
                <w:rFonts w:ascii="TH SarabunIT๙" w:hAnsi="TH SarabunIT๙" w:cs="TH SarabunIT๙"/>
                <w:sz w:val="28"/>
              </w:rPr>
              <w:t xml:space="preserve">8  </w:t>
            </w:r>
          </w:p>
          <w:p w:rsidR="00A6362B" w:rsidRPr="00785731" w:rsidRDefault="00A6362B" w:rsidP="00A636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บ้านดงขวาง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ตำบลหนองใหญ่  อำเภอศรีสมเด็จ  จังหวัดร้อยเอ็ด</w:t>
            </w:r>
          </w:p>
          <w:p w:rsidR="00646988" w:rsidRPr="00A6362B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6" w:type="dxa"/>
          </w:tcPr>
          <w:p w:rsidR="00FA223B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เพื่อดำเนินตามโครงการ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ขยายเขตไฟฟ้าเพื่อการเกษตร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A223B" w:rsidRPr="00350EC6" w:rsidRDefault="00FA223B" w:rsidP="00FA22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 บ้านดงขวาง</w:t>
            </w:r>
            <w:r w:rsidR="006469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ถนนเส้นหนองแคนทุ่ง ถึงองค์การบริหารส่วนตำบลหนองใหญ่</w:t>
            </w:r>
          </w:p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 xml:space="preserve">ตำบลหนองใหญ่  </w:t>
            </w:r>
          </w:p>
          <w:p w:rsidR="00646988" w:rsidRDefault="00646988" w:rsidP="00C62443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อำเภอศรีสมเด็จ  จังหวัดร้อยเอ็ด</w:t>
            </w:r>
          </w:p>
          <w:p w:rsidR="00F64BB3" w:rsidRPr="00350EC6" w:rsidRDefault="00F64BB3" w:rsidP="00C624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:rsidR="00646988" w:rsidRPr="00350EC6" w:rsidRDefault="00646988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FA223B"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2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หมู่ที่ </w:t>
            </w:r>
            <w:r w:rsidR="00FA223B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82" w:type="dxa"/>
          </w:tcPr>
          <w:p w:rsidR="00A97832" w:rsidRPr="00350EC6" w:rsidRDefault="00A97832" w:rsidP="00A97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646988" w:rsidRPr="00350EC6" w:rsidRDefault="00A97832" w:rsidP="00A978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อุดหนุนไฟฟ้าส่วนภูมิภาคจังหวัดร้อยเอ็ด</w:t>
            </w:r>
          </w:p>
        </w:tc>
        <w:tc>
          <w:tcPr>
            <w:tcW w:w="481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94" name="Line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754C7" id="Line 87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1GMQIAAHkEAAAOAAAAZHJzL2Uyb0RvYy54bWysVMuu2yAQ3VfqPyD2ie3UeVlxrio76SZt&#10;I93b7gngGBUDAhInqvrvHcijTbu5quoFBs/MYc7h4MXTqZPoyK0TWpU4G6YYcUU1E2pf4i8v68EM&#10;I+eJYkRqxUt85g4/Ld++WfSm4CPdasm4RQCiXNGbErfemyJJHG15R9xQG64g2GjbEQ9Lu0+YJT2g&#10;dzIZpekk6bVlxmrKnYOv9SWIlxG/aTj1n5vGcY9kiaE3H0cbx10Yk+WCFHtLTCvotQ3yD110RCjY&#10;9A5VE0/QwYq/oDpBrXa68UOqu0Q3jaA8cgA2WfoHm+eWGB65gDjO3GVy/w+WfjpuLRKsxPMcI0U6&#10;OKONUBzNplkQpzeugJxKbW2gR0/q2Ww0/eaQ0lVL1J7HJl/OBgpjRfJQEhbOwBa7/qNmkEMOXkel&#10;To3tUCOF+RoKAziogU7xaM73o+Enjyh8HOX5dD4aY0RvsYQUASIUGuv8B647FCYlltB/BCTHjfNA&#10;AlJvKSFd6bWQMp68VKgH6mNADhGnpWAhGBd2v6ukRUcSvBOfoAiAPaRZfVAsgrWcsJViyEcxvBUg&#10;j+Q47NBxhpHkcEXCLGZ7IuRrs2FPqUJPIAdQus4uBvs+T+er2WqWD/LRZDXI07oevF9X+WCyzqbj&#10;+l1dVXX2I9DL8qIVjHEVGN7MnuWvM9P12l1serf7XcrkET3KBM3e3rHp6IxghoutdpqdtzYoGkwC&#10;/o7J17sYLtDv65j164+x/Ak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V9Q9RjECAAB5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  <w:gridSpan w:val="2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46988" w:rsidRPr="00350EC6" w:rsidRDefault="00646988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29B8" w:rsidRDefault="008736F8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10</w:t>
      </w:r>
    </w:p>
    <w:p w:rsidR="00AF1701" w:rsidRDefault="00AF1701" w:rsidP="003646F5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3E449C" w:rsidRPr="00350EC6" w:rsidRDefault="003E449C" w:rsidP="003E449C">
      <w:pPr>
        <w:rPr>
          <w:rFonts w:ascii="TH SarabunIT๙" w:hAnsi="TH SarabunIT๙" w:cs="TH SarabunIT๙"/>
          <w:sz w:val="28"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lastRenderedPageBreak/>
        <w:t>1.  ยุทธศาสตร์การพัฒนาด้านโครงสร้างพื้นฐาน</w:t>
      </w:r>
    </w:p>
    <w:p w:rsidR="00A41A88" w:rsidRDefault="003E449C" w:rsidP="00A41A8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-</w:t>
      </w:r>
      <w:r w:rsidR="00A41A88"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3E449C" w:rsidRPr="00350EC6" w:rsidRDefault="003E449C" w:rsidP="00A41A88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W w:w="14462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08"/>
        <w:gridCol w:w="6"/>
        <w:gridCol w:w="2547"/>
        <w:gridCol w:w="1562"/>
        <w:gridCol w:w="1420"/>
        <w:gridCol w:w="1277"/>
        <w:gridCol w:w="481"/>
        <w:gridCol w:w="360"/>
        <w:gridCol w:w="360"/>
        <w:gridCol w:w="360"/>
        <w:gridCol w:w="273"/>
        <w:gridCol w:w="87"/>
        <w:gridCol w:w="360"/>
        <w:gridCol w:w="360"/>
        <w:gridCol w:w="360"/>
        <w:gridCol w:w="360"/>
        <w:gridCol w:w="360"/>
        <w:gridCol w:w="360"/>
        <w:gridCol w:w="32"/>
        <w:gridCol w:w="425"/>
      </w:tblGrid>
      <w:tr w:rsidR="00956973" w:rsidRPr="00350EC6" w:rsidTr="00AC6BC9">
        <w:trPr>
          <w:cantSplit/>
          <w:trHeight w:val="349"/>
        </w:trPr>
        <w:tc>
          <w:tcPr>
            <w:tcW w:w="704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08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553" w:type="dxa"/>
            <w:gridSpan w:val="2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62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20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  <w:vAlign w:val="center"/>
          </w:tcPr>
          <w:p w:rsidR="007F164C" w:rsidRPr="00350EC6" w:rsidRDefault="007F164C" w:rsidP="00A41A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834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04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56973" w:rsidRPr="00350EC6" w:rsidTr="00AC6BC9">
        <w:trPr>
          <w:cantSplit/>
          <w:trHeight w:val="607"/>
        </w:trPr>
        <w:tc>
          <w:tcPr>
            <w:tcW w:w="704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8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  <w:gridSpan w:val="2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2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0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vMerge/>
          </w:tcPr>
          <w:p w:rsidR="00A41A88" w:rsidRPr="00350EC6" w:rsidRDefault="00A41A88" w:rsidP="00A41A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gridSpan w:val="2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41A88" w:rsidRPr="00350EC6" w:rsidRDefault="00A41A88" w:rsidP="00A41A88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C1FF4" w:rsidRPr="00350EC6" w:rsidTr="00427BF0">
        <w:trPr>
          <w:cantSplit/>
          <w:trHeight w:val="1545"/>
        </w:trPr>
        <w:tc>
          <w:tcPr>
            <w:tcW w:w="704" w:type="dxa"/>
          </w:tcPr>
          <w:p w:rsidR="00BC1FF4" w:rsidRPr="00350EC6" w:rsidRDefault="002D07CD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4" w:type="dxa"/>
            <w:gridSpan w:val="2"/>
          </w:tcPr>
          <w:p w:rsidR="00BC1FF4" w:rsidRPr="00350EC6" w:rsidRDefault="00BC1FF4" w:rsidP="00427BF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ค่าสาธารณูปโภค</w:t>
            </w:r>
          </w:p>
        </w:tc>
        <w:tc>
          <w:tcPr>
            <w:tcW w:w="2547" w:type="dxa"/>
          </w:tcPr>
          <w:p w:rsidR="00AF1701" w:rsidRPr="00AF1701" w:rsidRDefault="00BC1FF4" w:rsidP="009B183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เพื่อจ่ายค่าสาธารณูปโภค เช่น ค่าบริการโทรศัพท์,  ค่าบริการไปรษณีย์, ค่าบริการโทรคมนาคม,</w:t>
            </w:r>
            <w:r w:rsidR="009B183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0EC6">
              <w:rPr>
                <w:rFonts w:ascii="TH SarabunIT๙" w:hAnsi="TH SarabunIT๙" w:cs="TH SarabunIT๙"/>
                <w:sz w:val="28"/>
                <w:cs/>
              </w:rPr>
              <w:t>ค่าไฟฟ้า</w:t>
            </w:r>
            <w:r w:rsidR="00721F5D" w:rsidRPr="00721F5D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562" w:type="dxa"/>
          </w:tcPr>
          <w:p w:rsidR="00BC1FF4" w:rsidRPr="00350EC6" w:rsidRDefault="00C96F58" w:rsidP="00FE32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76</w:t>
            </w:r>
            <w:r w:rsidR="00FE32DE">
              <w:rPr>
                <w:rFonts w:ascii="TH SarabunIT๙" w:hAnsi="TH SarabunIT๙" w:cs="TH SarabunIT๙"/>
                <w:sz w:val="28"/>
              </w:rPr>
              <w:t>8</w:t>
            </w:r>
            <w:r w:rsidR="00BE39B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20" w:type="dxa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7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350EC6">
              <w:rPr>
                <w:rFonts w:ascii="TH SarabunIT๙" w:hAnsi="TH SarabunIT๙" w:cs="TH SarabunIT๙"/>
                <w:noProof/>
                <w:sz w:val="28"/>
                <w:cs/>
              </w:rPr>
              <w:t>สำนักงานปลัด</w:t>
            </w:r>
          </w:p>
        </w:tc>
        <w:tc>
          <w:tcPr>
            <w:tcW w:w="481" w:type="dxa"/>
          </w:tcPr>
          <w:p w:rsidR="00BC1FF4" w:rsidRPr="00350EC6" w:rsidRDefault="002C6987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170815</wp:posOffset>
                      </wp:positionV>
                      <wp:extent cx="2573655" cy="4445"/>
                      <wp:effectExtent l="22860" t="56515" r="22860" b="53340"/>
                      <wp:wrapNone/>
                      <wp:docPr id="90" name="Line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365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69AF1" id="Line 91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3.45pt" to="208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bJNQIAAHwEAAAOAAAAZHJzL2Uyb0RvYy54bWysVMGO2jAQvVfqP1i+QxJIWIgIq4pAL7RF&#10;2m3vxnaIVce2bENAVf+9Y8Oypb2squbg2PHMm3nPz5k/njqJjtw6oVWFs2GKEVdUM6H2Ff76vB5M&#10;MXKeKEakVrzCZ+7w4+L9u3lvSj7SrZaMWwQgypW9qXDrvSmTxNGWd8QNteEKNhttO+JhafcJs6QH&#10;9E4mozSdJL22zFhNuXPwtb5s4kXEbxpO/ZemcdwjWWHozcfRxnEXxmQxJ+XeEtMKem2D/EMXHREK&#10;it6gauIJOljxF1QnqNVON35IdZfophGURw7AJkv/YPPUEsMjFxDHmZtM7v/B0s/HrUWCVXgG8ijS&#10;wRlthOJolo2DOL1xJcQs1dYGevSknsxG0+8OKb1sidrz2OTz2UBiFjKSu5SwcAZK7PpPmkEMOXgd&#10;lTo1tkONFOZbSAzgoAY6xaM5346Gnzyi8HFUPIwnRYERhb08z4tYipQBJeQa6/xHrjsUJhWWQCFi&#10;kuPG+dDVa0gIV3otpIyHLxXqgX0xKmKC01KwsBnCnN3vltKiIwn2ic+17l2Y1QfFIljLCVsphnzU&#10;w1sBCkmOQ4WOM4wkh1sSZjHaEyHfGg0EpAo9gSJA6Tq7eOzHLJ2tpqtpPshHk9UgT+t68GG9zAeT&#10;dfZQ1ON6uayzn4FelpetYIyrwPDF71n+Nj9db97FqTfH36RM7tGj5tDsyzs2Hc0R/HBx1k6z89aG&#10;4wk+AYvH4Ot1DHfo93WMev1pLH4BAAD//wMAUEsDBBQABgAIAAAAIQDtRmA44AAAAAgBAAAPAAAA&#10;ZHJzL2Rvd25yZXYueG1sTI9PS8NAEMXvgt9hGcGb3TRIqjGbUvyDFKFgW1qP2+yYBHdn0+w2jd/e&#10;8aSn4c17vPlNMR+dFQP2ofWkYDpJQCBV3rRUK9huXm7uQISoyWjrCRV8Y4B5eXlR6Nz4M73jsI61&#10;4BIKuVbQxNjlUoaqQafDxHdI7H363unIsq+l6fWZy52VaZJk0umW+EKjO3xssPpan5yC/e5jEdL9&#10;qnp7psE+bV6Ps+XyqNT11bh4ABFxjH9h+MVndCiZ6eBPZIKwrJN7TipIM57s306zFMSBF7MMZFnI&#10;/w+UPwAAAP//AwBQSwECLQAUAAYACAAAACEAtoM4kv4AAADhAQAAEwAAAAAAAAAAAAAAAAAAAAAA&#10;W0NvbnRlbnRfVHlwZXNdLnhtbFBLAQItABQABgAIAAAAIQA4/SH/1gAAAJQBAAALAAAAAAAAAAAA&#10;AAAAAC8BAABfcmVscy8ucmVsc1BLAQItABQABgAIAAAAIQBlDWbJNQIAAHwEAAAOAAAAAAAAAAAA&#10;AAAAAC4CAABkcnMvZTJvRG9jLnhtbFBLAQItABQABgAIAAAAIQDtRmA4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350EC6" w:rsidTr="00427BF0">
        <w:trPr>
          <w:cantSplit/>
          <w:trHeight w:val="1545"/>
        </w:trPr>
        <w:tc>
          <w:tcPr>
            <w:tcW w:w="704" w:type="dxa"/>
          </w:tcPr>
          <w:p w:rsidR="00E72F1C" w:rsidRPr="00350EC6" w:rsidRDefault="002D07CD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14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2547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เพื่อจ่ายเป็นค่าจัดซื้อวัสดุไฟฟ้าและวิทยุ</w:t>
            </w:r>
          </w:p>
        </w:tc>
        <w:tc>
          <w:tcPr>
            <w:tcW w:w="1562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80,000</w:t>
            </w:r>
          </w:p>
        </w:tc>
        <w:tc>
          <w:tcPr>
            <w:tcW w:w="1420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7" w:type="dxa"/>
          </w:tcPr>
          <w:p w:rsidR="00E72F1C" w:rsidRPr="00972093" w:rsidRDefault="00E72F1C" w:rsidP="00E72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209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84A5890" wp14:editId="6734740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160020</wp:posOffset>
                      </wp:positionV>
                      <wp:extent cx="2276475" cy="0"/>
                      <wp:effectExtent l="17780" t="55245" r="20320" b="59055"/>
                      <wp:wrapNone/>
                      <wp:docPr id="84" name="Lin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944EE" id="Line 911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2.6pt" to="17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vgMwIAAHkEAAAOAAAAZHJzL2Uyb0RvYy54bWysVMuu2yAQ3VfqPyD2iR91XlacqypOuknb&#10;SPe2ewI4RsWAgMSJqv57B/Jo026uqnqBwZw5zBzOeP506iQ6cuuEVhXOhilGXFHNhNpX+MvLejDF&#10;yHmiGJFa8QqfucNPi7dv5r0pea5bLRm3CEiUK3tT4dZ7UyaJoy3viBtqwxVsNtp2xMPS7hNmSQ/s&#10;nUzyNB0nvbbMWE25c/C1vmziReRvGk7956Zx3CNZYcjNx9HGcRfGZDEn5d4S0wp6TYP8QxYdEQoO&#10;vVPVxBN0sOIvqk5Qq51u/JDqLtFNIyiPNUA1WfpHNc8tMTzWAuI4c5fJ/T9a+um4tUiwCk8LjBTp&#10;4I42QnE0y7IgTm9cCZil2tpQHj2pZ7PR9JtDSi9bovY8JvlyNhAYI5KHkLBwBo7Y9R81Aww5eB2V&#10;OjW2Q40U5msIDOSgBjrFqznfr4afPKLwMc8n42Iywoje9hJSBooQaKzzH7juUJhUWEL+kZAcN85D&#10;EQC9QQJc6bWQMt68VKiv8GyUj2KA01KwsBlgzu53S2nRkQTvxCcoAmQPMKsPikWylhO2Ugz5KIa3&#10;AuSRHIcTOs4wkhxaJMwi2hMhX4uGM6UKOYEcUNJ1djHY91k6W01X02JQ5OPVoEjrevB+vSwG43U2&#10;GdXv6uWyzn6E8rKibAVjXIUKb2bPiteZ6dp2F5ve7X6XMnlkjzJBsrd3TDo6I5jhYqudZuetDYoG&#10;k4C/I/jai6GBfl9H1K8/xuInAAAA//8DAFBLAwQUAAYACAAAACEAEHCSiN8AAAAIAQAADwAAAGRy&#10;cy9kb3ducmV2LnhtbEyPT0vDQBDF74LfYRnBW7sxJSoxm1L8gxRBsC2tx212TIK7s2l2m8Zv74gH&#10;Pc57jze/V8xHZ8WAfWg9KbiaJiCQKm9aqhVs1k+TWxAhajLaekIFXxhgXp6fFTo3/kRvOKxiLbiE&#10;Qq4VNDF2uZShatDpMPUdEnsfvnc68tnX0vT6xOXOyjRJrqXTLfGHRnd432D1uTo6Bbvt+yKku9fq&#10;5ZEG+7B+PtwslwelLi/GxR2IiGP8C8MPPqNDyUx7fyQThFUwmWWcVJBmKQj2Z1nG2/a/giwL+X9A&#10;+Q0AAP//AwBQSwECLQAUAAYACAAAACEAtoM4kv4AAADhAQAAEwAAAAAAAAAAAAAAAAAAAAAAW0Nv&#10;bnRlbnRfVHlwZXNdLnhtbFBLAQItABQABgAIAAAAIQA4/SH/1gAAAJQBAAALAAAAAAAAAAAAAAAA&#10;AC8BAABfcmVscy8ucmVsc1BLAQItABQABgAIAAAAIQCCmQvgMwIAAHkEAAAOAAAAAAAAAAAAAAAA&#10;AC4CAABkcnMvZTJvRG9jLnhtbFBLAQItABQABgAIAAAAIQAQcJKI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350EC6" w:rsidTr="00427BF0">
        <w:trPr>
          <w:cantSplit/>
          <w:trHeight w:val="1545"/>
        </w:trPr>
        <w:tc>
          <w:tcPr>
            <w:tcW w:w="704" w:type="dxa"/>
          </w:tcPr>
          <w:p w:rsidR="00E72F1C" w:rsidRPr="00137AEA" w:rsidRDefault="002D07CD" w:rsidP="00E72F1C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4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2547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เพื่อจ่ายเป็นค่าจัดซื้อวัสดุก่อสร้าง</w:t>
            </w:r>
          </w:p>
        </w:tc>
        <w:tc>
          <w:tcPr>
            <w:tcW w:w="1562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94,716</w:t>
            </w:r>
          </w:p>
        </w:tc>
        <w:tc>
          <w:tcPr>
            <w:tcW w:w="1420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7" w:type="dxa"/>
          </w:tcPr>
          <w:p w:rsidR="00E72F1C" w:rsidRPr="00350EC6" w:rsidRDefault="00E72F1C" w:rsidP="00E72F1C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481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45094240" wp14:editId="0F3F5C0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170815</wp:posOffset>
                      </wp:positionV>
                      <wp:extent cx="2493645" cy="0"/>
                      <wp:effectExtent l="20955" t="60960" r="19050" b="53340"/>
                      <wp:wrapNone/>
                      <wp:docPr id="91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DD11D" id="Line 908" o:spid="_x0000_s1026" style="position:absolute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3.45pt" to="20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5zNAIAAHkEAAAOAAAAZHJzL2Uyb0RvYy54bWysVNFu2yAUfZ+0f0C8p7ZTJ0usOtUUJ3vp&#10;tkjt9k4Ax2gYENA40bR/370kTdvtpZrmBwzm3MM99x58c3voNdlLH5Q1NS2uckqk4VYos6vpt4f1&#10;aEZJiMwIpq2RNT3KQG8X79/dDK6SY9tZLaQnQGJCNbiadjG6KssC72TPwpV10sBma33PIiz9LhOe&#10;DcDe62yc59NssF44b7kMAb42p026SPxtK3n82rZBRqJrCrnFNPo0bnHMFjes2nnmOsXPabB/yKJn&#10;ysChF6qGRUYevfqLqlfc22DbeMVtn9m2VVwmDaCmyP9Qc98xJ5MWKE5wlzKF/0fLv+w3nihR03lB&#10;iWE99OhOGUnm+QyLM7hQAWZpNh7l8YO5d3eW/wjE2GXHzE6mJB+ODgILjMheheAiODhiO3y2AjDs&#10;MdpUqUPre9Jq5b5jIJJDNcghteZ4aY08RMLh47icX0/LCSX8aS9jFVJgoPMhfpK2JzipqYb8EyHb&#10;34WIKT1DEG7sWmmdOq8NGUD6ZDxJAcFqJXATYcHvtkvtyZ6hd9KT9MHOS5i3j0Yksk4ysTKCxFSM&#10;6BWUR0uKJ/RSUKIlXBGcJXRkSr8VDQK0wZygHCDpPDsZ7Oc8n69mq1k5KsfT1ajMm2b0cb0sR9N1&#10;8WHSXDfLZVP8QnlFWXVKCGlQ4ZPZi/JtZjpfu5NNL3a/lDJ7zZ5qDsk+vVPSyRlohpOttlYcNx7b&#10;gyYBfyfw+S7iBXq5TqjnP8biNwAAAP//AwBQSwMEFAAGAAgAAAAhAPcy0SLgAAAACAEAAA8AAABk&#10;cnMvZG93bnJldi54bWxMj09Lw0AQxe+C32EZwZvddLG1xmxK8Q9SCoJtsR632TEJZmfT7DaN394R&#10;D3oaZt7jze9l88E1oscu1J40jEcJCKTC25pKDdvN09UMRIiGrGk8oYYvDDDPz88yk1p/olfs17EU&#10;HEIhNRqqGNtUylBU6EwY+RaJtQ/fORN57UppO3PicNdIlSRT6UxN/KEyLd5XWHyuj07D7u19EdTu&#10;pVg9Ut88bJ4PN8vlQevLi2FxByLiEP/M8IPP6JAz094fyQbRaFBqwk6e01sQrF+PJwrE/vcg80z+&#10;L5B/AwAA//8DAFBLAQItABQABgAIAAAAIQC2gziS/gAAAOEBAAATAAAAAAAAAAAAAAAAAAAAAABb&#10;Q29udGVudF9UeXBlc10ueG1sUEsBAi0AFAAGAAgAAAAhADj9If/WAAAAlAEAAAsAAAAAAAAAAAAA&#10;AAAALwEAAF9yZWxzLy5yZWxzUEsBAi0AFAAGAAgAAAAhACh5bnM0AgAAeQQAAA4AAAAAAAAAAAAA&#10;AAAALgIAAGRycy9lMm9Eb2MueG1sUEsBAi0AFAAGAAgAAAAhAPcy0SL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7" w:type="dxa"/>
            <w:gridSpan w:val="2"/>
          </w:tcPr>
          <w:p w:rsidR="00E72F1C" w:rsidRPr="00350EC6" w:rsidRDefault="00E72F1C" w:rsidP="00E72F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41A88" w:rsidRPr="00350EC6" w:rsidRDefault="00A41A88" w:rsidP="00A41A88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0C2285" w:rsidRDefault="000C2285" w:rsidP="003646F5">
      <w:pPr>
        <w:jc w:val="right"/>
        <w:rPr>
          <w:rFonts w:ascii="TH SarabunIT๙" w:hAnsi="TH SarabunIT๙" w:cs="TH SarabunIT๙"/>
          <w:sz w:val="28"/>
        </w:rPr>
      </w:pPr>
    </w:p>
    <w:p w:rsidR="000C2285" w:rsidRDefault="000C2285" w:rsidP="003646F5">
      <w:pPr>
        <w:jc w:val="right"/>
        <w:rPr>
          <w:rFonts w:ascii="TH SarabunIT๙" w:hAnsi="TH SarabunIT๙" w:cs="TH SarabunIT๙"/>
          <w:sz w:val="28"/>
        </w:rPr>
      </w:pPr>
    </w:p>
    <w:p w:rsidR="00E72F1C" w:rsidRDefault="00E72F1C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2D07CD" w:rsidRDefault="002D07CD" w:rsidP="003646F5">
      <w:pPr>
        <w:jc w:val="right"/>
        <w:rPr>
          <w:rFonts w:ascii="TH SarabunIT๙" w:hAnsi="TH SarabunIT๙" w:cs="TH SarabunIT๙"/>
          <w:sz w:val="28"/>
        </w:rPr>
      </w:pPr>
    </w:p>
    <w:p w:rsidR="00E72F1C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11</w:t>
      </w:r>
    </w:p>
    <w:p w:rsidR="00E72F1C" w:rsidRPr="00350EC6" w:rsidRDefault="00E72F1C" w:rsidP="00E72F1C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D6F95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ยุทธศาสตร์การพัฒนาด้านโครงสร้างพื้นฐาน</w:t>
      </w:r>
    </w:p>
    <w:p w:rsidR="00E72F1C" w:rsidRDefault="00E72F1C" w:rsidP="00E72F1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-</w:t>
      </w:r>
      <w:r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E72F1C" w:rsidRPr="00350EC6" w:rsidRDefault="00E72F1C" w:rsidP="00E72F1C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2D07CD"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92"/>
        <w:gridCol w:w="425"/>
      </w:tblGrid>
      <w:tr w:rsidR="00E72F1C" w:rsidRPr="00350EC6" w:rsidTr="002D07CD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E72F1C" w:rsidRPr="00350EC6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E72F1C" w:rsidRPr="005D6F95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  <w:gridSpan w:val="8"/>
            <w:vAlign w:val="center"/>
          </w:tcPr>
          <w:p w:rsidR="00E72F1C" w:rsidRPr="005D6F95" w:rsidRDefault="00E72F1C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72F1C" w:rsidRPr="00350EC6" w:rsidTr="002D07CD">
        <w:trPr>
          <w:cantSplit/>
          <w:trHeight w:val="607"/>
        </w:trPr>
        <w:tc>
          <w:tcPr>
            <w:tcW w:w="778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72F1C" w:rsidRPr="00350EC6" w:rsidRDefault="00E72F1C" w:rsidP="002D07CD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D07CD" w:rsidRPr="00350EC6" w:rsidTr="0048548C">
        <w:trPr>
          <w:cantSplit/>
          <w:trHeight w:val="1581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โครงการบำรุงรักษาและซ่อมแซมครุภัณฑ์หรือทรัพย์สินอื่นๆ ฯลฯ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บำรุงรักษาและซ่อมแซมครุภัณฑ์หรือทรัพย์สินอื่นๆ ฯลฯ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155,000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</w:rPr>
            </w:pP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color w:val="FF0000"/>
                <w:sz w:val="27"/>
                <w:szCs w:val="27"/>
                <w:cs/>
              </w:rPr>
            </w:pP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สำนักงานปลัด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กองคลัง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ส่วนการศึกษาฯ</w:t>
            </w:r>
          </w:p>
          <w:p w:rsidR="002D07CD" w:rsidRPr="0048548C" w:rsidRDefault="002D07CD" w:rsidP="0048548C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0BFD76A" wp14:editId="5AB79B2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167640</wp:posOffset>
                      </wp:positionV>
                      <wp:extent cx="2447925" cy="0"/>
                      <wp:effectExtent l="19050" t="59055" r="19050" b="55245"/>
                      <wp:wrapNone/>
                      <wp:docPr id="89" name="Line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0A42C" id="Line 916" o:spid="_x0000_s1026" style="position:absolute;flip:y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3.2pt" to="189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qvMQIAAHkEAAAOAAAAZHJzL2Uyb0RvYy54bWysVE2P2yAQvVfqf0DcE9upk42tOKvKTnrZ&#10;tpF22zsBHKNiQEDiRFX/ewfysd3tZVXVBwxm5jHvzcOL+2Mv0YFbJ7SqcDZOMeKKaibUrsLfntaj&#10;OUbOE8WI1IpX+MQdvl++f7cYTMknutOScYsARLlyMBXuvDdlkjja8Z64sTZcwWarbU88LO0uYZYM&#10;gN7LZJKms2TQlhmrKXcOvjbnTbyM+G3Lqf/ato57JCsMtfk42jhuw5gsF6TcWWI6QS9lkH+ooidC&#10;waE3qIZ4gvZW/AXVC2q1060fU90num0F5ZEDsMnSV2weO2J45ALiOHOTyf0/WPrlsLFIsArPC4wU&#10;6aFHD0JxVGSzIM5gXAkxtdrYQI8e1aN50PSHQ0rXHVE7Hot8OhlIzEJG8iIlLJyBI7bDZ80ghuy9&#10;jkodW9ujVgrzPSQGcFADHWNrTrfW8KNHFD5O8vyumEwxote9hJQBIiQa6/wnrnsUJhWWUH8EJIcH&#10;50NJzyEhXOm1kDJ2Xio0VLiYAnLYcVoKFjbjwu62tbToQIJ34hP5vQqzeq9YBOs4YSvFkI9ieCtA&#10;HslxOKHnDCPJ4YqEWYz2RMi3RgMBqUJNIAdQuszOBvtZpMVqvprno3wyW43ytGlGH9d1Ppqts7tp&#10;86Gp6yb7FehledkJxrgKDK9mz/K3mely7c42vdn9JmXyEj1qDsVe37Ho6IxghrOttpqdNja0J5gE&#10;/B2DL3cxXKA/1zHq+Y+x/A0AAP//AwBQSwMEFAAGAAgAAAAhAPB0hIXgAAAACAEAAA8AAABkcnMv&#10;ZG93bnJldi54bWxMj81OwzAQhO9IvIO1SNxahxSlELKpKn6EKiQkWkQ5uvGSRNjrNHbT8PYYcYDj&#10;7Ixmvi0WozVioN63jhEupgkI4srplmuE183D5AqED4q1Mo4J4Ys8LMrTk0Ll2h35hYZ1qEUsYZ8r&#10;hCaELpfSVw1Z5aeuI47eh+utClH2tdS9OsZya2SaJJm0quW40KiObhuqPtcHi7B9e1/6dPtcPd3z&#10;YO42j/v5arVHPD8blzcgAo3hLww/+BEdysi0cwfWXhiESTaLSYQ0uwQR/dn8OgWx+z3IspD/Hyi/&#10;AQAA//8DAFBLAQItABQABgAIAAAAIQC2gziS/gAAAOEBAAATAAAAAAAAAAAAAAAAAAAAAABbQ29u&#10;dGVudF9UeXBlc10ueG1sUEsBAi0AFAAGAAgAAAAhADj9If/WAAAAlAEAAAsAAAAAAAAAAAAAAAAA&#10;LwEAAF9yZWxzLy5yZWxzUEsBAi0AFAAGAAgAAAAhAL+pSq8xAgAAeQQAAA4AAAAAAAAAAAAAAAAA&#10;LgIAAGRycy9lMm9Eb2MueG1sUEsBAi0AFAAGAAgAAAAhAPB0hIXgAAAACAEAAA8AAAAAAAAAAAAA&#10;AAAAiw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07CD" w:rsidRPr="00350EC6" w:rsidTr="002D07CD">
        <w:trPr>
          <w:cantSplit/>
          <w:trHeight w:val="1167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โครงการจัดซื้อน้ำมันเชื้อเพลิงรถยนต์ส่วนกลางและรถจักรยานยนต์ส่วนกลาง</w:t>
            </w: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จัดซื้อน้ำมันเชื้อเพลิง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รถยนต์ส่วนกลางและรถจักรยานยนต์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ส่วนกลาง</w:t>
            </w: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100,000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9195AFE" wp14:editId="2CC4887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3340" r="19050" b="60960"/>
                      <wp:wrapNone/>
                      <wp:docPr id="88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E2562" id="Line 902" o:spid="_x0000_s1026" style="position:absolute;flip:y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63MQIAAHkEAAAOAAAAZHJzL2Uyb0RvYy54bWysVE2P2yAQvVfqf0DcE3/UySZWnFVlJ71s&#10;20i77Z0AjlExICBxoqr/vQP52O72sqrqAwYz85j35uHF/bGX6MCtE1pVOBunGHFFNRNqV+FvT+vR&#10;DCPniWJEasUrfOIO3y/fv1sMpuS57rRk3CIAUa4cTIU7702ZJI52vCdurA1XsNlq2xMPS7tLmCUD&#10;oPcyydN0mgzaMmM15c7B1+a8iZcRv2059V/b1nGPZIWhNh9HG8dtGJPlgpQ7S0wn6KUM8g9V9EQo&#10;OPQG1RBP0N6Kv6B6Qa12uvVjqvtEt62gPHIANln6is1jRwyPXEAcZ24yuf8HS78cNhYJVuEZdEqR&#10;Hnr0IBRH8zQP4gzGlRBTq40N9OhRPZoHTX84pHTdEbXjscink4HELGQkL1LCwhk4Yjt81gxiyN7r&#10;qNSxtT1qpTDfQ2IABzXQMbbmdGsNP3pE4WNeFHfzfIIRve4lpAwQIdFY5z9x3aMwqbCE+iMgOTw4&#10;H0p6DgnhSq+FlLHzUqGhwvMJIIcdp6VgYTMu7G5bS4sOJHgnPpHfqzCr94pFsI4TtlIM+SiGtwLk&#10;kRyHE3rOMJIcrkiYxWhPhHxrNBCQKtQEcgCly+xssJ/zdL6arWbFqMinq1GRNs3o47ouRtN1djdp&#10;PjR13WS/Ar2sKDvBGFeB4dXsWfE2M12u3dmmN7vfpExeokfNodjrOxYdnRHMcLbVVrPTxob2BJOA&#10;v2Pw5S6GC/TnOkY9/zGWvwE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M9LetzECAAB5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9121BB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350EC6" w:rsidTr="002D07CD">
        <w:trPr>
          <w:cantSplit/>
          <w:trHeight w:val="1167"/>
        </w:trPr>
        <w:tc>
          <w:tcPr>
            <w:tcW w:w="778" w:type="dxa"/>
          </w:tcPr>
          <w:p w:rsidR="00E72F1C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2462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ค่าตอบแทน</w:t>
            </w:r>
          </w:p>
        </w:tc>
        <w:tc>
          <w:tcPr>
            <w:tcW w:w="234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เพื่อจ่ายเป็นค่าตอบแทน เช่น ค่าตอบแทนผู้ปฏิบัติราชการอันเป็นประโยชน์แก่องค์กรปกครองส่วนท้องถิ่น  ค่าเช่าบ้านฯ</w:t>
            </w:r>
          </w:p>
        </w:tc>
        <w:tc>
          <w:tcPr>
            <w:tcW w:w="126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572,000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proofErr w:type="spellStart"/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noProof/>
                <w:szCs w:val="24"/>
              </w:rPr>
            </w:pPr>
            <w:r w:rsidRPr="0048548C">
              <w:rPr>
                <w:rFonts w:ascii="TH SarabunIT๙" w:hAnsi="TH SarabunIT๙" w:cs="TH SarabunIT๙" w:hint="cs"/>
                <w:noProof/>
                <w:szCs w:val="24"/>
                <w:cs/>
              </w:rPr>
              <w:t xml:space="preserve">     สำนักปลัด 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E72F1C" w:rsidRPr="0048548C" w:rsidRDefault="00E72F1C" w:rsidP="002D07CD">
            <w:pPr>
              <w:rPr>
                <w:rFonts w:ascii="TH SarabunIT๙" w:hAnsi="TH SarabunIT๙" w:cs="TH SarabunIT๙"/>
                <w:noProof/>
                <w:szCs w:val="24"/>
                <w:cs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E72F1C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32A159E" wp14:editId="708C1162">
                      <wp:simplePos x="0" y="0"/>
                      <wp:positionH relativeFrom="column">
                        <wp:posOffset>-551456</wp:posOffset>
                      </wp:positionH>
                      <wp:positionV relativeFrom="paragraph">
                        <wp:posOffset>141773</wp:posOffset>
                      </wp:positionV>
                      <wp:extent cx="2493645" cy="0"/>
                      <wp:effectExtent l="20955" t="60960" r="19050" b="53340"/>
                      <wp:wrapNone/>
                      <wp:docPr id="92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F75D1" id="Line 908" o:spid="_x0000_s1026" style="position:absolute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4pt,11.15pt" to="152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5CMwIAAHkEAAAOAAAAZHJzL2Uyb0RvYy54bWysVE2P2yAQvVfqf0DcE3+skyZWnFVlJ71s&#10;20i77Z0AjlExICBxoqr/vQP52N32sqrqAwbz5jFv5uHF/bGX6MCtE1pVOBunGHFFNRNqV+FvT+vR&#10;DCPniWJEasUrfOIO3y/fv1sMpuS57rRk3CIgUa4cTIU7702ZJI52vCdurA1XsNlq2xMPS7tLmCUD&#10;sPcyydN0mgzaMmM15c7B1+a8iZeRv2059V/b1nGPZIUhNx9HG8dtGJPlgpQ7S0wn6CUN8g9Z9EQo&#10;OPRG1RBP0N6Kv6h6Qa12uvVjqvtEt62gPGoANVn6h5rHjhgetUBxnLmVyf0/WvrlsLFIsArPc4wU&#10;6aFHD0JxNE9noTiDcSVgarWxQR49qkfzoOkPh5SuO6J2PCb5dDIQmIWI5FVIWDgDR2yHz5oBhuy9&#10;jpU6trZHrRTmewgM5FANdIytOd1aw48eUfiYF/O7aTHBiF73ElIGihBorPOfuO5RmFRYQv6RkBwe&#10;nA8pPUMCXOm1kDJ2Xio0gPRJPokBTkvBwmaAObvb1tKiAwneiU/UBzsvYVbvFYtkHSdspRjysRje&#10;CiiP5Dic0HOGkeRwRcIsoj0R8q1oECBVyAnKAZIus7PBfs7T+Wq2mhWjIp+uRkXaNKOP67oYTdfZ&#10;h0lz19R1k/0K8rKi7ARjXAWFV7NnxdvMdLl2Z5ve7H4rZfKaPdYckr2+Y9LRGcEMZ1ttNTttbGhP&#10;MAn4O4IvdzFcoJfriHr+Yyx/AwAA//8DAFBLAwQUAAYACAAAACEA12MSq+EAAAAJAQAADwAAAGRy&#10;cy9kb3ducmV2LnhtbEyPzU7DMBCE70i8g7VI3FqHVJQ2ZFNV/AhVSEi0FeXoxksSYa/T2E3D22PE&#10;AY47O5r5Jl8M1oieOt84RrgaJyCIS6cbrhC2m8fRDIQPirUyjgnhizwsivOzXGXanfiV+nWoRAxh&#10;nymEOoQ2k9KXNVnlx64ljr8P11kV4tlVUnfqFMOtkWmSTKVVDceGWrV0V1P5uT5ahN3b+9Knu5fy&#10;+YF7c795OtysVgfEy4theQsi0BD+zPCDH9GhiEx7d2TthUEYzaYRPSCk6QRENEyS6zmI/a8gi1z+&#10;X1B8AwAA//8DAFBLAQItABQABgAIAAAAIQC2gziS/gAAAOEBAAATAAAAAAAAAAAAAAAAAAAAAABb&#10;Q29udGVudF9UeXBlc10ueG1sUEsBAi0AFAAGAAgAAAAhADj9If/WAAAAlAEAAAsAAAAAAAAAAAAA&#10;AAAALwEAAF9yZWxzLy5yZWxzUEsBAi0AFAAGAAgAAAAhAKok/kIzAgAAeQQAAA4AAAAAAAAAAAAA&#10;AAAALgIAAGRycy9lMm9Eb2MueG1sUEsBAi0AFAAGAAgAAAAhANdjEqvhAAAACQ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72F1C" w:rsidRPr="00350EC6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9121BB" w:rsidTr="002D07CD">
        <w:trPr>
          <w:cantSplit/>
          <w:trHeight w:val="1167"/>
        </w:trPr>
        <w:tc>
          <w:tcPr>
            <w:tcW w:w="778" w:type="dxa"/>
          </w:tcPr>
          <w:p w:rsidR="00E72F1C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2462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ค่าบำรุงรักษาและซ่อมแซม</w:t>
            </w:r>
          </w:p>
        </w:tc>
        <w:tc>
          <w:tcPr>
            <w:tcW w:w="234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เพื่อจ่ายเป็นค่าบำรุงรักษาและซ่อมแซมวัสดุและครุภัณฑ์</w:t>
            </w:r>
          </w:p>
        </w:tc>
        <w:tc>
          <w:tcPr>
            <w:tcW w:w="126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155,000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สำนักงานปลัด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E72F1C" w:rsidRPr="0048548C" w:rsidRDefault="00E72F1C" w:rsidP="002D07CD">
            <w:pPr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883C547" wp14:editId="0234053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2476500" cy="0"/>
                      <wp:effectExtent l="19050" t="56515" r="19050" b="57785"/>
                      <wp:wrapNone/>
                      <wp:docPr id="93" name="Line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5ACE2" id="Line 910" o:spid="_x0000_s1026" style="position:absolute;flip:y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9pt" to="18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HONAIAAHk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o8u8NI&#10;kQ5qtBaKo1kWxemNK8CnUhsb6NGjejJrTX84pHTVErXjMcnnk4HALMiZvAkJB2fgim3/RTPwIXuv&#10;o1LHxnaokcJ8D4EBHNRAx1ia0600/OgRhY+j/H4yTqGC9GpLSBEgQqCxzn/mukNhU2IJ+UdAclg7&#10;H1J6cQnuSq+ElLHyUqEeqI9H4xjgtBQsGIObs7ttJS06kNA78Yn8wPLazeq9YhGs5YQtFUM+iuGt&#10;AHkkx+GGjjOMJIcRCbvo7YmQ7/UGAlKFnEAOoHTZnRvs5yydLafLaT7IR5PlIE/revBpVeWDySq7&#10;H9d3dVXV2a9AL8uLVjDGVWB4bfYsf18zXcbu3Ka3dr9JmbxFj5pDstd3TDp2RmiGMJ2u2Gp22thQ&#10;nnCC/o7Ol1kMA/T6HL1e/hiL3wAAAP//AwBQSwMEFAAGAAgAAAAhAF/7dRDgAAAACQEAAA8AAABk&#10;cnMvZG93bnJldi54bWxMj09Lw0AQxe+C32EZwVu7aQSjMZtS/IMUQbAtrcdtdkyCu7NpdpvGb++I&#10;Bz0N8+bx3m+K+eisGLAPrScFs2kCAqnypqVawWb9NLkBEaImo60nVPCFAebl+Vmhc+NP9IbDKtaC&#10;QyjkWkETY5dLGaoGnQ5T3yHx7cP3Tkde+1qaXp843FmZJsm1dLolbmh0h/cNVp+ro1Ow274vQrp7&#10;rV4eabAP6+dDtlwelLq8GBd3ICKO8c8MP/iMDiUz7f2RTBBWwWSWMHpUkGY82XCV3aYg9r+CLAv5&#10;/4PyGwAA//8DAFBLAQItABQABgAIAAAAIQC2gziS/gAAAOEBAAATAAAAAAAAAAAAAAAAAAAAAABb&#10;Q29udGVudF9UeXBlc10ueG1sUEsBAi0AFAAGAAgAAAAhADj9If/WAAAAlAEAAAsAAAAAAAAAAAAA&#10;AAAALwEAAF9yZWxzLy5yZWxzUEsBAi0AFAAGAAgAAAAhAJ058c40AgAAeQQAAA4AAAAAAAAAAAAA&#10;AAAALgIAAGRycy9lMm9Eb2MueG1sUEsBAi0AFAAGAAgAAAAhAF/7dRD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2F1C" w:rsidRPr="009121BB" w:rsidTr="002D07CD">
        <w:trPr>
          <w:cantSplit/>
          <w:trHeight w:val="1167"/>
        </w:trPr>
        <w:tc>
          <w:tcPr>
            <w:tcW w:w="778" w:type="dxa"/>
          </w:tcPr>
          <w:p w:rsidR="00E72F1C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2462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รายจ่ายเพื่อให้ได้มาซึ่งบริการ</w:t>
            </w:r>
          </w:p>
        </w:tc>
        <w:tc>
          <w:tcPr>
            <w:tcW w:w="2340" w:type="dxa"/>
          </w:tcPr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เพื่อจ่ายเป็นรายจ่ายเพื่อให้ได้มาซึ่งบริการ เช่น ค่าจ้างเหมาแม่บ้าน ค่าจ้างเหมาทีมกู้ชีพค่าเช่าเครื่องถ่ายเอกสาร  ค่าจัดทำเว็บไซด์หรือจัดทำของฯ</w:t>
            </w:r>
          </w:p>
        </w:tc>
        <w:tc>
          <w:tcPr>
            <w:tcW w:w="126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</w:rPr>
              <w:t>1,265,600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.หนองใหญ่</w:t>
            </w:r>
          </w:p>
        </w:tc>
        <w:tc>
          <w:tcPr>
            <w:tcW w:w="1620" w:type="dxa"/>
          </w:tcPr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สำนักงานปลัด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>กองช่าง</w:t>
            </w:r>
          </w:p>
          <w:p w:rsidR="00E72F1C" w:rsidRPr="0048548C" w:rsidRDefault="00E72F1C" w:rsidP="002D0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E72F1C" w:rsidRPr="0048548C" w:rsidRDefault="00E72F1C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0B7FED2" wp14:editId="4DB785D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104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A3FFD" id="Line 909" o:spid="_x0000_s1026" style="position:absolute;flip: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/zMQIAAHoEAAAOAAAAZHJzL2Uyb0RvYy54bWysVNFu2yAUfZ+0f0C8p7YzN02sOtUUJ3vp&#10;tkjt9k4Ax2gYEJA40bR/370kTdfupZrmBwzm3sM95x58e3foNdlLH5Q1NS2uckqk4VYos63pt8fV&#10;aEpJiMwIpq2RNT3KQO/m79/dDq6SY9tZLaQnAGJCNbiadjG6KssC72TPwpV10sBma33PIiz9NhOe&#10;DYDe62yc55NssF44b7kMAb42p006T/htK3n82rZBRqJrCrXFNPo0bnDM5res2nrmOsXPZbB/qKJn&#10;ysChF6iGRUZ2Xv0F1SvubbBtvOK2z2zbKi4TB2BT5K/YPHTMycQFxAnuIlP4f7D8y37tiRLQu7yk&#10;xLAemnSvjCSzfIbqDC5UELQwa4/8+ME8uHvLfwRi7KJjZitTlY9HB4kFZmQvUnARHJyxGT5bATFs&#10;F22S6tD6nrRaue+YiOAgBzmk3hwvvZGHSDh8HJflzWx8TQl/2stYhRCY6HyIn6TtCU5qqqH+BMj2&#10;9yFiSc8hGG7sSmmdWq8NGWo6uwZk3AlWK4GbaeG3m4X2ZM/QPOlJ/F6FebszIoF1komlESQmMaJX&#10;II+WFE/opaBES7gjOEvRkSn91mggoA3WBHIApfPs5LCf0KnldDktR+V4shyVedOMPq4W5WiyKm6u&#10;mw/NYtEUv5BeUVadEkIaZPjk9qJ8m5vO9+7k04vfL1JmL9GT5lDs0zsVnZyBZjjZamPFce2xPWgS&#10;MHgKPl9GvEF/rlPU8y9j/hs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ETtf8zECAAB6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72F1C" w:rsidRPr="009121BB" w:rsidRDefault="00E72F1C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72F1C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12</w:t>
      </w:r>
    </w:p>
    <w:p w:rsidR="00BC1FF4" w:rsidRPr="0048548C" w:rsidRDefault="00BC1FF4" w:rsidP="00BC1FF4">
      <w:pPr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48548C">
        <w:rPr>
          <w:rFonts w:ascii="TH SarabunIT๙" w:hAnsi="TH SarabunIT๙" w:cs="TH SarabunIT๙"/>
          <w:b/>
          <w:bCs/>
          <w:sz w:val="26"/>
          <w:szCs w:val="26"/>
          <w:cs/>
        </w:rPr>
        <w:t>.  ยุทธศาสตร์การพัฒนาด้านโครงสร้างพื้นฐาน</w:t>
      </w:r>
    </w:p>
    <w:p w:rsidR="00BC1FF4" w:rsidRPr="0048548C" w:rsidRDefault="00BC1FF4" w:rsidP="00BC1FF4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48548C">
        <w:rPr>
          <w:rFonts w:ascii="TH SarabunIT๙" w:hAnsi="TH SarabunIT๙" w:cs="TH SarabunIT๙" w:hint="cs"/>
          <w:b/>
          <w:bCs/>
          <w:sz w:val="26"/>
          <w:szCs w:val="26"/>
          <w:cs/>
        </w:rPr>
        <w:lastRenderedPageBreak/>
        <w:t xml:space="preserve">   -</w:t>
      </w:r>
      <w:r w:rsidRPr="0048548C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BC1FF4" w:rsidRPr="0048548C" w:rsidRDefault="00BC1FF4" w:rsidP="00BC1FF4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48548C">
        <w:rPr>
          <w:rFonts w:ascii="TH SarabunIT๙" w:hAnsi="TH SarabunIT๙" w:cs="TH SarabunIT๙"/>
          <w:b/>
          <w:bCs/>
          <w:sz w:val="26"/>
          <w:szCs w:val="26"/>
        </w:rPr>
        <w:t xml:space="preserve">     1.1 </w:t>
      </w:r>
      <w:r w:rsidRPr="0048548C"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แผนงาน</w:t>
      </w:r>
      <w:r w:rsidR="002D07CD" w:rsidRPr="0048548C">
        <w:rPr>
          <w:rFonts w:ascii="TH SarabunIT๙" w:hAnsi="TH SarabunIT๙" w:cs="TH SarabunIT๙" w:hint="cs"/>
          <w:b/>
          <w:bCs/>
          <w:sz w:val="26"/>
          <w:szCs w:val="26"/>
          <w:cs/>
        </w:rPr>
        <w:t>บริหารงานทั่วไป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92"/>
        <w:gridCol w:w="425"/>
      </w:tblGrid>
      <w:tr w:rsidR="00BC1FF4" w:rsidRPr="00350EC6" w:rsidTr="00E65A56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BC1FF4" w:rsidRPr="00350EC6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BC1FF4" w:rsidRPr="005D6F95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  <w:gridSpan w:val="8"/>
            <w:vAlign w:val="center"/>
          </w:tcPr>
          <w:p w:rsidR="00BC1FF4" w:rsidRPr="005D6F95" w:rsidRDefault="00BC1FF4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C1FF4" w:rsidRPr="00350EC6" w:rsidTr="00E65A56">
        <w:trPr>
          <w:cantSplit/>
          <w:trHeight w:val="607"/>
        </w:trPr>
        <w:tc>
          <w:tcPr>
            <w:tcW w:w="778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C1FF4" w:rsidRPr="00350EC6" w:rsidRDefault="00BC1FF4" w:rsidP="00E65A56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C1FF4" w:rsidRPr="00350EC6" w:rsidTr="00E65A56">
        <w:trPr>
          <w:cantSplit/>
          <w:trHeight w:val="1167"/>
        </w:trPr>
        <w:tc>
          <w:tcPr>
            <w:tcW w:w="778" w:type="dxa"/>
          </w:tcPr>
          <w:p w:rsidR="00BC1FF4" w:rsidRPr="0048548C" w:rsidRDefault="002D07CD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2462" w:type="dxa"/>
          </w:tcPr>
          <w:p w:rsidR="00BC1FF4" w:rsidRPr="0048548C" w:rsidRDefault="005D5DA6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วัสดุโฆษณาและเผยแพร่</w:t>
            </w:r>
          </w:p>
        </w:tc>
        <w:tc>
          <w:tcPr>
            <w:tcW w:w="2340" w:type="dxa"/>
          </w:tcPr>
          <w:p w:rsidR="00BC1FF4" w:rsidRPr="0048548C" w:rsidRDefault="005D5DA6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เพื่อจ่ายเป็นค่าจัดซื้อวัสดุโฆษณาและเผยแพร่เช่นป้ายประชาสัมพันธ์ฯ</w:t>
            </w:r>
          </w:p>
        </w:tc>
        <w:tc>
          <w:tcPr>
            <w:tcW w:w="1260" w:type="dxa"/>
          </w:tcPr>
          <w:p w:rsidR="00BC1FF4" w:rsidRPr="0048548C" w:rsidRDefault="00AD69D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25,000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สำนักงานปลัด</w:t>
            </w:r>
          </w:p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AD69D4" w:rsidRPr="0048548C" w:rsidRDefault="00AD69D4" w:rsidP="00AD69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ส่วนการศึกษาฯ</w:t>
            </w:r>
          </w:p>
          <w:p w:rsidR="00BC1FF4" w:rsidRPr="0048548C" w:rsidRDefault="00AD69D4" w:rsidP="00AD69D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BC1FF4" w:rsidRPr="0048548C" w:rsidRDefault="002C6987" w:rsidP="00E65A5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160020</wp:posOffset>
                      </wp:positionV>
                      <wp:extent cx="2276475" cy="0"/>
                      <wp:effectExtent l="17780" t="55245" r="20320" b="59055"/>
                      <wp:wrapNone/>
                      <wp:docPr id="86" name="Lin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64582" id="Line 9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2.6pt" to="17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TBMwIAAHkEAAAOAAAAZHJzL2Uyb0RvYy54bWysVMuu2yAQ3VfqPyD2iR91XlacqypOuknb&#10;SPe2ewI4RsWAgMSJqv57B/Jo026uqnqBwZw5zBzOeP506iQ6cuuEVhXOhilGXFHNhNpX+MvLejDF&#10;yHmiGJFa8QqfucNPi7dv5r0pea5bLRm3CEiUK3tT4dZ7UyaJoy3viBtqwxVsNtp2xMPS7hNmSQ/s&#10;nUzyNB0nvbbMWE25c/C1vmziReRvGk7956Zx3CNZYcjNx9HGcRfGZDEn5d4S0wp6TYP8QxYdEQoO&#10;vVPVxBN0sOIvqk5Qq51u/JDqLtFNIyiPNUA1WfpHNc8tMTzWAuI4c5fJ/T9a+um4tUiwCk/HGCnS&#10;wR1thOJolmVBnN64EjBLtbWhPHpSz2aj6TeHlF62RO15TPLlbCAwRiQPIWHhDByx6z9qBhhy8Doq&#10;dWpshxopzNcQGMhBDXSKV3O+Xw0/eUThY55PxsVkhBG97SWkDBQh0FjnP3DdoTCpsIT8IyE5bpyH&#10;IgB6gwS40mshZbx5qVBf4dkoH8UAp6VgYTPAnN3vltKiIwneiU9QBMgeYFYfFItkLSdspRjyUQxv&#10;BcgjOQ4ndJxhJDm0SJhFtCdCvhYNZ0oVcgI5oKTr7GKw77N0tpqupsWgyMerQZHW9eD9elkMxuts&#10;Mqrf1ctlnf0I5WVF2QrGuAoV3syeFa8z07XtLja92/0uZfLIHmWCZG/vmHR0RjDDxVY7zc5bGxQN&#10;JgF/R/C1F0MD/b6OqF9/jMVPAAAA//8DAFBLAwQUAAYACAAAACEAEHCSiN8AAAAIAQAADwAAAGRy&#10;cy9kb3ducmV2LnhtbEyPT0vDQBDF74LfYRnBW7sxJSoxm1L8gxRBsC2tx212TIK7s2l2m8Zv74gH&#10;Pc57jze/V8xHZ8WAfWg9KbiaJiCQKm9aqhVs1k+TWxAhajLaekIFXxhgXp6fFTo3/kRvOKxiLbiE&#10;Qq4VNDF2uZShatDpMPUdEnsfvnc68tnX0vT6xOXOyjRJrqXTLfGHRnd432D1uTo6Bbvt+yKku9fq&#10;5ZEG+7B+PtwslwelLi/GxR2IiGP8C8MPPqNDyUx7fyQThFUwmWWcVJBmKQj2Z1nG2/a/giwL+X9A&#10;+Q0AAP//AwBQSwECLQAUAAYACAAAACEAtoM4kv4AAADhAQAAEwAAAAAAAAAAAAAAAAAAAAAAW0Nv&#10;bnRlbnRfVHlwZXNdLnhtbFBLAQItABQABgAIAAAAIQA4/SH/1gAAAJQBAAALAAAAAAAAAAAAAAAA&#10;AC8BAABfcmVscy8ucmVsc1BLAQItABQABgAIAAAAIQB+DxTBMwIAAHkEAAAOAAAAAAAAAAAAAAAA&#10;AC4CAABkcnMvZTJvRG9jLnhtbFBLAQItABQABgAIAAAAIQAQcJKI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07CD" w:rsidRPr="00350EC6" w:rsidTr="00E65A56">
        <w:trPr>
          <w:cantSplit/>
          <w:trHeight w:val="1167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7</w:t>
            </w: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วัสดุสำนักงาน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เพื่อจ่ายเป็น</w:t>
            </w: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ค่าวัสดุสำนักงาน เช่น กระดาษ ปากกา แฟ้มฯ</w:t>
            </w:r>
          </w:p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170,000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สำนักงานปลัด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ส่วนการศึกษาฯ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D088BED" wp14:editId="2BECF1C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167640</wp:posOffset>
                      </wp:positionV>
                      <wp:extent cx="2276475" cy="0"/>
                      <wp:effectExtent l="19050" t="61595" r="19050" b="52705"/>
                      <wp:wrapNone/>
                      <wp:docPr id="87" name="Line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C17B3" id="Line 918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3.2pt" to="184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zXMwIAAHkEAAAOAAAAZHJzL2Uyb0RvYy54bWysVMuO2yAU3VfqPyD2iR91XlacURUn3aRt&#10;pJl2TwDHqBgQkDhR1X/vhTxmpt2MqnqBwZx7uPfcg+cPp06iI7dOaFXhbJhixBXVTKh9hb89rQdT&#10;jJwnihGpFa/wmTv8sHj/bt6bkue61ZJxi4BEubI3FW69N2WSONryjrihNlzBZqNtRzws7T5hlvTA&#10;3skkT9Nx0mvLjNWUOwdf68smXkT+puHUf20axz2SFYbcfBxtHHdhTBZzUu4tMa2g1zTIP2TREaHg&#10;0DtVTTxBByv+ouoEtdrpxg+p7hLdNILyWANUk6V/VPPYEsNjLSCOM3eZ3P+jpV+OW4sEq/B0gpEi&#10;HfRoIxRHs2waxOmNKwGzVFsbyqMn9Wg2mv5wSOllS9SexySfzgYCsxCRvAoJC2fgiF3/WTPAkIPX&#10;UalTYzvUSGG+h8BADmqgU2zN+d4afvKIwsc8n4yLyQgjettLSBkoQqCxzn/iukNhUmEJ+UdCctw4&#10;H1J6hgS40mshZey8VKiv8GyUj2KA01KwsBlgzu53S2nRkQTvxCfWBzsvYVYfFItkLSdspRjyUQxv&#10;BcgjOQ4ndJxhJDlckTCLaE+EfCsaCpAq5ARyQEnX2cVgP2fpbDVdTYtBkY9XgyKt68HH9bIYjNfZ&#10;ZFR/qJfLOvsVysuKshWMcRUqvJk9K95mpuu1u9j0bve7lMlr9qg5JHt7x6SjM4IZLrbaaXbe2tCe&#10;YBLwdwRf72K4QC/XEfX8x1j8BgAA//8DAFBLAwQUAAYACAAAACEApv3hQN8AAAAIAQAADwAAAGRy&#10;cy9kb3ducmV2LnhtbEyPT0vDQBDF74LfYRnBm90YJS0xm1L8gxRBsJW2x212TIK7s2l2m8Zv74gH&#10;Pb55jze/V8xHZ8WAfWg9KbieJCCQKm9aqhW8r5+uZiBC1GS09YQKvjDAvDw/K3Ru/InecFjFWnAJ&#10;hVwraGLscilD1aDTYeI7JPY+fO90ZNnX0vT6xOXOyjRJMul0S/yh0R3eN1h9ro5OwXazW4R0+1q9&#10;PNJgH9bPh+lyeVDq8mJc3IGIOMa/MPzgMzqUzLT3RzJBWNZJykkFaXYLgv2bbDYFsf89yLKQ/weU&#10;3wAAAP//AwBQSwECLQAUAAYACAAAACEAtoM4kv4AAADhAQAAEwAAAAAAAAAAAAAAAAAAAAAAW0Nv&#10;bnRlbnRfVHlwZXNdLnhtbFBLAQItABQABgAIAAAAIQA4/SH/1gAAAJQBAAALAAAAAAAAAAAAAAAA&#10;AC8BAABfcmVscy8ucmVsc1BLAQItABQABgAIAAAAIQAxWNzXMwIAAHkEAAAOAAAAAAAAAAAAAAAA&#10;AC4CAABkcnMvZTJvRG9jLnhtbFBLAQItABQABgAIAAAAIQCm/eFA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07CD" w:rsidRPr="00350EC6" w:rsidTr="0048548C">
        <w:trPr>
          <w:cantSplit/>
          <w:trHeight w:val="886"/>
        </w:trPr>
        <w:tc>
          <w:tcPr>
            <w:tcW w:w="778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8</w:t>
            </w:r>
          </w:p>
        </w:tc>
        <w:tc>
          <w:tcPr>
            <w:tcW w:w="2462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วัสดุงานบ้านงานครัว</w:t>
            </w:r>
          </w:p>
        </w:tc>
        <w:tc>
          <w:tcPr>
            <w:tcW w:w="234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เพื่อจ่ายเป็นค่าวัสดุงานบ้านงานครัว เช่น ไม้กวาด  ไม้กวาดหยักใยฯ</w:t>
            </w:r>
          </w:p>
        </w:tc>
        <w:tc>
          <w:tcPr>
            <w:tcW w:w="126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17,500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4854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สำนักงานปลัด</w:t>
            </w:r>
          </w:p>
          <w:p w:rsidR="002D07CD" w:rsidRPr="0048548C" w:rsidRDefault="002D07CD" w:rsidP="002D07CD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2D07CD" w:rsidRPr="0048548C" w:rsidRDefault="002D07CD" w:rsidP="002D07CD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77941B7" wp14:editId="31DAE9D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132451</wp:posOffset>
                      </wp:positionV>
                      <wp:extent cx="2276475" cy="0"/>
                      <wp:effectExtent l="38100" t="76200" r="9525" b="95250"/>
                      <wp:wrapNone/>
                      <wp:docPr id="113" name="Line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5694E" id="Line 918" o:spid="_x0000_s1026" style="position:absolute;flip:y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0.45pt" to="18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xUNQIAAHoEAAAOAAAAZHJzL2Uyb0RvYy54bWysVE2P2yAQvVfqf0DcE3+sk02sOKsqTnpJ&#10;u5F22zsBHKNiQEDiRFX/ewfysbvtZVXVBwzmzWPmzcOzh2Mn0YFbJ7SqcDZMMeKKaibUrsLfnleD&#10;CUbOE8WI1IpX+MQdfph//DDrTclz3WrJuEVAolzZmwq33psySRxteUfcUBuuYLPRtiMelnaXMEt6&#10;YO9kkqfpOOm1ZcZqyp2Dr/V5E88jf9Nw6h+bxnGPZIUhNx9HG8dtGJP5jJQ7S0wr6CUN8g9ZdEQo&#10;OPRGVRNP0N6Kv6g6Qa12uvFDqrtEN42gPNYA1WTpH9U8tcTwWAuI48xNJvf/aOnXw8YiwaB32R1G&#10;inTQpLVQHE2zSVCnN64E0EJtbKiPHtWTWWv6wyGlFy1ROx6zfD4ZCMxCRPImJCycgTO2/RfNAEP2&#10;Xkepjo3tUCOF+R4CAznIgY6xN6dbb/jRIwof8/x+XNyPMKLXvYSUgSIEGuv8Z647FCYVlpB/JCSH&#10;tfMhpRdIgCu9ElLG1kuF+gpPR/koBjgtBQubAebsbruQFh1IME98Yn2w8xpm9V6xSNZywpaKIR/F&#10;8FaAPJLjcELHGUaSwx0Js4j2RMj3oqEAqUJOIAeUdJmdHfZzmk6Xk+WkGBT5eDko0roefFotisF4&#10;ld2P6rt6saizX6G8rChbwRhXocKr27PifW663LuzT29+v0mZvGWPmkOy13dMOjojmOFsq61mp40N&#10;7QkmAYNH8OUyhhv0eh1RL7+M+W8AAAD//wMAUEsDBBQABgAIAAAAIQBrmokF3gAAAAcBAAAPAAAA&#10;ZHJzL2Rvd25yZXYueG1sTI7NTsMwEITvSLyDtUjcqENAoQ1xqoofoQoJibaiHN14SSLsdRq7aXh7&#10;FnGA2+zMaPYr5qOzYsA+tJ4UXE4SEEiVNy3VCjbrx4spiBA1GW09oYIvDDAvT08KnRt/pFccVrEW&#10;PEIh1wqaGLtcylA16HSY+A6Jsw/fOx357Gtpen3kcWdlmiSZdLol/tDoDu8arD5XB6dg+/a+COn2&#10;pXp+oMHer5/2N8vlXqnzs3FxCyLiGP/K8IPP6FAy084fyARhFUyvuaggTWYgOL7KMha7X0OWhfzP&#10;X34DAAD//wMAUEsBAi0AFAAGAAgAAAAhALaDOJL+AAAA4QEAABMAAAAAAAAAAAAAAAAAAAAAAFtD&#10;b250ZW50X1R5cGVzXS54bWxQSwECLQAUAAYACAAAACEAOP0h/9YAAACUAQAACwAAAAAAAAAAAAAA&#10;AAAvAQAAX3JlbHMvLnJlbHNQSwECLQAUAAYACAAAACEA9HqsVDUCAAB6BAAADgAAAAAAAAAAAAAA&#10;AAAuAgAAZHJzL2Uyb0RvYy54bWxQSwECLQAUAAYACAAAACEAa5qJBd4AAAAHAQAADwAAAAAAAAAA&#10;AAAAAACP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D07CD" w:rsidRPr="00350EC6" w:rsidRDefault="002D07C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F4" w:rsidRPr="00350EC6" w:rsidTr="00E65A56">
        <w:trPr>
          <w:cantSplit/>
          <w:trHeight w:val="1167"/>
        </w:trPr>
        <w:tc>
          <w:tcPr>
            <w:tcW w:w="778" w:type="dxa"/>
          </w:tcPr>
          <w:p w:rsidR="00BC1FF4" w:rsidRPr="0048548C" w:rsidRDefault="002D07CD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9</w:t>
            </w:r>
          </w:p>
        </w:tc>
        <w:tc>
          <w:tcPr>
            <w:tcW w:w="2462" w:type="dxa"/>
          </w:tcPr>
          <w:p w:rsidR="00BC1FF4" w:rsidRPr="0048548C" w:rsidRDefault="00B53835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วัสดุคอมพิวเตอร์</w:t>
            </w:r>
          </w:p>
        </w:tc>
        <w:tc>
          <w:tcPr>
            <w:tcW w:w="2340" w:type="dxa"/>
          </w:tcPr>
          <w:p w:rsidR="00BC1FF4" w:rsidRPr="0048548C" w:rsidRDefault="00B53835" w:rsidP="009B183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เพื่อจ่ายเป็นค่าจัดซื้อวัสดุคอมพิวเตอร์ เช่น แผ่นจัดเก็บข้อมูล  </w:t>
            </w:r>
            <w:proofErr w:type="spellStart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แฮนดิสไดร์</w:t>
            </w:r>
            <w:proofErr w:type="spellEnd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ฯ</w:t>
            </w:r>
          </w:p>
        </w:tc>
        <w:tc>
          <w:tcPr>
            <w:tcW w:w="1260" w:type="dxa"/>
          </w:tcPr>
          <w:p w:rsidR="00BC1FF4" w:rsidRPr="0048548C" w:rsidRDefault="009004F9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75</w:t>
            </w:r>
            <w:r w:rsidR="005A000F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noProof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noProof/>
                <w:sz w:val="22"/>
                <w:szCs w:val="22"/>
                <w:cs/>
              </w:rPr>
              <w:t>สำนักงานปลัด</w:t>
            </w:r>
          </w:p>
          <w:p w:rsidR="004837CA" w:rsidRPr="0048548C" w:rsidRDefault="004837CA" w:rsidP="004837C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4837CA" w:rsidRPr="0048548C" w:rsidRDefault="004837CA" w:rsidP="004837C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4837CA" w:rsidRPr="0048548C" w:rsidRDefault="004837CA" w:rsidP="004837C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ส่วนการศึกษาฯ</w:t>
            </w:r>
          </w:p>
          <w:p w:rsidR="004837CA" w:rsidRPr="0048548C" w:rsidRDefault="004837CA" w:rsidP="004837CA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 w:val="22"/>
                <w:szCs w:val="22"/>
                <w:cs/>
              </w:rPr>
              <w:t>ส่วนสวัสดิการ</w:t>
            </w:r>
            <w:r w:rsidRPr="0048548C">
              <w:rPr>
                <w:rFonts w:ascii="TH SarabunIT๙" w:hAnsi="TH SarabunIT๙" w:cs="TH SarabunIT๙"/>
                <w:sz w:val="27"/>
                <w:szCs w:val="27"/>
                <w:cs/>
              </w:rPr>
              <w:t>ฯ</w:t>
            </w:r>
          </w:p>
        </w:tc>
        <w:tc>
          <w:tcPr>
            <w:tcW w:w="360" w:type="dxa"/>
          </w:tcPr>
          <w:p w:rsidR="00BC1FF4" w:rsidRPr="0048548C" w:rsidRDefault="002C6987" w:rsidP="00E65A56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170815</wp:posOffset>
                      </wp:positionV>
                      <wp:extent cx="2493645" cy="0"/>
                      <wp:effectExtent l="20955" t="60960" r="19050" b="53340"/>
                      <wp:wrapNone/>
                      <wp:docPr id="85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276C2" id="Line 9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3.45pt" to="20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yGNAIAAHkEAAAOAAAAZHJzL2Uyb0RvYy54bWysVNFu2yAUfZ+0f0C8p7ZTJ0usOtUUJ3vp&#10;tkjt9k4Ax2gYENA40bR/370kTdvtpZrmBwzm3MO95x58c3voNdlLH5Q1NS2uckqk4VYos6vpt4f1&#10;aEZJiMwIpq2RNT3KQG8X79/dDK6SY9tZLaQnQGJCNbiadjG6KssC72TPwpV10sBma33PIiz9LhOe&#10;DcDe62yc59NssF44b7kMAb42p026SPxtK3n82rZBRqJrCrnFNPo0bnHMFjes2nnmOsXPabB/yKJn&#10;ysChF6qGRUYevfqLqlfc22DbeMVtn9m2VVymGqCaIv+jmvuOOZlqAXGCu8gU/h8t/7LfeKJETWcT&#10;SgzroUd3ykgyz2cozuBCBZil2Xgsjx/Mvbuz/Ecgxi47ZnYyJflwdBBYYET2KgQXwcER2+GzFYBh&#10;j9EmpQ6t70mrlfuOgUgOapBDas3x0hp5iITDx3E5v56WkCJ/2stYhRQY6HyIn6TtCU5qqiH/RMj2&#10;dyFiSs8QhBu7VlqnzmtDhprOJ+NJCghWK4GbCAt+t11qT/YMvZOeVB/svIR5+2hEIuskEysjSExi&#10;RK9AHi0pntBLQYmWcEVwltCRKf1WNBSgDeYEckBJ59nJYD/n+Xw1W83KUTmerkZl3jSjj+tlOZqu&#10;iw+T5rpZLpviF5ZXlFWnhJAGK3wye1G+zUzna3ey6cXuFymz1+xJc0j26Z2STs5AM5xstbXiuPHY&#10;HjQJ+DuBz3cRL9DLdUI9/zEWvwEAAP//AwBQSwMEFAAGAAgAAAAhAPcy0SLgAAAACAEAAA8AAABk&#10;cnMvZG93bnJldi54bWxMj09Lw0AQxe+C32EZwZvddLG1xmxK8Q9SCoJtsR632TEJZmfT7DaN394R&#10;D3oaZt7jze9l88E1oscu1J40jEcJCKTC25pKDdvN09UMRIiGrGk8oYYvDDDPz88yk1p/olfs17EU&#10;HEIhNRqqGNtUylBU6EwY+RaJtQ/fORN57UppO3PicNdIlSRT6UxN/KEyLd5XWHyuj07D7u19EdTu&#10;pVg9Ut88bJ4PN8vlQevLi2FxByLiEP/M8IPP6JAz094fyQbRaFBqwk6e01sQrF+PJwrE/vcg80z+&#10;L5B/AwAA//8DAFBLAQItABQABgAIAAAAIQC2gziS/gAAAOEBAAATAAAAAAAAAAAAAAAAAAAAAABb&#10;Q29udGVudF9UeXBlc10ueG1sUEsBAi0AFAAGAAgAAAAhADj9If/WAAAAlAEAAAsAAAAAAAAAAAAA&#10;AAAALwEAAF9yZWxzLy5yZWxzUEsBAi0AFAAGAAgAAAAhACCH/IY0AgAAeQQAAA4AAAAAAAAAAAAA&#10;AAAALgIAAGRycy9lMm9Eb2MueG1sUEsBAi0AFAAGAAgAAAAhAPcy0SL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C1FF4" w:rsidRPr="00350EC6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5C92" w:rsidRPr="00350EC6" w:rsidTr="00393E2D">
        <w:trPr>
          <w:cantSplit/>
          <w:trHeight w:val="952"/>
        </w:trPr>
        <w:tc>
          <w:tcPr>
            <w:tcW w:w="778" w:type="dxa"/>
          </w:tcPr>
          <w:p w:rsidR="00305C92" w:rsidRPr="0048548C" w:rsidRDefault="00305C92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  <w:r w:rsidR="002D07CD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0</w:t>
            </w:r>
          </w:p>
        </w:tc>
        <w:tc>
          <w:tcPr>
            <w:tcW w:w="2462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วัสดุวิทยาศาสตร์หรือการแพทย์</w:t>
            </w:r>
          </w:p>
        </w:tc>
        <w:tc>
          <w:tcPr>
            <w:tcW w:w="2340" w:type="dxa"/>
          </w:tcPr>
          <w:p w:rsidR="00305C92" w:rsidRPr="0048548C" w:rsidRDefault="00305C92" w:rsidP="009B183A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เพื่อจ่ายเป็นค่าวัสดุวิทยาศาสตร์หรือการแพทย์</w:t>
            </w:r>
          </w:p>
        </w:tc>
        <w:tc>
          <w:tcPr>
            <w:tcW w:w="1260" w:type="dxa"/>
          </w:tcPr>
          <w:p w:rsidR="00305C92" w:rsidRPr="0048548C" w:rsidRDefault="00EE50DC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  <w:r w:rsidR="00305C92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0,000</w:t>
            </w:r>
          </w:p>
        </w:tc>
        <w:tc>
          <w:tcPr>
            <w:tcW w:w="1620" w:type="dxa"/>
          </w:tcPr>
          <w:p w:rsidR="00305C92" w:rsidRPr="0048548C" w:rsidRDefault="00305C92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proofErr w:type="spellStart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noProof/>
                <w:sz w:val="27"/>
                <w:szCs w:val="27"/>
                <w:cs/>
              </w:rPr>
              <w:t>สำนักปลัด ปภ.</w:t>
            </w:r>
          </w:p>
          <w:p w:rsidR="00EE50DC" w:rsidRPr="0048548C" w:rsidRDefault="00EE50DC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  <w:cs/>
              </w:rPr>
            </w:pPr>
            <w:r w:rsidRPr="0048548C">
              <w:rPr>
                <w:rFonts w:ascii="TH SarabunIT๙" w:hAnsi="TH SarabunIT๙" w:cs="TH SarabunIT๙" w:hint="cs"/>
                <w:noProof/>
                <w:sz w:val="27"/>
                <w:szCs w:val="27"/>
                <w:cs/>
              </w:rPr>
              <w:t>และงานสาธารณสุข</w:t>
            </w:r>
          </w:p>
        </w:tc>
        <w:tc>
          <w:tcPr>
            <w:tcW w:w="360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305C92" w:rsidRPr="0048548C" w:rsidRDefault="00305C92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00BA6FF" wp14:editId="7A1240CD">
                      <wp:simplePos x="0" y="0"/>
                      <wp:positionH relativeFrom="column">
                        <wp:posOffset>-551456</wp:posOffset>
                      </wp:positionH>
                      <wp:positionV relativeFrom="paragraph">
                        <wp:posOffset>141773</wp:posOffset>
                      </wp:positionV>
                      <wp:extent cx="2493645" cy="0"/>
                      <wp:effectExtent l="20955" t="60960" r="19050" b="53340"/>
                      <wp:wrapNone/>
                      <wp:docPr id="122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C1A96" id="Line 908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4pt,11.15pt" to="152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s3NAIAAHoEAAAOAAAAZHJzL2Uyb0RvYy54bWysVE2P2yAQvVfqf0DcE3+sky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eY6R&#10;Ij006UEojubpLKgzGFcCqFYbG+qjR/VoHjT94ZDSdUfUjscsn04GArMQkbwKCQtn4Izt8FkzwJC9&#10;11GqY2t71EphvofAQA5yoGPszenWG370iMLHvJjfTYsJRvS6l5AyUIRAY53/xHWPwqTCEvKPhOTw&#10;4HxI6RkS4EqvhZSx9VKhocLzST6JAU5LwcJmgDm729bSogMJ5olPrA92XsKs3isWyTpO2Eox5KMY&#10;3gqQR3IcTug5w0hyuCNhFtGeCPlWNBQgVcgJ5ICSLrOzw37O0/lqtpoVoyKfrkZF2jSjj+u6GE3X&#10;2YdJc9fUdZP9CuVlRdkJxrgKFV7dnhVvc9Pl3p19evP7TcrkNXvUHJK9vmPS0RnBDGdbbTU7bWxo&#10;TzAJGDyCL5cx3KCX64h6/mUsfwMAAP//AwBQSwMEFAAGAAgAAAAhANdjEqvhAAAACQEAAA8AAABk&#10;cnMvZG93bnJldi54bWxMj81OwzAQhO9IvIO1SNxah1SUNmRTVfwIVUhItBXl6MZLEmGv09hNw9tj&#10;xAGOOzua+SZfDNaInjrfOEa4GicgiEunG64QtpvH0QyED4q1Mo4J4Ys8LIrzs1xl2p34lfp1qEQM&#10;YZ8phDqENpPSlzVZ5ceuJY6/D9dZFeLZVVJ36hTDrZFpkkylVQ3Hhlq1dFdT+bk+WoTd2/vSp7uX&#10;8vmBe3O/eTrcrFYHxMuLYXkLItAQ/szwgx/RoYhMe3dk7YVBGM2mET0gpOkERDRMkus5iP2vIItc&#10;/l9QfAMAAP//AwBQSwECLQAUAAYACAAAACEAtoM4kv4AAADhAQAAEwAAAAAAAAAAAAAAAAAAAAAA&#10;W0NvbnRlbnRfVHlwZXNdLnhtbFBLAQItABQABgAIAAAAIQA4/SH/1gAAAJQBAAALAAAAAAAAAAAA&#10;AAAAAC8BAABfcmVscy8ucmVsc1BLAQItABQABgAIAAAAIQA2ips3NAIAAHoEAAAOAAAAAAAAAAAA&#10;AAAAAC4CAABkcnMvZTJvRG9jLnhtbFBLAQItABQABgAIAAAAIQDXYxKr4QAAAAk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05C92" w:rsidRPr="00350EC6" w:rsidRDefault="00305C92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F4" w:rsidRPr="009121BB" w:rsidTr="00E65A56">
        <w:trPr>
          <w:cantSplit/>
          <w:trHeight w:val="1167"/>
        </w:trPr>
        <w:tc>
          <w:tcPr>
            <w:tcW w:w="778" w:type="dxa"/>
          </w:tcPr>
          <w:p w:rsidR="00BC1FF4" w:rsidRPr="0048548C" w:rsidRDefault="000C2285" w:rsidP="002D07CD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48548C">
              <w:rPr>
                <w:rFonts w:ascii="TH SarabunIT๙" w:hAnsi="TH SarabunIT๙" w:cs="TH SarabunIT๙"/>
                <w:sz w:val="25"/>
                <w:szCs w:val="25"/>
              </w:rPr>
              <w:t>1</w:t>
            </w:r>
            <w:r w:rsidR="002D07CD" w:rsidRPr="0048548C"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2462" w:type="dxa"/>
          </w:tcPr>
          <w:p w:rsidR="00BC1FF4" w:rsidRPr="0048548C" w:rsidRDefault="00257F2D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ครุภัณฑ์สำนักงาน</w:t>
            </w:r>
          </w:p>
          <w:p w:rsidR="00BC1FF4" w:rsidRPr="0048548C" w:rsidRDefault="00BC1FF4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2340" w:type="dxa"/>
          </w:tcPr>
          <w:p w:rsidR="00BC1FF4" w:rsidRPr="0048548C" w:rsidRDefault="000E1CAD" w:rsidP="00546E0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เพื่อจ่ายเป็นค่าจัดซื้อครุภัณฑ์สำนักงาน</w:t>
            </w:r>
            <w:r w:rsidR="00BC1FF4"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ให้ประชาชนมี</w:t>
            </w:r>
            <w:r w:rsidR="00546E06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ให้บริการประชาชน</w:t>
            </w:r>
            <w:r w:rsidR="00257F2D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และพนักงานเจ้าหน้าที่</w:t>
            </w:r>
            <w:r w:rsidR="00546E06" w:rsidRPr="0048548C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ได้สะดวกมาขึ้นเนื่องจากเครื่องเดิมชำรุด</w:t>
            </w:r>
          </w:p>
        </w:tc>
        <w:tc>
          <w:tcPr>
            <w:tcW w:w="12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  </w:t>
            </w:r>
            <w:r w:rsidR="00137AEA" w:rsidRPr="0048548C">
              <w:rPr>
                <w:rFonts w:ascii="TH SarabunIT๙" w:hAnsi="TH SarabunIT๙" w:cs="TH SarabunIT๙"/>
                <w:sz w:val="25"/>
                <w:szCs w:val="25"/>
              </w:rPr>
              <w:t>118</w:t>
            </w:r>
            <w:r w:rsidR="004968A3" w:rsidRPr="0048548C">
              <w:rPr>
                <w:rFonts w:ascii="TH SarabunIT๙" w:hAnsi="TH SarabunIT๙" w:cs="TH SarabunIT๙"/>
                <w:sz w:val="25"/>
                <w:szCs w:val="25"/>
              </w:rPr>
              <w:t>,</w:t>
            </w:r>
            <w:r w:rsidR="001D12E5" w:rsidRPr="0048548C">
              <w:rPr>
                <w:rFonts w:ascii="TH SarabunIT๙" w:hAnsi="TH SarabunIT๙" w:cs="TH SarabunIT๙"/>
                <w:sz w:val="25"/>
                <w:szCs w:val="25"/>
              </w:rPr>
              <w:t>8</w:t>
            </w:r>
            <w:r w:rsidRPr="0048548C">
              <w:rPr>
                <w:rFonts w:ascii="TH SarabunIT๙" w:hAnsi="TH SarabunIT๙" w:cs="TH SarabunIT๙"/>
                <w:sz w:val="25"/>
                <w:szCs w:val="25"/>
              </w:rPr>
              <w:t>00</w:t>
            </w:r>
          </w:p>
        </w:tc>
        <w:tc>
          <w:tcPr>
            <w:tcW w:w="1620" w:type="dxa"/>
          </w:tcPr>
          <w:p w:rsidR="00BC1FF4" w:rsidRPr="0048548C" w:rsidRDefault="00BC1FF4" w:rsidP="00E65A56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48548C">
              <w:rPr>
                <w:rFonts w:ascii="TH SarabunIT๙" w:hAnsi="TH SarabunIT๙" w:cs="TH SarabunIT๙"/>
                <w:sz w:val="25"/>
                <w:szCs w:val="25"/>
                <w:cs/>
              </w:rPr>
              <w:t>.หนองใหญ่</w:t>
            </w:r>
          </w:p>
        </w:tc>
        <w:tc>
          <w:tcPr>
            <w:tcW w:w="1620" w:type="dxa"/>
          </w:tcPr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6D6C08" w:rsidRPr="0048548C" w:rsidRDefault="006D6C08" w:rsidP="006D6C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ส่วนการศึกษาฯ</w:t>
            </w:r>
          </w:p>
          <w:p w:rsidR="00BC1FF4" w:rsidRPr="0048548C" w:rsidRDefault="006D6C08" w:rsidP="006D6C08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48548C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BC1FF4" w:rsidRPr="0048548C" w:rsidRDefault="00BC1FF4" w:rsidP="00E65A56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360" w:type="dxa"/>
          </w:tcPr>
          <w:p w:rsidR="00BC1FF4" w:rsidRPr="0048548C" w:rsidRDefault="002C6987" w:rsidP="00E65A56">
            <w:pPr>
              <w:rPr>
                <w:rFonts w:ascii="TH SarabunIT๙" w:hAnsi="TH SarabunIT๙" w:cs="TH SarabunIT๙"/>
                <w:noProof/>
                <w:sz w:val="27"/>
                <w:szCs w:val="27"/>
              </w:rPr>
            </w:pPr>
            <w:r w:rsidRPr="0048548C">
              <w:rPr>
                <w:rFonts w:ascii="TH SarabunIT๙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2476500" cy="0"/>
                      <wp:effectExtent l="19050" t="56515" r="19050" b="57785"/>
                      <wp:wrapNone/>
                      <wp:docPr id="83" name="Line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18D7A" id="Line 9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9pt" to="18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x5NAIAAHkEAAAOAAAAZHJzL2Uyb0RvYy54bWysVE2P2yAQvVfqf0DcE9tZJ5tYcVaVnfSS&#10;diPttncCOEbFgIDEiar+9w7kY3fby6qqDxg8bx4zb2Y8fzh2Eh24dUKrEmfDFCOuqGZC7Ur87Xk1&#10;mGLkPFGMSK14iU/c4YfFxw/z3hR8pFstGbcISJQrelPi1ntTJImjLe+IG2rDFRgbbTvi4Wh3CbOk&#10;B/ZOJqM0nSS9tsxYTblz8LU+G/Ei8jcNp/6xaRz3SJYYYvNxtXHdhjVZzEmxs8S0gl7CIP8QRUeE&#10;gktvVDXxBO2t+IuqE9Rqpxs/pLpLdNMIymMOkE2W/pHNU0sMj7mAOM7cZHL/j5Z+PWwsEqzE0zuM&#10;FOmgRmuhOJplUZzeuAIwldrYkB49qiez1vSHQ0pXLVE7HoN8PhlwzIKcyRuXcHAGrtj2XzQDDNl7&#10;HZU6NrZDjRTme3AM5KAGOsbSnG6l4UePKHwc5feTcQoVpFdbQopAERyNdf4z1x0KmxJLiD8SksPa&#10;+RDSCyTAlV4JKWPlpUJ9iWfj0Tg6OC0FC8YAc3a3raRFBxJ6Jz4xP7C8hlm9VyyStZywpWLIRzG8&#10;FSCP5Djc0HGGkeQwImEX0Z4I+V40JCBViAnkgJQuu3OD/Zyls+V0Oc0H+WiyHORpXQ8+rap8MFll&#10;9+P6rq6qOvsV0svyohWMcRUyvDZ7lr+vmS5jd27TW7vfpEzeskfNIdjrOwYdOyM0Q5hOV2w1O21s&#10;KE84QX9H8GUWwwC9PkfUyx9j8RsAAP//AwBQSwMEFAAGAAgAAAAhAF/7dRDgAAAACQEAAA8AAABk&#10;cnMvZG93bnJldi54bWxMj09Lw0AQxe+C32EZwVu7aQSjMZtS/IMUQbAtrcdtdkyCu7NpdpvGb++I&#10;Bz0N8+bx3m+K+eisGLAPrScFs2kCAqnypqVawWb9NLkBEaImo60nVPCFAebl+Vmhc+NP9IbDKtaC&#10;QyjkWkETY5dLGaoGnQ5T3yHx7cP3Tkde+1qaXp843FmZJsm1dLolbmh0h/cNVp+ro1Ow274vQrp7&#10;rV4eabAP6+dDtlwelLq8GBd3ICKO8c8MP/iMDiUz7f2RTBBWwWSWMHpUkGY82XCV3aYg9r+CLAv5&#10;/4PyGwAA//8DAFBLAQItABQABgAIAAAAIQC2gziS/gAAAOEBAAATAAAAAAAAAAAAAAAAAAAAAABb&#10;Q29udGVudF9UeXBlc10ueG1sUEsBAi0AFAAGAAgAAAAhADj9If/WAAAAlAEAAAsAAAAAAAAAAAAA&#10;AAAALwEAAF9yZWxzLy5yZWxzUEsBAi0AFAAGAAgAAAAhAG3qXHk0AgAAeQQAAA4AAAAAAAAAAAAA&#10;AAAALgIAAGRycy9lMm9Eb2MueG1sUEsBAi0AFAAGAAgAAAAhAF/7dRD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C1FF4" w:rsidRPr="009121BB" w:rsidRDefault="00BC1FF4" w:rsidP="00E65A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4110" w:rsidRDefault="002A4110" w:rsidP="003646F5">
      <w:pPr>
        <w:jc w:val="right"/>
        <w:rPr>
          <w:rFonts w:ascii="TH SarabunIT๙" w:hAnsi="TH SarabunIT๙" w:cs="TH SarabunIT๙"/>
          <w:sz w:val="28"/>
        </w:rPr>
      </w:pPr>
    </w:p>
    <w:p w:rsidR="00137AEA" w:rsidRDefault="008736F8" w:rsidP="00137AEA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13</w:t>
      </w:r>
    </w:p>
    <w:p w:rsidR="000E1CAD" w:rsidRPr="00350EC6" w:rsidRDefault="000E1CAD" w:rsidP="000E1CA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D6F95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ยุทธศาสตร์การพัฒนาด้านโครงสร้างพื้นฐาน</w:t>
      </w:r>
    </w:p>
    <w:p w:rsidR="000E1CAD" w:rsidRDefault="000E1CAD" w:rsidP="000E1CA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-</w:t>
      </w:r>
      <w:r w:rsidRPr="00350EC6">
        <w:rPr>
          <w:rFonts w:ascii="TH SarabunIT๙" w:hAnsi="TH SarabunIT๙" w:cs="TH SarabunIT๙"/>
          <w:b/>
          <w:bCs/>
          <w:sz w:val="28"/>
          <w:cs/>
        </w:rPr>
        <w:t xml:space="preserve">  พัฒนา  ปรับปรุงและบำรุงรักษาสาธารณูปโภคและสาธารณูปการให้มีอย่างทั่วถึงและเพียงพอ</w:t>
      </w:r>
    </w:p>
    <w:p w:rsidR="000E1CAD" w:rsidRPr="00350EC6" w:rsidRDefault="000E1CAD" w:rsidP="000E1CAD">
      <w:pPr>
        <w:rPr>
          <w:rFonts w:ascii="TH SarabunIT๙" w:hAnsi="TH SarabunIT๙" w:cs="TH SarabunIT๙"/>
          <w:b/>
          <w:bCs/>
          <w:sz w:val="28"/>
        </w:rPr>
      </w:pPr>
      <w:r w:rsidRPr="007D7366">
        <w:rPr>
          <w:rFonts w:ascii="TH SarabunIT๙" w:hAnsi="TH SarabunIT๙" w:cs="TH SarabunIT๙"/>
          <w:b/>
          <w:bCs/>
          <w:sz w:val="28"/>
        </w:rPr>
        <w:t xml:space="preserve">     1.1 </w:t>
      </w:r>
      <w:r w:rsidRPr="007D736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D356CB">
        <w:rPr>
          <w:rFonts w:ascii="TH SarabunIT๙" w:hAnsi="TH SarabunIT๙" w:cs="TH SarabunIT๙" w:hint="cs"/>
          <w:b/>
          <w:bCs/>
          <w:sz w:val="28"/>
          <w:cs/>
        </w:rPr>
        <w:t>บริหารทั่วไป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92"/>
        <w:gridCol w:w="425"/>
      </w:tblGrid>
      <w:tr w:rsidR="000E1CAD" w:rsidRPr="00350EC6" w:rsidTr="002D07CD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0E1CAD" w:rsidRPr="005D6F95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  <w:gridSpan w:val="8"/>
            <w:vAlign w:val="center"/>
          </w:tcPr>
          <w:p w:rsidR="000E1CAD" w:rsidRPr="005D6F95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E1CAD" w:rsidRPr="00350EC6" w:rsidTr="002D07CD">
        <w:trPr>
          <w:cantSplit/>
          <w:trHeight w:val="607"/>
        </w:trPr>
        <w:tc>
          <w:tcPr>
            <w:tcW w:w="778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E1CAD" w:rsidRPr="00350EC6" w:rsidRDefault="000E1CAD" w:rsidP="002D07CD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E1CAD" w:rsidRPr="00350EC6" w:rsidTr="002D07CD">
        <w:trPr>
          <w:cantSplit/>
          <w:trHeight w:val="1167"/>
        </w:trPr>
        <w:tc>
          <w:tcPr>
            <w:tcW w:w="778" w:type="dxa"/>
          </w:tcPr>
          <w:p w:rsidR="000E1CAD" w:rsidRPr="00350EC6" w:rsidRDefault="00707DE7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356C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62" w:type="dxa"/>
          </w:tcPr>
          <w:p w:rsidR="000E1CAD" w:rsidRPr="00350EC6" w:rsidRDefault="00707DE7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</w:t>
            </w:r>
            <w:r w:rsidR="00D71707">
              <w:rPr>
                <w:rFonts w:ascii="TH SarabunIT๙" w:hAnsi="TH SarabunIT๙" w:cs="TH SarabunIT๙" w:hint="cs"/>
                <w:sz w:val="28"/>
                <w:cs/>
              </w:rPr>
              <w:t>นองค์การบริหารส่วนตำบลหนองแวงควง</w:t>
            </w:r>
          </w:p>
        </w:tc>
        <w:tc>
          <w:tcPr>
            <w:tcW w:w="2340" w:type="dxa"/>
          </w:tcPr>
          <w:p w:rsidR="000E1CAD" w:rsidRPr="00350EC6" w:rsidRDefault="000E1CAD" w:rsidP="00D717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D71707">
              <w:rPr>
                <w:rFonts w:ascii="TH SarabunIT๙" w:hAnsi="TH SarabunIT๙" w:cs="TH SarabunIT๙" w:hint="cs"/>
                <w:sz w:val="28"/>
                <w:cs/>
              </w:rPr>
              <w:t>จ่ายเป็นเงินอุดหนุนองค์การบริหารส่วนตำบลหนองแวงควง ตามโครงการสนับสนุนการบริหารจัดการศูนย์บริการร่วมในการช่วยเหลือประชาชนขององค์กรปกครองส่วนท้องถิ่น อำเภอศรีสมเด็จ  จังหวัดร้อยเอ็ด</w:t>
            </w:r>
          </w:p>
        </w:tc>
        <w:tc>
          <w:tcPr>
            <w:tcW w:w="1260" w:type="dxa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71707">
              <w:rPr>
                <w:rFonts w:ascii="TH SarabunIT๙" w:hAnsi="TH SarabunIT๙" w:cs="TH SarabunIT๙" w:hint="cs"/>
                <w:sz w:val="28"/>
                <w:cs/>
              </w:rPr>
              <w:t>6,3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620" w:type="dxa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 w:rsidRPr="00350EC6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292A1D1" wp14:editId="6E56937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160020</wp:posOffset>
                      </wp:positionV>
                      <wp:extent cx="2276475" cy="0"/>
                      <wp:effectExtent l="17780" t="55245" r="20320" b="59055"/>
                      <wp:wrapNone/>
                      <wp:docPr id="116" name="Lin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E16D3" id="Line 911" o:spid="_x0000_s1026" style="position:absolute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2.6pt" to="17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sAMwIAAHoEAAAOAAAAZHJzL2Uyb0RvYy54bWysVMuu2yAQ3VfqPyD2iR91XlacqypOuknb&#10;SPe2ewI4RsWAgMSJqv57B/Jo026uqnqBwZw5zJw5eP506iQ6cuuEVhXOhilGXFHNhNpX+MvLejDF&#10;yHmiGJFa8QqfucNPi7dv5r0pea5bLRm3CEiUK3tT4dZ7UyaJoy3viBtqwxVsNtp2xMPS7hNmSQ/s&#10;nUzyNB0nvbbMWE25c/C1vmziReRvGk7956Zx3CNZYcjNx9HGcRfGZDEn5d4S0wp6TYP8QxYdEQoO&#10;vVPVxBN0sOIvqk5Qq51u/JDqLtFNIyiPNUA1WfpHNc8tMTzWAuI4c5fJ/T9a+um4tUgw6F02xkiR&#10;Dpq0EYqjWZYFdXrjSgAt1daG+uhJPZuNpt8cUnrZErXnMcuXs4HAGJE8hISFM3DGrv+oGWDIweso&#10;1amxHWqkMF9DYCAHOdAp9uZ87w0/eUThY55PxsVkhBG97SWkDBQh0FjnP3DdoTCpsIT8IyE5bpyH&#10;IgB6gwS40mshZWy9VKiv8GyUj2KA01KwsBlgzu53S2nRkQTzxCcoAmQPMKsPikWylhO2Ugz5KIa3&#10;AuSRHIcTOs4wkhzuSJhFtCdCvhYNZ0oVcgI5oKTr7OKw77N0tpqupsWgyMerQZHW9eD9elkMxuts&#10;Mqrf1ctlnf0I5WVF2QrGuAoV3tyeFa9z0/XeXXx69/tdyuSRPcoEyd7eMenojGCGi612mp23Niga&#10;TAIGj+DrZQw36Pd1RP36ZSx+AgAA//8DAFBLAwQUAAYACAAAACEAEHCSiN8AAAAIAQAADwAAAGRy&#10;cy9kb3ducmV2LnhtbEyPT0vDQBDF74LfYRnBW7sxJSoxm1L8gxRBsC2tx212TIK7s2l2m8Zv74gH&#10;Pc57jze/V8xHZ8WAfWg9KbiaJiCQKm9aqhVs1k+TWxAhajLaekIFXxhgXp6fFTo3/kRvOKxiLbiE&#10;Qq4VNDF2uZShatDpMPUdEnsfvnc68tnX0vT6xOXOyjRJrqXTLfGHRnd432D1uTo6Bbvt+yKku9fq&#10;5ZEG+7B+PtwslwelLi/GxR2IiGP8C8MPPqNDyUx7fyQThFUwmWWcVJBmKQj2Z1nG2/a/giwL+X9A&#10;+Q0AAP//AwBQSwECLQAUAAYACAAAACEAtoM4kv4AAADhAQAAEwAAAAAAAAAAAAAAAAAAAAAAW0Nv&#10;bnRlbnRfVHlwZXNdLnhtbFBLAQItABQABgAIAAAAIQA4/SH/1gAAAJQBAAALAAAAAAAAAAAAAAAA&#10;AC8BAABfcmVscy8ucmVsc1BLAQItABQABgAIAAAAIQBDAFsAMwIAAHoEAAAOAAAAAAAAAAAAAAAA&#10;AC4CAABkcnMvZTJvRG9jLnhtbFBLAQItABQABgAIAAAAIQAQcJKI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1CAD" w:rsidRPr="00350EC6" w:rsidTr="002D07CD">
        <w:trPr>
          <w:cantSplit/>
          <w:trHeight w:val="1167"/>
        </w:trPr>
        <w:tc>
          <w:tcPr>
            <w:tcW w:w="778" w:type="dxa"/>
          </w:tcPr>
          <w:p w:rsidR="000E1CAD" w:rsidRPr="00350EC6" w:rsidRDefault="000E1CAD" w:rsidP="00707D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356C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62" w:type="dxa"/>
          </w:tcPr>
          <w:p w:rsidR="000E1CAD" w:rsidRPr="00350EC6" w:rsidRDefault="00946A21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340" w:type="dxa"/>
          </w:tcPr>
          <w:p w:rsidR="000E1CAD" w:rsidRPr="00350EC6" w:rsidRDefault="000E1CAD" w:rsidP="00946A2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946A21">
              <w:rPr>
                <w:rFonts w:ascii="TH SarabunIT๙" w:hAnsi="TH SarabunIT๙" w:cs="TH SarabunIT๙" w:hint="cs"/>
                <w:sz w:val="28"/>
                <w:cs/>
              </w:rPr>
              <w:t>ใช้จ่ายเกี่ยวกับการรับรองและพิธีการเช่น รับรองการประชุมสภาฯ</w:t>
            </w:r>
          </w:p>
        </w:tc>
        <w:tc>
          <w:tcPr>
            <w:tcW w:w="1260" w:type="dxa"/>
          </w:tcPr>
          <w:p w:rsidR="000E1CAD" w:rsidRPr="00350EC6" w:rsidRDefault="00123626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="000E1CAD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E1CAD" w:rsidRPr="00350EC6" w:rsidRDefault="000E1CAD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50EC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50EC6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0E1CAD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350EC6">
              <w:rPr>
                <w:rFonts w:ascii="TH SarabunIT๙" w:hAnsi="TH SarabunIT๙" w:cs="TH SarabunIT๙"/>
                <w:noProof/>
                <w:sz w:val="28"/>
                <w:cs/>
              </w:rPr>
              <w:t>สำนักงานปลัด</w:t>
            </w:r>
          </w:p>
          <w:p w:rsidR="00123626" w:rsidRPr="00350EC6" w:rsidRDefault="00123626" w:rsidP="002D07CD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A64DD9B" wp14:editId="5A9649F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170815</wp:posOffset>
                      </wp:positionV>
                      <wp:extent cx="2493645" cy="0"/>
                      <wp:effectExtent l="20955" t="60960" r="19050" b="53340"/>
                      <wp:wrapNone/>
                      <wp:docPr id="117" name="Lin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9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1FBEC" id="Line 908" o:spid="_x0000_s1026" style="position:absolute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3.45pt" to="20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xmNQIAAHoEAAAOAAAAZHJzL2Uyb0RvYy54bWysVE2P2yAQvVfqf0DcE9tZJ5tYcVaVnfSS&#10;diPttncCOEbFgIDEiar+9w7kY3fby6qqDxjMm8fMm4fnD8dOogO3TmhV4myYYsQV1UyoXYm/Pa8G&#10;U4ycJ4oRqRUv8Yk7/LD4+GHem4KPdKsl4xYBiXJFb0rcem+KJHG05R1xQ224gs1G2454WNpdwizp&#10;gb2TyShNJ0mvLTNWU+4cfK3Pm3gR+ZuGU//YNI57JEsMufk42jhuw5gs5qTYWWJaQS9pkH/IoiNC&#10;waE3qpp4gvZW/EXVCWq1040fUt0lumkE5bEGqCZL/6jmqSWGx1pAHGduMrn/R0u/HjYWCQa9y+4x&#10;UqSDJq2F4miWToM6vXEFgCq1saE+elRPZq3pD4eUrlqidjxm+XwyEJiFiORNSFg4A2ds+y+aAYbs&#10;vY5SHRvboUYK8z0EBnKQAx1jb0633vCjRxQ+jvLZ3SQfY0SvewkpAkUINNb5z1x3KExKLCH/SEgO&#10;a+dDSi+QAFd6JaSMrZcK9SWejUfjGOC0FCxsBpizu20lLTqQYJ74xPpg5zXM6r1ikazlhC0VQz6K&#10;4a0AeSTH4YSOM4wkhzsSZhHtiZDvRUMBUoWcQA4o6TI7O+znLJ0tp8tpPshHk+UgT+t68GlV5YPJ&#10;Krsf13d1VdXZr1BelhetYIyrUOHV7Vn+Pjdd7t3Zpze/36RM3rJHzSHZ6zsmHZ0RzHC21Vaz08aG&#10;9gSTgMEj+HIZww16vY6ol1/G4jcAAAD//wMAUEsDBBQABgAIAAAAIQD3MtEi4AAAAAgBAAAPAAAA&#10;ZHJzL2Rvd25yZXYueG1sTI9PS8NAEMXvgt9hGcGb3XSxtcZsSvEPUgqCbbEet9kxCWZn0+w2jd/e&#10;EQ96Gmbe483vZfPBNaLHLtSeNIxHCQikwtuaSg3bzdPVDESIhqxpPKGGLwwwz8/PMpNaf6JX7Nex&#10;FBxCITUaqhjbVMpQVOhMGPkWibUP3zkTee1KaTtz4nDXSJUkU+lMTfyhMi3eV1h8ro9Ow+7tfRHU&#10;7qVYPVLfPGyeDzfL5UHry4thcQci4hD/zPCDz+iQM9PeH8kG0WhQasJOntNbEKxfjycKxP73IPNM&#10;/i+QfwMAAP//AwBQSwECLQAUAAYACAAAACEAtoM4kv4AAADhAQAAEwAAAAAAAAAAAAAAAAAAAAAA&#10;W0NvbnRlbnRfVHlwZXNdLnhtbFBLAQItABQABgAIAAAAIQA4/SH/1gAAAJQBAAALAAAAAAAAAAAA&#10;AAAAAC8BAABfcmVscy8ucmVsc1BLAQItABQABgAIAAAAIQDhHqxmNQIAAHoEAAAOAAAAAAAAAAAA&#10;AAAAAC4CAABkcnMvZTJvRG9jLnhtbFBLAQItABQABgAIAAAAIQD3MtEi4AAAAAg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E1CAD" w:rsidRPr="00350EC6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1CAD" w:rsidRPr="009121BB" w:rsidTr="002D07CD">
        <w:trPr>
          <w:cantSplit/>
          <w:trHeight w:val="1167"/>
        </w:trPr>
        <w:tc>
          <w:tcPr>
            <w:tcW w:w="778" w:type="dxa"/>
          </w:tcPr>
          <w:p w:rsidR="000E1CAD" w:rsidRPr="009121BB" w:rsidRDefault="000E1CAD" w:rsidP="002D0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D356C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62" w:type="dxa"/>
          </w:tcPr>
          <w:p w:rsidR="000E1CAD" w:rsidRPr="009121BB" w:rsidRDefault="00AD7C03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ค่าใช้จ่ายในการฝึกอบรมและหรือเดินทางไปราชการ</w:t>
            </w:r>
          </w:p>
        </w:tc>
        <w:tc>
          <w:tcPr>
            <w:tcW w:w="2340" w:type="dxa"/>
          </w:tcPr>
          <w:p w:rsidR="000E1CAD" w:rsidRPr="009121BB" w:rsidRDefault="00AD7C03" w:rsidP="002D07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เพื่อจ่ายเป็นค่าใช้จ่ายในการฝึกอบรมและหรือเดินทางไปราชการ</w:t>
            </w:r>
          </w:p>
        </w:tc>
        <w:tc>
          <w:tcPr>
            <w:tcW w:w="1260" w:type="dxa"/>
          </w:tcPr>
          <w:p w:rsidR="000E1CAD" w:rsidRPr="009121BB" w:rsidRDefault="00CD34D9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220,000</w:t>
            </w:r>
          </w:p>
        </w:tc>
        <w:tc>
          <w:tcPr>
            <w:tcW w:w="1620" w:type="dxa"/>
          </w:tcPr>
          <w:p w:rsidR="000E1CAD" w:rsidRPr="009121BB" w:rsidRDefault="000E1CAD" w:rsidP="002D0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121B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121BB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AD7C03" w:rsidRPr="00E972F7" w:rsidRDefault="00AD7C03" w:rsidP="00AD7C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AD7C03" w:rsidRPr="00E972F7" w:rsidRDefault="00AD7C03" w:rsidP="00AD7C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AD7C03" w:rsidRPr="008B2544" w:rsidRDefault="00AD7C03" w:rsidP="00AD7C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B2544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  <w:p w:rsidR="00AD7C03" w:rsidRPr="008B2544" w:rsidRDefault="00AD7C03" w:rsidP="00AD7C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AD7C03" w:rsidRPr="009121BB" w:rsidRDefault="00AD7C03" w:rsidP="000E0B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2A06D95" wp14:editId="6F98D9B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118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597E4" id="Line 909" o:spid="_x0000_s1026" style="position:absolute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OCMQIAAHoEAAAOAAAAZHJzL2Uyb0RvYy54bWysVE2P2yAQvVfqf0DcE8epk91YcVZVnPSy&#10;bVfabe8EcIyKAQGJE1X9750hH9vdXlZVfcBgZh7z3jw8vzt0muylD8qaiubDESXScCuU2Vb029N6&#10;cEtJiMwIpq2RFT3KQO8W79/Ne1fKsW2tFtITADGh7F1F2xhdmWWBt7JjYWidNLDZWN+xCEu/zYRn&#10;PaB3OhuPRtOst144b7kMAb7Wp026SPhNI3n82jRBRqIrCrXFNPo0bnDMFnNWbj1zreLnMtg/VNEx&#10;ZeDQK1TNIiM7r/6C6hT3NtgmDrntMts0isvEAdjko1dsHlvmZOIC4gR3lSn8P1j+Zf/giRLQuxxa&#10;ZVgHTbpXRpLZaIbq9C6UELQ0Dx758YN5dPeW/wjE2GXLzFamKp+ODhJzzMhepOAiODhj03+2AmLY&#10;Ltok1aHxHWm0ct8xEcFBDnJIvTleeyMPkXD4OC6Km9l4Qgm/7GWsRAhMdD7ET9J2BCcV1VB/AmT7&#10;+xCxpOcQDDd2rbROrdeG9BWdTQAZd4LVSuBmWvjtZqk92TM0T3oSv1dh3u6MSGCtZGJlBIlJjOgV&#10;yKMlxRM6KSjREu4IzlJ0ZEq/NRoIaIM1gRxA6Tw7OewndGp1u7otBsV4uhoUo7oefFwvi8F0nd9M&#10;6g/1clnnv5BeXpStEkIaZHhxe168zU3ne3fy6dXvVymzl+hJcyj28k5FJ2egGU622lhxfPDYHjQJ&#10;GDwFny8j3qA/1ynq+Zex+A0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6Z6zgjECAAB6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E1CAD" w:rsidRPr="009121BB" w:rsidRDefault="000E1CAD" w:rsidP="002D07C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56CB" w:rsidRPr="009121BB" w:rsidTr="002D07CD">
        <w:trPr>
          <w:cantSplit/>
          <w:trHeight w:val="1167"/>
        </w:trPr>
        <w:tc>
          <w:tcPr>
            <w:tcW w:w="778" w:type="dxa"/>
          </w:tcPr>
          <w:p w:rsidR="00D356CB" w:rsidRDefault="00D356CB" w:rsidP="00D356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462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34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เพื่อจ่ายเป็นค่าจัดซื้อครุภัณฑ์สำนักงาน</w:t>
            </w:r>
            <w:r w:rsidRPr="009121BB">
              <w:rPr>
                <w:rFonts w:ascii="TH SarabunIT๙" w:hAnsi="TH SarabunIT๙" w:cs="TH SarabunIT๙"/>
                <w:sz w:val="28"/>
                <w:cs/>
              </w:rPr>
              <w:t>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ให้บริการประชาชนและพนักงานเจ้าหน้าที่ได้สะดวกมาขึ้นเนื่องจากเครื่องเดิมชำรุด</w:t>
            </w:r>
          </w:p>
        </w:tc>
        <w:tc>
          <w:tcPr>
            <w:tcW w:w="1260" w:type="dxa"/>
          </w:tcPr>
          <w:p w:rsidR="00D356CB" w:rsidRPr="009121BB" w:rsidRDefault="00D356CB" w:rsidP="00D356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102,800</w:t>
            </w:r>
          </w:p>
        </w:tc>
        <w:tc>
          <w:tcPr>
            <w:tcW w:w="1620" w:type="dxa"/>
          </w:tcPr>
          <w:p w:rsidR="00D356CB" w:rsidRPr="009121BB" w:rsidRDefault="00D356CB" w:rsidP="00D356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121B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121BB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D356CB" w:rsidRPr="00E972F7" w:rsidRDefault="00D356CB" w:rsidP="00D356C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D356CB" w:rsidRPr="00E972F7" w:rsidRDefault="00D356CB" w:rsidP="00D356C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72F7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D356CB" w:rsidRPr="008B2544" w:rsidRDefault="00D356CB" w:rsidP="00D356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ส่วนการศึกษาฯ</w:t>
            </w:r>
          </w:p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8B2544">
              <w:rPr>
                <w:rFonts w:ascii="TH SarabunIT๙" w:hAnsi="TH SarabunIT๙" w:cs="TH SarabunIT๙"/>
                <w:szCs w:val="24"/>
                <w:cs/>
              </w:rPr>
              <w:t>ส่วนสวัสดิการฯ</w:t>
            </w: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CC655CE" wp14:editId="6FD6A3D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114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C2CD1" id="Line 909" o:spid="_x0000_s1026" style="position:absolute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JEMQIAAHoEAAAOAAAAZHJzL2Uyb0RvYy54bWysVE2P2yAQvVfqf0DcE8epk91YcVZVnPSy&#10;bVfabe8EcIyKAQGJE1X9750hH9vdXlZVfcBgZh7z3jw8vzt0muylD8qaiubDESXScCuU2Vb029N6&#10;cEtJiMwIpq2RFT3KQO8W79/Ne1fKsW2tFtITADGh7F1F2xhdmWWBt7JjYWidNLDZWN+xCEu/zYRn&#10;PaB3OhuPRtOst144b7kMAb7Wp026SPhNI3n82jRBRqIrCrXFNPo0bnDMFnNWbj1zreLnMtg/VNEx&#10;ZeDQK1TNIiM7r/6C6hT3NtgmDrntMts0isvEAdjko1dsHlvmZOIC4gR3lSn8P1j+Zf/giRLQu7yg&#10;xLAOmnSvjCSz0QzV6V0oIWhpHjzy4wfz6O4t/xGIscuWma1MVT4dHSTmmJG9SMFFcHDGpv9sBcSw&#10;XbRJqkPjO9Jo5b5jIoKDHOSQenO89kYeIuHwcVwUN7PxhBJ+2ctYiRCY6HyIn6TtCE4qqqH+BMj2&#10;9yFiSc8hGG7sWmmdWq8N6Ss6mwAy7gSrlcDNtPDbzVJ7smdonvQkfq/CvN0ZkcBaycTKCBKTGNEr&#10;kEdLiid0UlCiJdwRnKXoyJR+azQQ0AZrAjmA0nl2cthP6NTqdnVbDIrxdDUoRnU9+LheFoPpOr+Z&#10;1B/q5bLOfyG9vChbJYQ0yPDi9rx4m5vO9+7k06vfr1JmL9GT5lDs5Z2KTs5AM5xstbHi+OCxPWgS&#10;MHgKPl9GvEF/rlPU8y9j8Rs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4ejyRDECAAB6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356CB" w:rsidRPr="009121BB" w:rsidRDefault="00D356CB" w:rsidP="00D356C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E1CAD" w:rsidRPr="009121BB" w:rsidRDefault="00A864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</w:t>
      </w:r>
      <w:r w:rsidR="008736F8">
        <w:rPr>
          <w:rFonts w:ascii="TH SarabunIT๙" w:hAnsi="TH SarabunIT๙" w:cs="TH SarabunIT๙"/>
          <w:sz w:val="28"/>
        </w:rPr>
        <w:t>14</w:t>
      </w:r>
    </w:p>
    <w:p w:rsidR="003E449C" w:rsidRPr="00350EC6" w:rsidRDefault="003E449C" w:rsidP="003E449C">
      <w:pPr>
        <w:rPr>
          <w:rFonts w:ascii="TH SarabunIT๙" w:hAnsi="TH SarabunIT๙" w:cs="TH SarabunIT๙"/>
          <w:sz w:val="28"/>
        </w:rPr>
      </w:pPr>
      <w:r w:rsidRPr="005D6F95">
        <w:rPr>
          <w:rFonts w:ascii="TH SarabunIT๙" w:hAnsi="TH SarabunIT๙" w:cs="TH SarabunIT๙"/>
          <w:b/>
          <w:bCs/>
          <w:sz w:val="28"/>
          <w:cs/>
        </w:rPr>
        <w:t>1.  ยุทธศาสตร์การพัฒนาด้านโครงสร้างพื้นฐาน</w:t>
      </w:r>
    </w:p>
    <w:p w:rsidR="007C01B6" w:rsidRDefault="003E449C" w:rsidP="008E45B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 xml:space="preserve">   </w:t>
      </w:r>
      <w:r w:rsidR="00986005" w:rsidRPr="009121B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-</w:t>
      </w:r>
      <w:r w:rsidR="00986005" w:rsidRPr="009121BB">
        <w:rPr>
          <w:rFonts w:ascii="TH SarabunIT๙" w:hAnsi="TH SarabunIT๙" w:cs="TH SarabunIT๙"/>
          <w:b/>
          <w:bCs/>
          <w:sz w:val="28"/>
          <w:cs/>
        </w:rPr>
        <w:t xml:space="preserve"> ส่งเสริมและสนับสนุนการวางผังเมือง</w:t>
      </w:r>
    </w:p>
    <w:p w:rsidR="003E449C" w:rsidRPr="009121BB" w:rsidRDefault="003E449C" w:rsidP="008E45B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</w:t>
      </w:r>
      <w:r w:rsidR="00B42CB0">
        <w:rPr>
          <w:rFonts w:ascii="TH SarabunIT๙" w:hAnsi="TH SarabunIT๙" w:cs="TH SarabunIT๙"/>
          <w:b/>
          <w:bCs/>
          <w:sz w:val="28"/>
        </w:rPr>
        <w:t xml:space="preserve">1.2  </w:t>
      </w:r>
      <w:r w:rsidR="00B42CB0">
        <w:rPr>
          <w:rFonts w:ascii="TH SarabunIT๙" w:hAnsi="TH SarabunIT๙" w:cs="TH SarabunIT๙" w:hint="cs"/>
          <w:b/>
          <w:bCs/>
          <w:sz w:val="28"/>
          <w:cs/>
        </w:rPr>
        <w:t>แผนงานบริหารทั่วไป</w:t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340"/>
        <w:gridCol w:w="1260"/>
        <w:gridCol w:w="1620"/>
        <w:gridCol w:w="162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92"/>
        <w:gridCol w:w="425"/>
      </w:tblGrid>
      <w:tr w:rsidR="007F164C" w:rsidRPr="002502FC" w:rsidTr="007F164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34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35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90A4B" w:rsidRPr="002502FC" w:rsidTr="009C0C2D">
        <w:trPr>
          <w:cantSplit/>
          <w:trHeight w:val="607"/>
        </w:trPr>
        <w:tc>
          <w:tcPr>
            <w:tcW w:w="778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92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90A4B" w:rsidRPr="002502FC" w:rsidRDefault="00790A4B" w:rsidP="009C0C2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90A4B" w:rsidRPr="002502FC" w:rsidTr="009C0C2D">
        <w:trPr>
          <w:cantSplit/>
          <w:trHeight w:val="1167"/>
        </w:trPr>
        <w:tc>
          <w:tcPr>
            <w:tcW w:w="778" w:type="dxa"/>
          </w:tcPr>
          <w:p w:rsidR="00790A4B" w:rsidRPr="002502FC" w:rsidRDefault="00790A4B" w:rsidP="009C0C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62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โครงการจัดทำแผนที่ภาษี</w:t>
            </w:r>
          </w:p>
        </w:tc>
        <w:tc>
          <w:tcPr>
            <w:tcW w:w="2340" w:type="dxa"/>
          </w:tcPr>
          <w:p w:rsidR="00790A4B" w:rsidRPr="002502FC" w:rsidRDefault="00790A4B" w:rsidP="00790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เพื่อเป็นค่าใช้จ่ายในการดำเนินโครงการจัดทำแผนที่ภาษี</w:t>
            </w:r>
          </w:p>
        </w:tc>
        <w:tc>
          <w:tcPr>
            <w:tcW w:w="1260" w:type="dxa"/>
          </w:tcPr>
          <w:p w:rsidR="00790A4B" w:rsidRPr="002502FC" w:rsidRDefault="009C73BF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="00790A4B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790A4B" w:rsidRPr="002502FC" w:rsidRDefault="00790A4B" w:rsidP="009C0C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62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2C6987" w:rsidP="009C0C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2447925" cy="0"/>
                      <wp:effectExtent l="19050" t="55245" r="19050" b="59055"/>
                      <wp:wrapNone/>
                      <wp:docPr id="82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1177D" id="Line 464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9.65pt" to="18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8IMQIAAHkEAAAOAAAAZHJzL2Uyb0RvYy54bWysVE2P2yAQvVfqf0DcE3/UySZWnFVlJ71s&#10;20i77Z0AjlExICBxoqr/vQP52O72sqrqAwYz85j35uHF/bGX6MCtE1pVOBunGHFFNRNqV+FvT+vR&#10;DCPniWJEasUrfOIO3y/fv1sMpuS57rRk3CIAUa4cTIU7702ZJI52vCdurA1XsNlq2xMPS7tLmCUD&#10;oPcyydN0mgzaMmM15c7B1+a8iZcRv2059V/b1nGPZIWhNh9HG8dtGJPlgpQ7S0wn6KUM8g9V9EQo&#10;OPQG1RBP0N6Kv6B6Qa12uvVjqvtEt62gPHIANln6is1jRwyPXEAcZ24yuf8HS78cNhYJVuFZjpEi&#10;PfToQSiOimkRxBmMKyGmVhsb6NGjejQPmv5wSOm6I2rHY5FPJwOJWchIXqSEhTNwxHb4rBnEkL3X&#10;Ualja3vUSmG+h8QADmqgY2zN6dYafvSIwse8KO7m+QQjet1LSBkgQqKxzn/iukdhUmEJ9UdAcnhw&#10;PpT0HBLClV4LKWPnpUJDhecTQA47TkvBwmZc2N22lhYdSPBOfCK/V2FW7xWLYB0nbKUY8lEMbwXI&#10;IzkOJ/ScYSQ5XJEwi9GeCPnWaCAgVagJ5ABKl9nZYD/n6Xw1W82KUZFPV6MibZrRx3VdjKbr7G7S&#10;fGjqusl+BXpZUXaCMa4Cw6vZs+JtZrpcu7NNb3a/SZm8RI+aQ7HXdyw6OiOY4WyrrWanjQ3tCSYB&#10;f8fgy10MF+jPdYx6/mMsfwMAAP//AwBQSwMEFAAGAAgAAAAhANbq9zHfAAAACAEAAA8AAABkcnMv&#10;ZG93bnJldi54bWxMj09Lw0AQxe8Fv8Mygrd2YwqtjdmU4h+kFARbsR632TEJ7s6m2W0av70jHvQ0&#10;zHuPN7/Jl4OzoscuNJ4UXE8SEEilNw1VCl53j+MbECFqMtp6QgVfGGBZXIxynRl/phfst7ESXEIh&#10;0wrqGNtMylDW6HSY+BaJvQ/fOR157SppOn3mcmdlmiQz6XRDfKHWLd7VWH5uT07B/u19FdL9c7l5&#10;oN7e756O8/X6qNTV5bC6BRFxiH9h+MFndCiY6eBPZIKwCsazKSdZX/BkfzpfpCAOv4Iscvn/geIb&#10;AAD//wMAUEsBAi0AFAAGAAgAAAAhALaDOJL+AAAA4QEAABMAAAAAAAAAAAAAAAAAAAAAAFtDb250&#10;ZW50X1R5cGVzXS54bWxQSwECLQAUAAYACAAAACEAOP0h/9YAAACUAQAACwAAAAAAAAAAAAAAAAAv&#10;AQAAX3JlbHMvLnJlbHNQSwECLQAUAAYACAAAACEA7ygvCDECAAB5BAAADgAAAAAAAAAAAAAAAAAu&#10;AgAAZHJzL2Uyb0RvYy54bWxQSwECLQAUAAYACAAAACEA1ur3Md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2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90A4B" w:rsidRPr="002502FC" w:rsidRDefault="00790A4B" w:rsidP="009C0C2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C01B6" w:rsidRPr="009121BB" w:rsidRDefault="007C01B6" w:rsidP="0093461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037B9" w:rsidRPr="002502FC" w:rsidRDefault="007037B9" w:rsidP="0093461B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9C44FA" w:rsidRPr="002502FC" w:rsidRDefault="00194613">
      <w:pPr>
        <w:rPr>
          <w:rFonts w:ascii="TH SarabunIT๙" w:hAnsi="TH SarabunIT๙" w:cs="TH SarabunIT๙"/>
          <w:b/>
          <w:bCs/>
          <w:sz w:val="28"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>2</w:t>
      </w:r>
      <w:r w:rsidR="009C44FA" w:rsidRPr="002502FC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ยุทธศาสตร์การพัฒนาด้านการ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ท่องเที่ยว</w:t>
      </w:r>
    </w:p>
    <w:p w:rsidR="009C44FA" w:rsidRPr="002502FC" w:rsidRDefault="00194613">
      <w:pPr>
        <w:rPr>
          <w:rFonts w:ascii="TH SarabunIT๙" w:hAnsi="TH SarabunIT๙" w:cs="TH SarabunIT๙"/>
          <w:b/>
          <w:bCs/>
          <w:sz w:val="28"/>
          <w:cs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>2</w:t>
      </w:r>
      <w:r w:rsidR="009C44FA" w:rsidRPr="002502FC">
        <w:rPr>
          <w:rFonts w:ascii="TH SarabunIT๙" w:hAnsi="TH SarabunIT๙" w:cs="TH SarabunIT๙"/>
          <w:b/>
          <w:bCs/>
          <w:sz w:val="28"/>
          <w:cs/>
        </w:rPr>
        <w:t xml:space="preserve">.1 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 w:rsidR="00136AAC" w:rsidRPr="002502FC">
        <w:rPr>
          <w:rFonts w:ascii="TH SarabunIT๙" w:hAnsi="TH SarabunIT๙" w:cs="TH SarabunIT๙"/>
          <w:b/>
          <w:bCs/>
          <w:sz w:val="28"/>
          <w:cs/>
        </w:rPr>
        <w:t>สร้าง พัฒนา ฟื้นฟู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 xml:space="preserve">และอนุรักษ์แหล่งท่องเที่ยวทางประวัติศาสตร์  </w:t>
      </w:r>
      <w:proofErr w:type="spellStart"/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ศาสน</w:t>
      </w:r>
      <w:proofErr w:type="spellEnd"/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สถาน</w:t>
      </w:r>
      <w:r w:rsidR="003618B7" w:rsidRPr="002502F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 xml:space="preserve">แหล่งท่องเที่ยวทางธรรมชาติต่างๆ </w:t>
      </w:r>
      <w:r w:rsidR="00B72B8A" w:rsidRPr="002502FC">
        <w:rPr>
          <w:rFonts w:ascii="TH SarabunIT๙" w:hAnsi="TH SarabunIT๙" w:cs="TH SarabunIT๙"/>
          <w:b/>
          <w:bCs/>
          <w:sz w:val="28"/>
          <w:cs/>
        </w:rPr>
        <w:t>และแหล่งท่องเที่ยวใหม่</w:t>
      </w:r>
    </w:p>
    <w:p w:rsidR="00986005" w:rsidRPr="002502FC" w:rsidRDefault="00986005">
      <w:pPr>
        <w:rPr>
          <w:rFonts w:ascii="TH SarabunIT๙" w:hAnsi="TH SarabunIT๙" w:cs="TH SarabunIT๙"/>
          <w:sz w:val="16"/>
          <w:szCs w:val="16"/>
        </w:rPr>
      </w:pPr>
    </w:p>
    <w:p w:rsidR="007C01B6" w:rsidRPr="002608D8" w:rsidRDefault="007C01B6">
      <w:pPr>
        <w:rPr>
          <w:rFonts w:ascii="TH SarabunIT๙" w:hAnsi="TH SarabunIT๙" w:cs="TH SarabunIT๙"/>
          <w:sz w:val="16"/>
          <w:szCs w:val="16"/>
        </w:rPr>
      </w:pPr>
    </w:p>
    <w:p w:rsidR="002608D8" w:rsidRDefault="009C44FA">
      <w:pPr>
        <w:rPr>
          <w:rFonts w:ascii="TH SarabunIT๙" w:hAnsi="TH SarabunIT๙" w:cs="TH SarabunIT๙"/>
          <w:b/>
          <w:bCs/>
          <w:sz w:val="28"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 xml:space="preserve">3.  ยุทธศาสตร์การพัฒนาด้านการศึกษา ศาสนา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และ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 w:rsidR="00161052">
        <w:rPr>
          <w:rFonts w:ascii="TH SarabunIT๙" w:hAnsi="TH SarabunIT๙" w:cs="TH SarabunIT๙"/>
          <w:b/>
          <w:bCs/>
          <w:sz w:val="28"/>
          <w:cs/>
        </w:rPr>
        <w:t>วัฒน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ธรรม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 w:rsidR="002608D8"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9C44FA" w:rsidRDefault="002608D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</w:t>
      </w:r>
      <w:r w:rsidR="009C44FA" w:rsidRPr="002502F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ส่งเสริมและสนับสนุนการศึกษาขั้นพื้นฐานให้มีอย่างเพียงพอทั่วถึงและได้มาตรฐาน</w:t>
      </w:r>
      <w:r w:rsidR="00621F2F" w:rsidRPr="002502FC">
        <w:rPr>
          <w:rFonts w:ascii="TH SarabunIT๙" w:hAnsi="TH SarabunIT๙" w:cs="TH SarabunIT๙"/>
          <w:b/>
          <w:bCs/>
          <w:sz w:val="28"/>
          <w:cs/>
        </w:rPr>
        <w:t>และสอดคล้อง</w:t>
      </w:r>
      <w:r w:rsidR="00C01465" w:rsidRPr="002502FC">
        <w:rPr>
          <w:rFonts w:ascii="TH SarabunIT๙" w:hAnsi="TH SarabunIT๙" w:cs="TH SarabunIT๙"/>
          <w:b/>
          <w:bCs/>
          <w:sz w:val="28"/>
          <w:cs/>
        </w:rPr>
        <w:t>ตามปรัชญาเศรษฐกิจพอเพียง</w:t>
      </w:r>
    </w:p>
    <w:p w:rsidR="002608D8" w:rsidRPr="002502FC" w:rsidRDefault="002608D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3.1 งานบริหารทั่วไปเกี่ยวกับการศึกษา</w:t>
      </w:r>
    </w:p>
    <w:tbl>
      <w:tblPr>
        <w:tblW w:w="14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462"/>
        <w:gridCol w:w="2756"/>
        <w:gridCol w:w="1321"/>
        <w:gridCol w:w="1620"/>
        <w:gridCol w:w="1440"/>
        <w:gridCol w:w="360"/>
        <w:gridCol w:w="360"/>
        <w:gridCol w:w="360"/>
        <w:gridCol w:w="360"/>
        <w:gridCol w:w="270"/>
        <w:gridCol w:w="9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502FC" w:rsidTr="007F164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vAlign w:val="center"/>
          </w:tcPr>
          <w:p w:rsidR="007F164C" w:rsidRPr="002502FC" w:rsidRDefault="007F164C" w:rsidP="00A547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</w:p>
        </w:tc>
        <w:tc>
          <w:tcPr>
            <w:tcW w:w="2756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21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10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10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82C12" w:rsidRPr="002502FC">
        <w:trPr>
          <w:cantSplit/>
          <w:trHeight w:val="607"/>
        </w:trPr>
        <w:tc>
          <w:tcPr>
            <w:tcW w:w="778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62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56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37659" w:rsidRPr="002502FC">
        <w:trPr>
          <w:cantSplit/>
          <w:trHeight w:val="1425"/>
        </w:trPr>
        <w:tc>
          <w:tcPr>
            <w:tcW w:w="778" w:type="dxa"/>
          </w:tcPr>
          <w:p w:rsidR="00037659" w:rsidRPr="002502FC" w:rsidRDefault="00AE1030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37659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37659" w:rsidRPr="002502FC" w:rsidRDefault="00037659" w:rsidP="00A015D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2" w:type="dxa"/>
          </w:tcPr>
          <w:p w:rsidR="00193462" w:rsidRPr="002502FC" w:rsidRDefault="002608D8" w:rsidP="006F679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เงินอุดหนุนส่วนราชการ</w:t>
            </w:r>
            <w:r w:rsidR="00F92FAC" w:rsidRPr="002502FC">
              <w:rPr>
                <w:rFonts w:ascii="TH SarabunIT๙" w:hAnsi="TH SarabunIT๙" w:cs="TH SarabunIT๙"/>
                <w:sz w:val="28"/>
                <w:cs/>
              </w:rPr>
              <w:t>ค่าใช้จ่ายในการบริหารสถานศึกษา</w:t>
            </w:r>
            <w:r w:rsidR="00276F1A"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64F52" w:rsidRPr="002502FC">
              <w:rPr>
                <w:rFonts w:ascii="TH SarabunIT๙" w:hAnsi="TH SarabunIT๙" w:cs="TH SarabunIT๙"/>
                <w:sz w:val="28"/>
                <w:cs/>
              </w:rPr>
              <w:t>(อาหารกลางวัน)</w:t>
            </w:r>
          </w:p>
          <w:p w:rsidR="006F679A" w:rsidRPr="002502FC" w:rsidRDefault="006F679A" w:rsidP="006F67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56" w:type="dxa"/>
          </w:tcPr>
          <w:p w:rsidR="00AE1030" w:rsidRDefault="00037659" w:rsidP="00364F52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ส่งเสริม  </w:t>
            </w:r>
            <w:r w:rsidR="00364F52" w:rsidRPr="002502FC">
              <w:rPr>
                <w:rFonts w:ascii="TH SarabunIT๙" w:hAnsi="TH SarabunIT๙" w:cs="TH SarabunIT๙"/>
                <w:sz w:val="28"/>
                <w:cs/>
              </w:rPr>
              <w:t>สนับสนุน อาหารกลางวัน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ให้กับโรงเรียน</w:t>
            </w:r>
            <w:r w:rsidR="00364F52" w:rsidRPr="002502FC">
              <w:rPr>
                <w:rFonts w:ascii="TH SarabunIT๙" w:hAnsi="TH SarabunIT๙" w:cs="TH SarabunIT๙"/>
                <w:sz w:val="28"/>
                <w:cs/>
              </w:rPr>
              <w:t>ในเขตตำบลหนองใหญ่</w:t>
            </w:r>
            <w:r w:rsidR="00AE1030">
              <w:rPr>
                <w:rFonts w:ascii="TH SarabunIT๙" w:hAnsi="TH SarabunIT๙" w:cs="TH SarabunIT๙" w:hint="cs"/>
                <w:sz w:val="28"/>
                <w:cs/>
              </w:rPr>
              <w:t xml:space="preserve"> จำนวน 3 โรงเรียน ได้แก่ </w:t>
            </w:r>
          </w:p>
          <w:p w:rsidR="00AE1030" w:rsidRDefault="00AE1030" w:rsidP="00364F5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.บ้านหนองใหญ่,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.บ้านโนน</w:t>
            </w:r>
            <w:r w:rsidR="009970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37659" w:rsidRPr="002502FC" w:rsidRDefault="00AE1030" w:rsidP="00364F5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สีดาวิทยา,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.บ้านทรายทองวิทยา</w:t>
            </w:r>
          </w:p>
        </w:tc>
        <w:tc>
          <w:tcPr>
            <w:tcW w:w="1321" w:type="dxa"/>
          </w:tcPr>
          <w:p w:rsidR="00037659" w:rsidRPr="002502FC" w:rsidRDefault="00EA0499" w:rsidP="003B17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965</w:t>
            </w:r>
            <w:r w:rsidR="00D56BA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EA0499" w:rsidRDefault="00EA0499" w:rsidP="00EA049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.ทรายทองวิยา</w:t>
            </w:r>
          </w:p>
          <w:p w:rsidR="00853C8A" w:rsidRDefault="00EA0499" w:rsidP="00EA049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.บ้านหนองใหญ่</w:t>
            </w:r>
          </w:p>
          <w:p w:rsidR="00EA0499" w:rsidRPr="002502FC" w:rsidRDefault="00EA0499" w:rsidP="00EA049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บ้านโนนสีดาวิทยา</w:t>
            </w:r>
          </w:p>
        </w:tc>
        <w:tc>
          <w:tcPr>
            <w:tcW w:w="1440" w:type="dxa"/>
          </w:tcPr>
          <w:p w:rsidR="00037659" w:rsidRPr="002502FC" w:rsidRDefault="00D21E2E" w:rsidP="00FD42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946712" w:rsidRPr="002502FC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037659" w:rsidRPr="002502FC" w:rsidRDefault="002C6987" w:rsidP="00FD42A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154305</wp:posOffset>
                      </wp:positionV>
                      <wp:extent cx="2656205" cy="0"/>
                      <wp:effectExtent l="19685" t="57785" r="19685" b="56515"/>
                      <wp:wrapNone/>
                      <wp:docPr id="81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1FCE1" id="Line 238" o:spid="_x0000_s1026" style="position:absolute;flip: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15pt" to="209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J/NAIAAHkEAAAOAAAAZHJzL2Uyb0RvYy54bWysVE2P2yAQvVfqf0DcE3+sky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o8yzBS&#10;pIcePQjFUX43C+IMxpWAqdXGhvLoUT2aB01/OKR03RG14zHJp5OBwCxEJK9CwsIZOGI7fNYMMGTv&#10;dVTq2NoetVKY7yEwkIMa6Bhbc7q1hh89ovAxn06meTrBiF73ElIGihBorPOfuO5RmFRYQv6RkBwe&#10;nA8pPUMCXOm1kDJ2Xio0VHg+yScxwGkpWNgMMGd321padCDBO/GJ9cHOS5jVe8UiWccJWymGfBTD&#10;WwHySI7DCT1nGEkOVyTMItoTId+KhgKkCjmBHFDSZXY22M95Ol/NVrNiVOTT1ahIm2b0cV0Xo+k6&#10;+zBp7pq6brJfobysKDvBGFehwqvZs+JtZrpcu7NNb3a/SZm8Zo+aQ7LXd0w6OiOY4WyrrWanjQ3t&#10;CSYBf0fw5S6GC/RyHVHPf4zlbwAAAP//AwBQSwMEFAAGAAgAAAAhAByCOizcAAAABgEAAA8AAABk&#10;cnMvZG93bnJldi54bWxMjktLw0AUhfeC/2G4gjs7aQxaYial+ECKULAV6/I2c02CM3fSzDSN/94p&#10;LnR5HpzzFfPRGjFQ71vHCqaTBARx5XTLtYK3zdPVDIQPyBqNY1LwTR7m5flZgbl2R36lYR1qEUfY&#10;56igCaHLpfRVQxb9xHXEMft0vcUQZV9L3eMxjlsj0yS5kRZbjg8NdnTfUPW1PlgF2/ePhU+3q+rl&#10;kQfzsHne3y6Xe6UuL8bFHYhAY/grwwk/okMZmXbuwNoLc9IiKEizaxAxzaazDMTu15BlIf/jlz8A&#10;AAD//wMAUEsBAi0AFAAGAAgAAAAhALaDOJL+AAAA4QEAABMAAAAAAAAAAAAAAAAAAAAAAFtDb250&#10;ZW50X1R5cGVzXS54bWxQSwECLQAUAAYACAAAACEAOP0h/9YAAACUAQAACwAAAAAAAAAAAAAAAAAv&#10;AQAAX3JlbHMvLnJlbHNQSwECLQAUAAYACAAAACEA3c6yfzQCAAB5BAAADgAAAAAAAAAAAAAAAAAu&#10;AgAAZHJzL2Uyb0RvYy54bWxQSwECLQAUAAYACAAAACEAHII6LNwAAAAGAQAADwAAAAAAAAAAAAAA&#10;AACO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37659" w:rsidRPr="002502FC" w:rsidRDefault="00037659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44F5F" w:rsidRDefault="00044F5F" w:rsidP="003646F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44F5F" w:rsidRDefault="00044F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F4F48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15</w:t>
      </w:r>
    </w:p>
    <w:p w:rsidR="008443D0" w:rsidRDefault="008443D0" w:rsidP="008443D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502FC">
        <w:rPr>
          <w:rFonts w:ascii="TH SarabunIT๙" w:hAnsi="TH SarabunIT๙" w:cs="TH SarabunIT๙"/>
          <w:b/>
          <w:bCs/>
          <w:sz w:val="28"/>
          <w:cs/>
        </w:rPr>
        <w:t>3.  ยุทธศาสตร์การพัฒนาด้านการศึกษา ศาสนา และ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วัฒน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ธรรม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8443D0" w:rsidRDefault="008443D0" w:rsidP="008443D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</w:t>
      </w:r>
      <w:r w:rsidRPr="002502FC">
        <w:rPr>
          <w:rFonts w:ascii="TH SarabunIT๙" w:hAnsi="TH SarabunIT๙" w:cs="TH SarabunIT๙"/>
          <w:b/>
          <w:bCs/>
          <w:sz w:val="28"/>
          <w:cs/>
        </w:rPr>
        <w:t xml:space="preserve"> ส่งเสริมและสนับสนุนการศึกษาขั้นพื้นฐานให้มีอย่างเพียงพอทั่วถึงและได้มาตรฐานและสอดคล้องตามปรัชญาเศรษฐกิจพอเพียง</w:t>
      </w:r>
    </w:p>
    <w:p w:rsidR="008443D0" w:rsidRPr="00DE0AD4" w:rsidRDefault="008443D0" w:rsidP="008443D0">
      <w:pPr>
        <w:rPr>
          <w:rFonts w:ascii="TH SarabunIT๙" w:hAnsi="TH SarabunIT๙" w:cs="TH SarabunIT๙"/>
          <w:b/>
          <w:bCs/>
          <w:sz w:val="28"/>
          <w:cs/>
        </w:rPr>
      </w:pPr>
      <w:r w:rsidRPr="00C61B08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</w:t>
      </w:r>
      <w:r w:rsidRPr="00DE0AD4">
        <w:rPr>
          <w:rFonts w:ascii="TH SarabunIT๙" w:hAnsi="TH SarabunIT๙" w:cs="TH SarabunIT๙" w:hint="cs"/>
          <w:b/>
          <w:bCs/>
          <w:sz w:val="28"/>
          <w:cs/>
        </w:rPr>
        <w:t>3.1 งานบริหารทั่วไปเกี่ยวกับการศึกษา</w:t>
      </w:r>
    </w:p>
    <w:tbl>
      <w:tblPr>
        <w:tblW w:w="14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551"/>
        <w:gridCol w:w="2838"/>
        <w:gridCol w:w="1325"/>
        <w:gridCol w:w="1619"/>
        <w:gridCol w:w="1440"/>
        <w:gridCol w:w="360"/>
        <w:gridCol w:w="360"/>
        <w:gridCol w:w="360"/>
        <w:gridCol w:w="347"/>
        <w:gridCol w:w="1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502FC" w:rsidTr="007F164C">
        <w:trPr>
          <w:cantSplit/>
          <w:trHeight w:val="349"/>
        </w:trPr>
        <w:tc>
          <w:tcPr>
            <w:tcW w:w="850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838" w:type="dxa"/>
            <w:vMerge w:val="restart"/>
            <w:vAlign w:val="center"/>
          </w:tcPr>
          <w:p w:rsidR="007F164C" w:rsidRPr="002502FC" w:rsidRDefault="007F164C" w:rsidP="00CF62ED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25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9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2502FC" w:rsidRDefault="007F164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27" w:type="dxa"/>
            <w:gridSpan w:val="4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93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670DC" w:rsidRPr="002502FC" w:rsidTr="008443D0">
        <w:trPr>
          <w:cantSplit/>
          <w:trHeight w:val="607"/>
        </w:trPr>
        <w:tc>
          <w:tcPr>
            <w:tcW w:w="850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gridSpan w:val="2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0670DC" w:rsidRPr="002502FC" w:rsidRDefault="000670DC" w:rsidP="00935E4B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2D3A16" w:rsidRPr="002502FC" w:rsidTr="00934CF2">
        <w:trPr>
          <w:cantSplit/>
          <w:trHeight w:val="868"/>
        </w:trPr>
        <w:tc>
          <w:tcPr>
            <w:tcW w:w="850" w:type="dxa"/>
          </w:tcPr>
          <w:p w:rsidR="002D3A16" w:rsidRPr="002502FC" w:rsidRDefault="002D3A16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ค่าจ้างหมาประกอบอาหาร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 (อาหารกลางวัน)</w:t>
            </w:r>
          </w:p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8" w:type="dxa"/>
          </w:tcPr>
          <w:p w:rsidR="002D3A16" w:rsidRPr="002502FC" w:rsidRDefault="002D3A16" w:rsidP="002D3A16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ส่งเสริม  สนับสนุน อาหารกลางวัน</w:t>
            </w:r>
            <w:r>
              <w:rPr>
                <w:rFonts w:ascii="TH SarabunIT๙" w:hAnsi="TH SarabunIT๙" w:cs="TH SarabunIT๙"/>
                <w:sz w:val="28"/>
                <w:cs/>
              </w:rPr>
              <w:t>ให้กับศูนย์พัฒนาเด็กเล็กองค์การบริหารส่วน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ตำบลหนองใหญ่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แห่ง</w:t>
            </w:r>
          </w:p>
          <w:p w:rsidR="002D3A16" w:rsidRPr="003F6259" w:rsidRDefault="002D3A16" w:rsidP="003F37B6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325" w:type="dxa"/>
          </w:tcPr>
          <w:p w:rsidR="002D3A16" w:rsidRPr="002502FC" w:rsidRDefault="00CB2A89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147</w:t>
            </w:r>
            <w:r w:rsidR="00467513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619" w:type="dxa"/>
          </w:tcPr>
          <w:p w:rsidR="002D3A16" w:rsidRDefault="002D3A16" w:rsidP="00936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2D3A16" w:rsidRPr="002502FC" w:rsidRDefault="002D3A16" w:rsidP="00936A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2D3A16" w:rsidRPr="002502FC" w:rsidRDefault="002D3A16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C6987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154305</wp:posOffset>
                      </wp:positionV>
                      <wp:extent cx="2656205" cy="0"/>
                      <wp:effectExtent l="19685" t="60325" r="19685" b="53975"/>
                      <wp:wrapNone/>
                      <wp:docPr id="80" name="Line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03494" id="Line 92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15pt" to="209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ufMQIAAHkEAAAOAAAAZHJzL2Uyb0RvYy54bWysVE2P2yAQvVfqf0DcE3/USRMrzqqyk162&#10;3Ui77Z0AjlExICBxoqr/vQP52O72sqrqAwYz85j35uHF3bGX6MCtE1pVOBunGHFFNRNqV+FvT+vR&#10;DCPniWJEasUrfOIO3y3fv1sMpuS57rRk3CIAUa4cTIU7702ZJI52vCdurA1XsNlq2xMPS7tLmCUD&#10;oPcyydN0mgzaMmM15c7B1+a8iZcRv2059Q9t67hHssJQm4+jjeM2jMlyQcqdJaYT9FIG+YcqeiIU&#10;HHqDaognaG/FX1C9oFY73fox1X2i21ZQHjkAmyx9xeaxI4ZHLiCOMzeZ3P+DpV8PG4sEq/AM5FGk&#10;hx7dC8XRPJ8EcQbjSoip1cYGevSoHs29pj8cUrruiNrxWOTTyUBiFjKSFylh4QwcsR2+aAYxZO91&#10;VOrY2h61UpjvITGAgxroGFtzurWGHz2i8DGfTqZ5OsGIXvcSUgaIkGis85+57lGYVFhC/RGQHO6d&#10;DyU9h4RwpddCyth5qdBQ4fkEyIYdp6VgYTMu7G5bS4sOJHgnPpHfqzCr94pFsI4TtlIM+SiGtwLk&#10;kRyHE3rOMJIcrkiYxWhPhHxrNBCQKtQEcgCly+xssJ/zdL6arWbFqMinq1GRNs3o07ouRtN19nHS&#10;fGjqusl+BXpZUXaCMa4Cw6vZs+JtZrpcu7NNb3a/SZm8RI+aQ7HXdyw6OiOY4WyrrWanjQ3tCSYB&#10;f8fgy10MF+jPdYx6/mMsfwMAAP//AwBQSwMEFAAGAAgAAAAhAByCOizcAAAABgEAAA8AAABkcnMv&#10;ZG93bnJldi54bWxMjktLw0AUhfeC/2G4gjs7aQxaYial+ECKULAV6/I2c02CM3fSzDSN/94pLnR5&#10;HpzzFfPRGjFQ71vHCqaTBARx5XTLtYK3zdPVDIQPyBqNY1LwTR7m5flZgbl2R36lYR1qEUfY56ig&#10;CaHLpfRVQxb9xHXEMft0vcUQZV9L3eMxjlsj0yS5kRZbjg8NdnTfUPW1PlgF2/ePhU+3q+rlkQfz&#10;sHne3y6Xe6UuL8bFHYhAY/grwwk/okMZmXbuwNoLc9IiKEizaxAxzaazDMTu15BlIf/jlz8AAAD/&#10;/wMAUEsBAi0AFAAGAAgAAAAhALaDOJL+AAAA4QEAABMAAAAAAAAAAAAAAAAAAAAAAFtDb250ZW50&#10;X1R5cGVzXS54bWxQSwECLQAUAAYACAAAACEAOP0h/9YAAACUAQAACwAAAAAAAAAAAAAAAAAvAQAA&#10;X3JlbHMvLnJlbHNQSwECLQAUAAYACAAAACEAQ6iLnzECAAB5BAAADgAAAAAAAAAAAAAAAAAuAgAA&#10;ZHJzL2Uyb0RvYy54bWxQSwECLQAUAAYACAAAACEAHII6LNwAAAAGAQAADwAAAAAAAAAAAAAAAACL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3A16" w:rsidRPr="002502FC" w:rsidTr="00934CF2">
        <w:trPr>
          <w:cantSplit/>
          <w:trHeight w:val="868"/>
        </w:trPr>
        <w:tc>
          <w:tcPr>
            <w:tcW w:w="850" w:type="dxa"/>
          </w:tcPr>
          <w:p w:rsidR="002D3A16" w:rsidRPr="002502FC" w:rsidRDefault="00FF4F48" w:rsidP="00934C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2D3A16" w:rsidRPr="002502FC" w:rsidRDefault="0061278F" w:rsidP="00AA33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โครงการพัฒนาแหล่งเรียนรู้นอกสถานที่ของ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2838" w:type="dxa"/>
          </w:tcPr>
          <w:p w:rsidR="002D3A16" w:rsidRDefault="0061278F" w:rsidP="002B56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เพื่อเป็นค่าใช้จ่ายในโครงการพัฒนาแหล่งเรียนรู้นอกสถานที่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.หนงอใหญ่</w:t>
            </w:r>
          </w:p>
          <w:p w:rsidR="003F6259" w:rsidRPr="003F6259" w:rsidRDefault="003F6259" w:rsidP="002B563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325" w:type="dxa"/>
          </w:tcPr>
          <w:p w:rsidR="002D3A16" w:rsidRPr="002502FC" w:rsidRDefault="0061278F" w:rsidP="002B56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19" w:type="dxa"/>
          </w:tcPr>
          <w:p w:rsidR="002D3A16" w:rsidRPr="002502FC" w:rsidRDefault="0061278F" w:rsidP="006127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ศูนย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นองใหญ่</w:t>
            </w:r>
          </w:p>
        </w:tc>
        <w:tc>
          <w:tcPr>
            <w:tcW w:w="1440" w:type="dxa"/>
          </w:tcPr>
          <w:p w:rsidR="002D3A16" w:rsidRPr="002502FC" w:rsidRDefault="002D3A16" w:rsidP="002B56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C6987" w:rsidP="002B56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137795</wp:posOffset>
                      </wp:positionV>
                      <wp:extent cx="861695" cy="0"/>
                      <wp:effectExtent l="16510" t="53975" r="17145" b="60325"/>
                      <wp:wrapNone/>
                      <wp:docPr id="79" name="Line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1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ED2C4" id="Line 92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.85pt" to="63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EHMwIAAHgEAAAOAAAAZHJzL2Uyb0RvYy54bWysVE2P2yAQvVfqf0DcE9upk42tOKvKTnrZ&#10;tpF22zsBHKNiQEDiRFX/ewfysbvtZVXVBwzmzWPmzcOL+2Mv0YFbJ7SqcDZOMeKKaibUrsLfntaj&#10;OUbOE8WI1IpX+MQdvl++f7cYTMknutOScYuARLlyMBXuvDdlkjja8Z64sTZcwWarbU88LO0uYZYM&#10;wN7LZJKms2TQlhmrKXcOvjbnTbyM/G3Lqf/ato57JCsMufk42jhuw5gsF6TcWWI6QS9pkH/IoidC&#10;waE3qoZ4gvZW/EXVC2q1060fU90num0F5bEGqCZL/6jmsSOGx1pAHGduMrn/R0u/HDYWCVbhuwIj&#10;RXro0YNQHBWTPIgzGFcCplYbG8qjR/VoHjT94ZDSdUfUjsckn04GArMQkbwKCQtn4Ijt8FkzwJC9&#10;11GpY2t71EphvofAQA5qoGNszenWGn70iMLH+SybFVOM6HUrIWVgCHHGOv+J6x6FSYUlpB/5yOHB&#10;+ZDRMyTAlV4LKWPjpUJDhYvpZBoDnJaChc0Ac3a3raVFBxKsE59YHuy8hFm9VyySdZywlWLIRy28&#10;FaCO5Dic0HOGkeRwQ8Isoj0R8q1oKECqkBOoASVdZmd//SzSYjVfzfNRPpmtRnnaNKOP6zofzdbZ&#10;3bT50NR1k/0K5WV52QnGuAoVXr2e5W/z0uXWnV16c/tNyuQ1e9Qckr2+Y9LRGMELZ1dtNTttbGhP&#10;8AjYO4IvVzHcn5friHr+YSx/AwAA//8DAFBLAwQUAAYACAAAACEAGxb4quAAAAAIAQAADwAAAGRy&#10;cy9kb3ducmV2LnhtbEyPzU7DMBCE70i8g7VI3FqnAbUQ4lQVP0JVJSRaRDlu4yWJsNdp7Kbh7XHF&#10;AY6zM5r5Np8P1oieOt84VjAZJyCIS6cbrhS8bZ5GNyB8QNZoHJOCb/IwL87Pcsy0O/Ir9etQiVjC&#10;PkMFdQhtJqUva7Lox64ljt6n6yyGKLtK6g6PsdwamSbJVFpsOC7U2NJ9TeXX+mAVbN8/Fj7dvpSr&#10;R+7Nw+Z5P1su90pdXgyLOxCBhvAXhhN+RIciMu3cgbUXRsHo9jomFaSTGYiTn06vQOx+D7LI5f8H&#10;ih8AAAD//wMAUEsBAi0AFAAGAAgAAAAhALaDOJL+AAAA4QEAABMAAAAAAAAAAAAAAAAAAAAAAFtD&#10;b250ZW50X1R5cGVzXS54bWxQSwECLQAUAAYACAAAACEAOP0h/9YAAACUAQAACwAAAAAAAAAAAAAA&#10;AAAvAQAAX3JlbHMvLnJlbHNQSwECLQAUAAYACAAAACEA4iIxBzMCAAB4BAAADgAAAAAAAAAAAAAA&#10;AAAuAgAAZHJzL2Uyb0RvYy54bWxQSwECLQAUAAYACAAAACEAGxb4quAAAAAI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2B56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D3A16" w:rsidRPr="002502FC" w:rsidTr="008443D0">
        <w:trPr>
          <w:cantSplit/>
          <w:trHeight w:val="1067"/>
        </w:trPr>
        <w:tc>
          <w:tcPr>
            <w:tcW w:w="850" w:type="dxa"/>
          </w:tcPr>
          <w:p w:rsidR="002D3A16" w:rsidRPr="002502FC" w:rsidRDefault="00FF4F48" w:rsidP="00A13D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โครงการอาหารเสริม (นม)</w:t>
            </w:r>
          </w:p>
        </w:tc>
        <w:tc>
          <w:tcPr>
            <w:tcW w:w="2838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เพื่อจัดซื้ออาหารเสริม (นม)</w:t>
            </w:r>
          </w:p>
          <w:p w:rsidR="002C07E6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ให้กับ </w:t>
            </w: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.เขตตำบลหนองใหญ่</w:t>
            </w:r>
          </w:p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และศูนย์พัฒนาเด็กเล็ก</w:t>
            </w:r>
            <w:r w:rsidR="00835F10">
              <w:rPr>
                <w:rFonts w:ascii="TH SarabunIT๙" w:hAnsi="TH SarabunIT๙" w:cs="TH SarabunIT๙" w:hint="cs"/>
                <w:sz w:val="28"/>
                <w:cs/>
              </w:rPr>
              <w:t>และช่วงปิดเทอม</w:t>
            </w:r>
          </w:p>
        </w:tc>
        <w:tc>
          <w:tcPr>
            <w:tcW w:w="1325" w:type="dxa"/>
          </w:tcPr>
          <w:p w:rsidR="002D3A16" w:rsidRPr="002502FC" w:rsidRDefault="002C07E6" w:rsidP="00A13D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498,212</w:t>
            </w:r>
          </w:p>
        </w:tc>
        <w:tc>
          <w:tcPr>
            <w:tcW w:w="1619" w:type="dxa"/>
          </w:tcPr>
          <w:p w:rsidR="00A8062A" w:rsidRDefault="002D3A1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="00A8062A">
              <w:rPr>
                <w:rFonts w:ascii="TH SarabunIT๙" w:hAnsi="TH SarabunIT๙" w:cs="TH SarabunIT๙"/>
                <w:sz w:val="28"/>
                <w:cs/>
              </w:rPr>
              <w:t>บต</w:t>
            </w:r>
            <w:proofErr w:type="spellEnd"/>
            <w:r w:rsidR="00A8062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2D3A16" w:rsidRDefault="002D3A1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  <w:p w:rsidR="002C07E6" w:rsidRDefault="002C07E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ร.รทรายทองวิทยา</w:t>
            </w:r>
          </w:p>
          <w:p w:rsidR="002C07E6" w:rsidRDefault="002C07E6" w:rsidP="00A80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.บ้านหนองใหญ่</w:t>
            </w:r>
          </w:p>
          <w:p w:rsidR="002C07E6" w:rsidRPr="002C07E6" w:rsidRDefault="002C07E6" w:rsidP="00A8062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2C07E6">
              <w:rPr>
                <w:rFonts w:ascii="TH SarabunIT๙" w:hAnsi="TH SarabunIT๙" w:cs="TH SarabunIT๙" w:hint="cs"/>
                <w:szCs w:val="24"/>
                <w:cs/>
              </w:rPr>
              <w:t>ร.ร</w:t>
            </w:r>
            <w:proofErr w:type="spellEnd"/>
            <w:r w:rsidRPr="002C07E6">
              <w:rPr>
                <w:rFonts w:ascii="TH SarabunIT๙" w:hAnsi="TH SarabunIT๙" w:cs="TH SarabunIT๙" w:hint="cs"/>
                <w:szCs w:val="24"/>
                <w:cs/>
              </w:rPr>
              <w:t>.บ้านโนนสีดาวิทยา</w:t>
            </w:r>
          </w:p>
        </w:tc>
        <w:tc>
          <w:tcPr>
            <w:tcW w:w="1440" w:type="dxa"/>
          </w:tcPr>
          <w:p w:rsidR="002D3A16" w:rsidRPr="002502FC" w:rsidRDefault="002D3A16" w:rsidP="00A13DA1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C6987" w:rsidP="00A13D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186055</wp:posOffset>
                      </wp:positionV>
                      <wp:extent cx="2656205" cy="0"/>
                      <wp:effectExtent l="19685" t="54610" r="19685" b="59690"/>
                      <wp:wrapNone/>
                      <wp:docPr id="78" name="Line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B1239" id="Line 92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4.65pt" to="20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DbNAIAAHkEAAAOAAAAZHJzL2Uyb0RvYy54bWysVE2P2yAQvVfqf0DcE39skk2sOKvKTnpJ&#10;u5F22zsBHKNiQEDiRFX/ewfysbvtZVXVBwzmzWPmzcPzh2Mn0YFbJ7QqcTZMMeKKaibUrsTfnleD&#10;KUbOE8WI1IqX+MQdflh8/DDvTcFz3WrJuEVAolzRmxK33psiSRxteUfcUBuuYLPRtiMelnaXMEt6&#10;YO9kkqfpJOm1ZcZqyp2Dr/V5Ey8if9Nw6h+bxnGPZIkhNx9HG8dtGJPFnBQ7S0wr6CUN8g9ZdEQo&#10;OPRGVRNP0N6Kv6g6Qa12uvFDqrtEN42gPNYA1WTpH9U8tcTwWAuI48xNJvf/aOnXw8YiwUp8D51S&#10;pIMerYXiaJbfBXF64wrAVGpjQ3n0qJ7MWtMfDildtUTteEzy+WQgMAsRyZuQsHAGjtj2XzQDDNl7&#10;HZU6NrZDjRTmewgM5KAGOsbWnG6t4UePKHzMJ+NJno4xote9hBSBIgQa6/xnrjsUJiWWkH8kJIe1&#10;8yGlF0iAK70SUsbOS4X6Es/G+TgGOC0FC5sB5uxuW0mLDiR4Jz6xPth5DbN6r1gkazlhS8WQj2J4&#10;K0AeyXE4oeMMI8nhioRZRHsi5HvRUIBUISeQA0q6zM4G+zlLZ8vpcjoajPLJcjBK63rwaVWNBpNV&#10;dj+u7+qqqrNfobxsVLSCMa5ChVezZ6P3mely7c42vdn9JmXylj1qDsle3zHp6IxghrOttpqdNja0&#10;J5gE/B3Bl7sYLtDrdUS9/DEWvwEAAP//AwBQSwMEFAAGAAgAAAAhAG9obqjcAAAABgEAAA8AAABk&#10;cnMvZG93bnJldi54bWxMjktLw0AUhfeC/+FyBXd20li0jZmU4gMpgmBbrMtp5poEZ+6kmWka/71T&#10;XOjyPDjny+eDNdBT5xvHEsejBIG4dLrhSuJm/XQ1RfBBsVbGMUn8Jo/z4vwsV5l2R36jfhUqiCPs&#10;MyWxDqHNhPBlTVb5kWuJY/bpOqtClF0ldKeOcdwakSbJjbCq4fhQq5buayq/Vgcrcfv+sfDp9rV8&#10;eeTePKyf97fL5V7Ky4thcYcQaAh/ZTzhR3QsItPOHVh7MCcNQWI6u0aI6WQ8nSDsfg1R5OI/fvED&#10;AAD//wMAUEsBAi0AFAAGAAgAAAAhALaDOJL+AAAA4QEAABMAAAAAAAAAAAAAAAAAAAAAAFtDb250&#10;ZW50X1R5cGVzXS54bWxQSwECLQAUAAYACAAAACEAOP0h/9YAAACUAQAACwAAAAAAAAAAAAAAAAAv&#10;AQAAX3JlbHMvLnJlbHNQSwECLQAUAAYACAAAACEAnS6w2zQCAAB5BAAADgAAAAAAAAAAAAAAAAAu&#10;AgAAZHJzL2Uyb0RvYy54bWxQSwECLQAUAAYACAAAACEAb2huqNwAAAAGAQAADwAAAAAAAAAAAAAA&#10;AACO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A13DA1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  <w:tr w:rsidR="002D3A16" w:rsidRPr="002502FC" w:rsidTr="008443D0">
        <w:trPr>
          <w:cantSplit/>
          <w:trHeight w:val="1377"/>
        </w:trPr>
        <w:tc>
          <w:tcPr>
            <w:tcW w:w="850" w:type="dxa"/>
          </w:tcPr>
          <w:p w:rsidR="002D3A16" w:rsidRPr="002502FC" w:rsidRDefault="00FF4F48" w:rsidP="00FF4F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:rsidR="002D3A16" w:rsidRDefault="002D3A16" w:rsidP="009359F2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C267E">
              <w:rPr>
                <w:rFonts w:ascii="TH SarabunIT๙" w:hAnsi="TH SarabunIT๙" w:cs="TH SarabunIT๙" w:hint="cs"/>
                <w:sz w:val="28"/>
                <w:cs/>
              </w:rPr>
              <w:t>สนับสนุนและส่งเสริมพัฒนาก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ารเด็กในวัยเรียนประจำปี พ.ศ.2563</w:t>
            </w:r>
          </w:p>
          <w:p w:rsidR="002D3A16" w:rsidRPr="003F6259" w:rsidRDefault="002D3A16" w:rsidP="009359F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38" w:type="dxa"/>
          </w:tcPr>
          <w:p w:rsidR="002D3A16" w:rsidRPr="002502FC" w:rsidRDefault="002D3A16" w:rsidP="000C26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</w:t>
            </w:r>
            <w:r w:rsidR="000C267E">
              <w:rPr>
                <w:rFonts w:ascii="TH SarabunIT๙" w:hAnsi="TH SarabunIT๙" w:cs="TH SarabunIT๙" w:hint="cs"/>
                <w:sz w:val="28"/>
                <w:cs/>
              </w:rPr>
              <w:t>ในการจัดโครงการสนับสนุนและส่งเสริมพัฒนาการเด็กในวัยเรียนประจำปี พ.ศ.256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25" w:type="dxa"/>
          </w:tcPr>
          <w:p w:rsidR="002D3A16" w:rsidRPr="002502FC" w:rsidRDefault="000C267E" w:rsidP="009359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D3A16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2D3A16" w:rsidRPr="002502FC" w:rsidRDefault="002D3A16" w:rsidP="009359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9" w:type="dxa"/>
          </w:tcPr>
          <w:p w:rsidR="002D3A16" w:rsidRPr="002502FC" w:rsidRDefault="002D3A16" w:rsidP="009359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โรงเรียนในเขตตำบลหนองใหญ่และศูนย์พัฒนาเด็กเล็ก</w:t>
            </w:r>
          </w:p>
        </w:tc>
        <w:tc>
          <w:tcPr>
            <w:tcW w:w="1440" w:type="dxa"/>
          </w:tcPr>
          <w:p w:rsidR="002D3A16" w:rsidRPr="002502FC" w:rsidRDefault="002D3A16" w:rsidP="009359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C6987" w:rsidP="00935E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167005</wp:posOffset>
                      </wp:positionV>
                      <wp:extent cx="2352675" cy="0"/>
                      <wp:effectExtent l="19050" t="52705" r="19050" b="61595"/>
                      <wp:wrapNone/>
                      <wp:docPr id="77" name="Line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4AA06" id="Line 92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5pt" to="18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jkNAIAAHkEAAAOAAAAZHJzL2Uyb0RvYy54bWysVEuP2yAQvlfqf0DcEz82TyvOqrKTXrbd&#10;SLvtnQCOUTEgIHGiqv+9A3nsbntZVfUBg2fmY75vZry4P3YSHbh1QqsSZ8MUI66oZkLtSvzteT2Y&#10;YeQ8UYxIrXiJT9zh++XHD4veFDzXrZaMWwQgyhW9KXHrvSmSxNGWd8QNteEKjI22HfFwtLuEWdID&#10;eieTPE0nSa8tM1ZT7hx8rc9GvIz4TcOpf2waxz2SJYbcfFxtXLdhTZYLUuwsMa2glzTIP2TREaHg&#10;0htUTTxBeyv+guoEtdrpxg+p7hLdNILyyAHYZOkfbJ5aYnjkAuI4c5PJ/T9Y+vWwsUiwEk+nGCnS&#10;QY0ehOJonkdxeuMK8KnUxgZ69KiezIOmPxxSumqJ2vGY5PPJQGAW5EzehISDM3DFtv+iGfiQvddR&#10;qWNjO9RIYb6HwAAOaqBjLM3pVhp+9IjCx/xunE+mY4zo1ZaQIkCEQGOd/8x1h8KmxBLyj4Dk8OB8&#10;SOnFJbgrvRZSxspLhfoSz8f5OAY4LQULxuDm7G5bSYsOJPROfCI/sLx2s3qvWARrOWErxZCPYngr&#10;QB7Jcbih4wwjyWFEwi56eyLke72BgFQhJ5ADKF125wb7OU/nq9lqNhqM8slqMErrevBpXY0Gk3U2&#10;Hdd3dVXV2a9ALxsVrWCMq8Dw2uzZ6H3NdBm7c5ve2v0mZfIWPWoOyV7fMenYGaEZwnS6YqvZaWND&#10;ecIJ+js6X2YxDNDrc/R6+WMsfwMAAP//AwBQSwMEFAAGAAgAAAAhABJg6PHgAAAACQEAAA8AAABk&#10;cnMvZG93bnJldi54bWxMj01Lw0AQhu+C/2EZwVu72xSjxGxK8QMpQsFWrMdtMibB3dk0u03jv3fE&#10;gx5n5uGd580Xo7NiwD60njTMpgoEUumrlmoNr9vHyQ2IEA1VxnpCDV8YYFGcn+Umq/yJXnDYxFpw&#10;CIXMaGhi7DIpQ9mgM2HqOyS+ffjemchjX8uqNycOd1YmSqXSmZb4Q2M6vGuw/NwcnYbd2/syJLt1&#10;+fxAg73fPh2uV6uD1pcX4/IWRMQx/sHwo8/qULDT3h+pCsJqmMzUFaMaknQOgoF5qrjc/nchi1z+&#10;b1B8AwAA//8DAFBLAQItABQABgAIAAAAIQC2gziS/gAAAOEBAAATAAAAAAAAAAAAAAAAAAAAAABb&#10;Q29udGVudF9UeXBlc10ueG1sUEsBAi0AFAAGAAgAAAAhADj9If/WAAAAlAEAAAsAAAAAAAAAAAAA&#10;AAAALwEAAF9yZWxzLy5yZWxzUEsBAi0AFAAGAAgAAAAhAKtH+OQ0AgAAeQQAAA4AAAAAAAAAAAAA&#10;AAAALgIAAGRycy9lMm9Eb2MueG1sUEsBAi0AFAAGAAgAAAAhABJg6PH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D3A16" w:rsidRPr="002502FC" w:rsidRDefault="002D3A16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267E" w:rsidRPr="002502FC" w:rsidTr="008443D0">
        <w:trPr>
          <w:cantSplit/>
          <w:trHeight w:val="1043"/>
        </w:trPr>
        <w:tc>
          <w:tcPr>
            <w:tcW w:w="850" w:type="dxa"/>
          </w:tcPr>
          <w:p w:rsidR="000C267E" w:rsidRPr="002502FC" w:rsidRDefault="00FF4F48" w:rsidP="00935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1" w:type="dxa"/>
          </w:tcPr>
          <w:p w:rsidR="000C267E" w:rsidRDefault="000C267E" w:rsidP="00935E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โครงการจัดแสดงผลงานการจัดประสบการณ์และส่งเสริมแรงจูงใจใฝ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่สัมฤทธิ์การเรียนรู้ประจำปี 2563</w:t>
            </w:r>
          </w:p>
          <w:p w:rsidR="003F6259" w:rsidRPr="002502FC" w:rsidRDefault="003F6259" w:rsidP="00935E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8" w:type="dxa"/>
          </w:tcPr>
          <w:p w:rsidR="000C267E" w:rsidRPr="002502FC" w:rsidRDefault="000C267E" w:rsidP="00915A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ดำเนินการตามโครงการจัดแสดงผลงานการจัดประสบการณ์และส่งเสริมแรงจูงใจใฝ่สัมฤทธิ์การเรียนรู้ประจำปี 256</w:t>
            </w:r>
            <w:r w:rsidR="00D85F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25" w:type="dxa"/>
          </w:tcPr>
          <w:p w:rsidR="000C267E" w:rsidRPr="002502FC" w:rsidRDefault="00D85F1F" w:rsidP="009467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</w:t>
            </w:r>
            <w:r w:rsidR="000C267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19" w:type="dxa"/>
          </w:tcPr>
          <w:p w:rsidR="000C267E" w:rsidRPr="002502FC" w:rsidRDefault="000C267E" w:rsidP="000670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2C6987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167005</wp:posOffset>
                      </wp:positionV>
                      <wp:extent cx="2352675" cy="0"/>
                      <wp:effectExtent l="19050" t="57150" r="19050" b="57150"/>
                      <wp:wrapNone/>
                      <wp:docPr id="76" name="Line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D1866" id="Line 936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5pt" to="180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kONAIAAHkEAAAOAAAAZHJzL2Uyb0RvYy54bWysVE2P2yAQvVfqf0DcE8eJ82XFWVV20kva&#10;jbTb3gngGBUDAhInqvrfO5CP3W0vq6o+YDBvHjNvHl48nFqJjtw6oVWB0/4AI66oZkLtC/zted2b&#10;YeQ8UYxIrXiBz9zhh+XHD4vO5HyoGy0ZtwhIlMs7U+DGe5MniaMNb4nra8MVbNbatsTD0u4TZkkH&#10;7K1MhoPBJOm0ZcZqyp2Dr9VlEy8jf11z6h/r2nGPZIEhNx9HG8ddGJPlguR7S0wj6DUN8g9ZtEQo&#10;OPROVRFP0MGKv6haQa12uvZ9qttE17WgPNYA1aSDP6p5aojhsRYQx5m7TO7/0dKvx61FghV4OsFI&#10;kRZ6tBGKo/loEsTpjMsBU6qtDeXRk3oyG01/OKR02RC15zHJ57OBwDREJG9CwsIZOGLXfdEMMOTg&#10;dVTqVNsW1VKY7yEwkIMa6BRbc763hp88ovBxOBoPJ9MxRvS2l5A8UIRAY53/zHWLwqTAEvKPhOS4&#10;cT6k9AIJcKXXQsrYealQV+D5eDiOAU5LwcJmgDm735XSoiMJ3olPrA92XsOsPigWyRpO2Eox5KMY&#10;3gqQR3IcTmg5w0hyuCJhFtGeCPleNBQgVcgJ5ICSrrOLwX7OB/PVbDXLetlwsuplg6rqfVqXWW+y&#10;TqfjalSVZZX+CuWlWd4IxrgKFd7MnmbvM9P12l1serf7XcrkLXvUHJK9vWPS0RnBDBdb7TQ7b21o&#10;TzAJ+DuCr3cxXKDX64h6+WMsfwMAAP//AwBQSwMEFAAGAAgAAAAhABJg6PHgAAAACQEAAA8AAABk&#10;cnMvZG93bnJldi54bWxMj01Lw0AQhu+C/2EZwVu72xSjxGxK8QMpQsFWrMdtMibB3dk0u03jv3fE&#10;gx5n5uGd580Xo7NiwD60njTMpgoEUumrlmoNr9vHyQ2IEA1VxnpCDV8YYFGcn+Umq/yJXnDYxFpw&#10;CIXMaGhi7DIpQ9mgM2HqOyS+ffjemchjX8uqNycOd1YmSqXSmZb4Q2M6vGuw/NwcnYbd2/syJLt1&#10;+fxAg73fPh2uV6uD1pcX4/IWRMQx/sHwo8/qULDT3h+pCsJqmMzUFaMaknQOgoF5qrjc/nchi1z+&#10;b1B8AwAA//8DAFBLAQItABQABgAIAAAAIQC2gziS/gAAAOEBAAATAAAAAAAAAAAAAAAAAAAAAABb&#10;Q29udGVudF9UeXBlc10ueG1sUEsBAi0AFAAGAAgAAAAhADj9If/WAAAAlAEAAAsAAAAAAAAAAAAA&#10;AAAALwEAAF9yZWxzLy5yZWxzUEsBAi0AFAAGAAgAAAAhAPHjCQ40AgAAeQQAAA4AAAAAAAAAAAAA&#10;AAAALgIAAGRycy9lMm9Eb2MueG1sUEsBAi0AFAAGAAgAAAAhABJg6PHgAAAACQ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4110" w:rsidRDefault="002A4110" w:rsidP="007C1124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0C267E" w:rsidRDefault="002A4110" w:rsidP="007C1124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1</w:t>
      </w:r>
      <w:r w:rsidR="008736F8">
        <w:rPr>
          <w:rFonts w:ascii="TH SarabunIT๙" w:hAnsi="TH SarabunIT๙" w:cs="TH SarabunIT๙" w:hint="cs"/>
          <w:sz w:val="28"/>
          <w:cs/>
        </w:rPr>
        <w:t>6</w:t>
      </w:r>
    </w:p>
    <w:p w:rsidR="000C267E" w:rsidRDefault="000C267E" w:rsidP="000C267E">
      <w:pPr>
        <w:rPr>
          <w:rFonts w:ascii="TH SarabunIT๙" w:hAnsi="TH SarabunIT๙" w:cs="TH SarabunIT๙"/>
          <w:b/>
          <w:bCs/>
          <w:sz w:val="28"/>
        </w:rPr>
      </w:pPr>
      <w:r w:rsidRPr="002502FC">
        <w:rPr>
          <w:rFonts w:ascii="TH SarabunIT๙" w:hAnsi="TH SarabunIT๙" w:cs="TH SarabunIT๙"/>
          <w:b/>
          <w:bCs/>
          <w:sz w:val="28"/>
          <w:cs/>
        </w:rPr>
        <w:t>3.  ยุทธศาสตร์การพัฒนาด้านการศึกษา ศาสนา และ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วัฒน</w:t>
      </w:r>
      <w:r w:rsidRPr="002502FC">
        <w:rPr>
          <w:rFonts w:ascii="TH SarabunIT๙" w:hAnsi="TH SarabunIT๙" w:cs="TH SarabunIT๙"/>
          <w:b/>
          <w:bCs/>
          <w:sz w:val="28"/>
          <w:cs/>
        </w:rPr>
        <w:t>ธรรม</w:t>
      </w:r>
      <w:r w:rsidRPr="002502FC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0C267E" w:rsidRDefault="000C267E" w:rsidP="000C267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-</w:t>
      </w:r>
      <w:r w:rsidRPr="002502FC">
        <w:rPr>
          <w:rFonts w:ascii="TH SarabunIT๙" w:hAnsi="TH SarabunIT๙" w:cs="TH SarabunIT๙"/>
          <w:b/>
          <w:bCs/>
          <w:sz w:val="28"/>
          <w:cs/>
        </w:rPr>
        <w:t xml:space="preserve"> ส่งเสริมและสนับสนุนการศึกษาขั้นพื้นฐานให้มีอย่างเพียงพอทั่วถึงและได้มาตรฐานและสอดคล้องตามปรัชญาเศรษฐกิจพอเพียง</w:t>
      </w:r>
    </w:p>
    <w:p w:rsidR="000C267E" w:rsidRPr="00DE0AD4" w:rsidRDefault="000C267E" w:rsidP="000C267E">
      <w:pPr>
        <w:rPr>
          <w:rFonts w:ascii="TH SarabunIT๙" w:hAnsi="TH SarabunIT๙" w:cs="TH SarabunIT๙"/>
          <w:b/>
          <w:bCs/>
          <w:sz w:val="28"/>
          <w:cs/>
        </w:rPr>
      </w:pPr>
      <w:r w:rsidRPr="00C61B08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</w:t>
      </w:r>
      <w:r w:rsidRPr="00DE0AD4">
        <w:rPr>
          <w:rFonts w:ascii="TH SarabunIT๙" w:hAnsi="TH SarabunIT๙" w:cs="TH SarabunIT๙" w:hint="cs"/>
          <w:b/>
          <w:bCs/>
          <w:sz w:val="28"/>
          <w:cs/>
        </w:rPr>
        <w:t>3.1 งานบริหารทั่วไปเกี่ยวกับการศึกษา</w:t>
      </w:r>
    </w:p>
    <w:tbl>
      <w:tblPr>
        <w:tblW w:w="14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551"/>
        <w:gridCol w:w="2838"/>
        <w:gridCol w:w="1325"/>
        <w:gridCol w:w="1619"/>
        <w:gridCol w:w="1440"/>
        <w:gridCol w:w="360"/>
        <w:gridCol w:w="360"/>
        <w:gridCol w:w="360"/>
        <w:gridCol w:w="347"/>
        <w:gridCol w:w="13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C267E" w:rsidRPr="002502FC" w:rsidTr="003F37B6">
        <w:trPr>
          <w:cantSplit/>
          <w:trHeight w:val="349"/>
        </w:trPr>
        <w:tc>
          <w:tcPr>
            <w:tcW w:w="850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838" w:type="dxa"/>
            <w:vMerge w:val="restart"/>
            <w:vAlign w:val="center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25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9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27" w:type="dxa"/>
            <w:gridSpan w:val="4"/>
            <w:vAlign w:val="center"/>
          </w:tcPr>
          <w:p w:rsidR="000C267E" w:rsidRPr="005D6F95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93" w:type="dxa"/>
            <w:gridSpan w:val="9"/>
            <w:vAlign w:val="center"/>
          </w:tcPr>
          <w:p w:rsidR="000C267E" w:rsidRPr="005D6F95" w:rsidRDefault="000C267E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C267E" w:rsidRPr="002502FC" w:rsidTr="003F37B6">
        <w:trPr>
          <w:cantSplit/>
          <w:trHeight w:val="607"/>
        </w:trPr>
        <w:tc>
          <w:tcPr>
            <w:tcW w:w="850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8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5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9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gridSpan w:val="2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0C267E" w:rsidRPr="002502FC" w:rsidRDefault="000C267E" w:rsidP="003F37B6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C267E" w:rsidRPr="002502FC" w:rsidTr="003F37B6">
        <w:trPr>
          <w:cantSplit/>
          <w:trHeight w:val="868"/>
        </w:trPr>
        <w:tc>
          <w:tcPr>
            <w:tcW w:w="850" w:type="dxa"/>
          </w:tcPr>
          <w:p w:rsidR="000C267E" w:rsidRPr="002502FC" w:rsidRDefault="007D5028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0C267E" w:rsidRPr="002502FC" w:rsidRDefault="00F1189E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โครงการสนับสนุนค่าใช้จ่ายในสถานศึกษา</w:t>
            </w:r>
            <w:r w:rsidR="004A51B5">
              <w:rPr>
                <w:rFonts w:ascii="TH SarabunIT๙" w:hAnsi="TH SarabunIT๙" w:cs="TH SarabunIT๙" w:hint="cs"/>
                <w:sz w:val="28"/>
                <w:cs/>
              </w:rPr>
              <w:t xml:space="preserve"> (รายหัว)</w:t>
            </w:r>
          </w:p>
        </w:tc>
        <w:tc>
          <w:tcPr>
            <w:tcW w:w="2838" w:type="dxa"/>
          </w:tcPr>
          <w:p w:rsidR="000C267E" w:rsidRPr="002502FC" w:rsidRDefault="000C267E" w:rsidP="00F118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เป็นค่าใช้จ่ายในการ</w:t>
            </w:r>
            <w:r w:rsidR="00F1189E">
              <w:rPr>
                <w:rFonts w:ascii="TH SarabunIT๙" w:hAnsi="TH SarabunIT๙" w:cs="TH SarabunIT๙" w:hint="cs"/>
                <w:sz w:val="28"/>
                <w:cs/>
              </w:rPr>
              <w:t>สนับสนุนในสถานศึกษา</w:t>
            </w:r>
          </w:p>
        </w:tc>
        <w:tc>
          <w:tcPr>
            <w:tcW w:w="1325" w:type="dxa"/>
          </w:tcPr>
          <w:p w:rsidR="000C267E" w:rsidRPr="002502FC" w:rsidRDefault="004A51B5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619" w:type="dxa"/>
          </w:tcPr>
          <w:p w:rsidR="00972B57" w:rsidRPr="00972B57" w:rsidRDefault="00972B57" w:rsidP="004A51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  <w:r w:rsidR="004A51B5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</w:t>
            </w:r>
            <w:r w:rsidR="004A51B5" w:rsidRPr="00972B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440" w:type="dxa"/>
          </w:tcPr>
          <w:p w:rsidR="000C267E" w:rsidRPr="002502FC" w:rsidRDefault="004A51B5" w:rsidP="003F37B6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2C6987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164465</wp:posOffset>
                      </wp:positionV>
                      <wp:extent cx="2381250" cy="0"/>
                      <wp:effectExtent l="19050" t="59690" r="19050" b="54610"/>
                      <wp:wrapNone/>
                      <wp:docPr id="75" name="Line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B00F1" id="Line 933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95pt" to="18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cDNAIAAHkEAAAOAAAAZHJzL2Uyb0RvYy54bWysVMuO2yAU3VfqPyD2iR95TGLFGVV20s20&#10;E2mm3RPAMSoGBCROVPXfeyGPmWk3o6peYDDnHu499+DF/bGT6MCtE1qVOBumGHFFNRNqV+Jvz+vB&#10;DCPniWJEasVLfOIO3y8/flj0puC5brVk3CIgUa7oTYlb702RJI62vCNuqA1XsNlo2xEPS7tLmCU9&#10;sHcyydN0mvTaMmM15c7B1/q8iZeRv2k49Y9N47hHssSQm4+jjeM2jMlyQYqdJaYV9JIG+YcsOiIU&#10;HHqjqoknaG/FX1SdoFY73fgh1V2im0ZQHmuAarL0j2qeWmJ4rAXEceYmk/t/tPTrYWORYCW+m2Ck&#10;SAc9ehCKo/loFMTpjSsAU6mNDeXRo3oyD5r+cEjpqiVqx2OSzycDgVmISN6EhIUzcMS2/6IZYMje&#10;66jUsbEdaqQw30NgIAc10DG25nRrDT96ROFjPppl+QQ6SK97CSkCRQg01vnPXHcoTEosIf9ISA4P&#10;zoeUXiABrvRaSBk7LxXqSzyf5JMY4LQULGwGmLO7bSUtOpDgnfjE+mDnNczqvWKRrOWErRRDPorh&#10;rQB5JMfhhI4zjCSHKxJmEe2JkO9FQwFShZxADijpMjsb7Oc8na9mq9l4MM6nq8E4revBp3U1HkzX&#10;2d2kHtVVVWe/QnnZuGgFY1yFCq9mz8bvM9Pl2p1terP7TcrkLXvUHJK9vmPS0RnBDGdbbTU7bWxo&#10;TzAJ+DuCL3cxXKDX64h6+WMsfwMAAP//AwBQSwMEFAAGAAgAAAAhAE1rQHzfAAAACAEAAA8AAABk&#10;cnMvZG93bnJldi54bWxMj81OwzAQhO9IvIO1SNxah6C2ELKpKn6EqkpItIhydOMlibDXaeym4e1x&#10;xQGOOzOa/SafD9aInjrfOEa4GicgiEunG64Q3jZPoxsQPijWyjgmhG/yMC/Oz3KVaXfkV+rXoRKx&#10;hH2mEOoQ2kxKX9ZklR+7ljh6n66zKsSzq6Tu1DGWWyPTJJlKqxqOH2rV0n1N5df6YBG27x8Ln25f&#10;ytUj9+Zh87yfLZd7xMuLYXEHItAQ/sJwwo/oUESmnTuw9sIgjGaTmERIJ7cgon89PQm7X0EWufw/&#10;oPgBAAD//wMAUEsBAi0AFAAGAAgAAAAhALaDOJL+AAAA4QEAABMAAAAAAAAAAAAAAAAAAAAAAFtD&#10;b250ZW50X1R5cGVzXS54bWxQSwECLQAUAAYACAAAACEAOP0h/9YAAACUAQAACwAAAAAAAAAAAAAA&#10;AAAvAQAAX3JlbHMvLnJlbHNQSwECLQAUAAYACAAAACEA3pAXAzQCAAB5BAAADgAAAAAAAAAAAAAA&#10;AAAuAgAAZHJzL2Uyb0RvYy54bWxQSwECLQAUAAYACAAAACEATWtAfN8AAAAI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2D7C" w:rsidRPr="002502FC" w:rsidTr="003F37B6">
        <w:trPr>
          <w:cantSplit/>
          <w:trHeight w:val="868"/>
        </w:trPr>
        <w:tc>
          <w:tcPr>
            <w:tcW w:w="850" w:type="dxa"/>
          </w:tcPr>
          <w:p w:rsidR="00F92D7C" w:rsidRPr="002502FC" w:rsidRDefault="00F92D7C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551" w:type="dxa"/>
          </w:tcPr>
          <w:p w:rsidR="00F92D7C" w:rsidRDefault="00016675" w:rsidP="003F37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  <w:p w:rsidR="00C1122C" w:rsidRPr="00C1122C" w:rsidRDefault="00C1122C" w:rsidP="003F37B6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38" w:type="dxa"/>
          </w:tcPr>
          <w:p w:rsidR="00016675" w:rsidRPr="00016675" w:rsidRDefault="00F92D7C" w:rsidP="000166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016675">
              <w:rPr>
                <w:rFonts w:ascii="TH SarabunIT๙" w:hAnsi="TH SarabunIT๙" w:cs="TH SarabunIT๙" w:hint="cs"/>
                <w:sz w:val="28"/>
                <w:cs/>
              </w:rPr>
              <w:t>บำรุงรักษาและปรับปรุงที่ดินและสิ่งก่อสร้าง</w:t>
            </w:r>
            <w:r w:rsidR="00016675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="00016675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="000166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 w:rsidR="0001667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016675"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F92D7C" w:rsidRPr="002502FC" w:rsidRDefault="00016675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F92D7C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19" w:type="dxa"/>
          </w:tcPr>
          <w:p w:rsidR="00F92D7C" w:rsidRDefault="00F92D7C" w:rsidP="00F92D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F92D7C" w:rsidRPr="002502FC" w:rsidRDefault="00F92D7C" w:rsidP="00F92D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  <w:p w:rsidR="00F92D7C" w:rsidRPr="002502FC" w:rsidRDefault="00F92D7C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F92D7C" w:rsidRPr="002502FC" w:rsidRDefault="00F92D7C" w:rsidP="003F37B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F92D7C" w:rsidRPr="002502FC" w:rsidRDefault="002C6987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169545</wp:posOffset>
                      </wp:positionV>
                      <wp:extent cx="1676400" cy="0"/>
                      <wp:effectExtent l="19050" t="56515" r="19050" b="57785"/>
                      <wp:wrapNone/>
                      <wp:docPr id="74" name="Lin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3E955" id="Line 937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3.35pt" to="137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DQMwIAAHkEAAAOAAAAZHJzL2Uyb0RvYy54bWysVE2P2yAQvVfqf0DcE9tZ58uKs6rspJdt&#10;N9JueyeAY1QMCEicqOp/70A+dre9rKr6gMG8ecy8eXhxf+wkOnDrhFYlzoYpRlxRzYTalfjb83ow&#10;w8h5ohiRWvESn7jD98uPHxa9KfhIt1oybhGQKFf0psSt96ZIEkdb3hE31IYr2Gy07YiHpd0lzJIe&#10;2DuZjNJ0kvTaMmM15c7B1/q8iZeRv2k49Y9N47hHssSQm4+jjeM2jMlyQYqdJaYV9JIG+YcsOiIU&#10;HHqjqoknaG/FX1SdoFY73fgh1V2im0ZQHmuAarL0j2qeWmJ4rAXEceYmk/t/tPTrYWORYCWe5hgp&#10;0kGPHoTiaH43DeL0xhWAqdTGhvLoUT2ZB01/OKR01RK14zHJ55OBwCxEJG9CwsIZOGLbf9EMMGTv&#10;dVTq2NgONVKY7yEwkIMa6Bhbc7q1hh89ovAxm0wneQodpNe9hBSBIgQa6/xnrjsUJiWWkH8kJIcH&#10;50NKL5AAV3otpIydlwr1JZ6PR+MY4LQULGwGmLO7bSUtOpDgnfjE+mDnNczqvWKRrOWErRRDPorh&#10;rQB5JMfhhI4zjCSHKxJmEe2JkO9FQwFShZxADijpMjsb7Oc8na9mq1k+yEeT1SBP63rwaV3lg8k6&#10;m47ru7qq6uxXKC/Li1YwxlWo8Gr2LH+fmS7X7mzTm91vUiZv2aPmkOz1HZOOzghmONtqq9lpY0N7&#10;gknA3xF8uYvhAr1eR9TLH2P5GwAA//8DAFBLAwQUAAYACAAAACEA7bmI2N0AAAAIAQAADwAAAGRy&#10;cy9kb3ducmV2LnhtbEyPTUvDQBCG74L/YRnBm90YtCkxm1L8QIpQsC3W4zY7JsHd2TS7TeO/d8SD&#10;Ht8P3nmmmI/OigH70HpScD1JQCBV3rRUK9hunq5mIELUZLT1hAq+MMC8PD8rdG78iV5xWMda8AiF&#10;XCtoYuxyKUPVoNNh4jskzj5873Rk2dfS9PrE487KNEmm0umW+EKjO7xvsPpcH52C3dv7IqS7VfXy&#10;SIN92DwfsuXyoNTlxbi4AxFxjH9l+MFndCiZae+PZIKwrJNbbipIpxkIztPsho39ryHLQv5/oPwG&#10;AAD//wMAUEsBAi0AFAAGAAgAAAAhALaDOJL+AAAA4QEAABMAAAAAAAAAAAAAAAAAAAAAAFtDb250&#10;ZW50X1R5cGVzXS54bWxQSwECLQAUAAYACAAAACEAOP0h/9YAAACUAQAACwAAAAAAAAAAAAAAAAAv&#10;AQAAX3JlbHMvLnJlbHNQSwECLQAUAAYACAAAACEAaXOw0DMCAAB5BAAADgAAAAAAAAAAAAAAAAAu&#10;AgAAZHJzL2Uyb0RvYy54bWxQSwECLQAUAAYACAAAACEA7bmI2N0AAAAIAQAADwAAAAAAAAAAAAAA&#10;AACN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92D7C" w:rsidRPr="002502FC" w:rsidRDefault="00F92D7C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C267E" w:rsidRPr="002502FC" w:rsidTr="003F37B6">
        <w:trPr>
          <w:cantSplit/>
          <w:trHeight w:val="1067"/>
        </w:trPr>
        <w:tc>
          <w:tcPr>
            <w:tcW w:w="850" w:type="dxa"/>
          </w:tcPr>
          <w:p w:rsidR="000C267E" w:rsidRPr="002502FC" w:rsidRDefault="00064BAB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0C267E" w:rsidRPr="002502FC" w:rsidRDefault="008D2A07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ค่าปรับปรุงซ่อมแซมศูนย์พัฒนาเด็กเล็กบ้านหนองใหญ่</w:t>
            </w:r>
          </w:p>
        </w:tc>
        <w:tc>
          <w:tcPr>
            <w:tcW w:w="2838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611C00">
              <w:rPr>
                <w:rFonts w:ascii="TH SarabunIT๙" w:hAnsi="TH SarabunIT๙" w:cs="TH SarabunIT๙" w:hint="cs"/>
                <w:sz w:val="28"/>
                <w:cs/>
              </w:rPr>
              <w:t>ปรับปรุงซ่อมแซมศูนย์พัฒนาเด็กเล็กบ้านหนองใหญ่</w:t>
            </w:r>
          </w:p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5" w:type="dxa"/>
          </w:tcPr>
          <w:p w:rsidR="000C267E" w:rsidRPr="002502FC" w:rsidRDefault="00611C00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0C267E"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19" w:type="dxa"/>
          </w:tcPr>
          <w:p w:rsidR="00FA45B6" w:rsidRDefault="00F92D7C" w:rsidP="003F37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0C267E" w:rsidRPr="00972B57" w:rsidRDefault="000C267E" w:rsidP="00972B5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0C267E" w:rsidRPr="002502FC" w:rsidRDefault="000C267E" w:rsidP="003F37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0C267E" w:rsidRPr="002502FC" w:rsidRDefault="002C6987" w:rsidP="003F37B6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176530</wp:posOffset>
                      </wp:positionV>
                      <wp:extent cx="1676400" cy="0"/>
                      <wp:effectExtent l="19050" t="53975" r="19050" b="60325"/>
                      <wp:wrapNone/>
                      <wp:docPr id="73" name="Line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CFDD7" id="Line 935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3.9pt" to="137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pRMwIAAHkEAAAOAAAAZHJzL2Uyb0RvYy54bWysVE2P2yAQvVfqf0DcE9uJ82XFWVVx0kva&#10;jbTb3gngGBUDAhInqvrfO5CP3W0vq6o+YDBvHjNvHp4/nFqJjtw6oVWJs36KEVdUM6H2Jf72vO5N&#10;MXKeKEakVrzEZ+7ww+Ljh3lnCj7QjZaMWwQkyhWdKXHjvSmSxNGGt8T1teEKNmttW+JhafcJs6QD&#10;9lYmgzQdJ522zFhNuXPwtbps4kXkr2tO/WNdO+6RLDHk5uNo47gLY7KYk2JviWkEvaZB/iGLlggF&#10;h96pKuIJOljxF1UrqNVO175PdZvouhaUxxqgmiz9o5qnhhgeawFxnLnL5P4fLf163FokWIknQ4wU&#10;aaFHG6E4mg1HQZzOuAIwS7W1oTx6Uk9mo+kPh5ReNkTteUzy+WwgMAsRyZuQsHAGjth1XzQDDDl4&#10;HZU61bZFtRTmewgM5KAGOsXWnO+t4SePKHzMxpNxnkIH6W0vIUWgCIHGOv+Z6xaFSYkl5B8JyXHj&#10;fEjpBRLgSq+FlLHzUqGuxLPRYBQDnJaChc0Ac3a/W0qLjiR4Jz6xPth5DbP6oFgkazhhK8WQj2J4&#10;K0AeyXE4oeUMI8nhioRZRHsi5HvRUIBUISeQA0q6zi4G+zlLZ6vpapr38sF41cvTqup9Wi/z3nid&#10;TUbVsFouq+xXKC/Li0YwxlWo8Gb2LH+fma7X7mLTu93vUiZv2aPmkOztHZOOzghmuNhqp9l5a0N7&#10;gknA3xF8vYvhAr1eR9TLH2PxGwAA//8DAFBLAwQUAAYACAAAACEAPZGQUtsAAAAIAQAADwAAAGRy&#10;cy9kb3ducmV2LnhtbExPW0vDMBR+F/wP4Qi+udSiVmrTMbwwhiBsE+dj1hzbYnLSNVlX/71n+DAf&#10;vwvfpZiOzooB+9B6UnA9SUAgVd60VCt4X79c3YMIUZPR1hMq+MEA0/L8rNC58Qda4rCKteAQCrlW&#10;0MTY5VKGqkGnw8R3SKx9+d7pyLCvpen1gcOdlWmS3EmnW+KGRnf42GD1vdo7BZuPz1lIN2/V6zMN&#10;9mk932WLxU6py4tx9gAi4hhPZjjO5+lQ8qat35MJwjJObtmpIM34AetpdsPE9o+QZSH/Hyh/AQAA&#10;//8DAFBLAQItABQABgAIAAAAIQC2gziS/gAAAOEBAAATAAAAAAAAAAAAAAAAAAAAAABbQ29udGVu&#10;dF9UeXBlc10ueG1sUEsBAi0AFAAGAAgAAAAhADj9If/WAAAAlAEAAAsAAAAAAAAAAAAAAAAALwEA&#10;AF9yZWxzLy5yZWxzUEsBAi0AFAAGAAgAAAAhAMXcelEzAgAAeQQAAA4AAAAAAAAAAAAAAAAALgIA&#10;AGRycy9lMm9Eb2MueG1sUEsBAi0AFAAGAAgAAAAhAD2RkFLbAAAACAEAAA8AAAAAAAAAAAAAAAAA&#10;jQ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C267E" w:rsidRPr="002502FC" w:rsidRDefault="000C267E" w:rsidP="003F37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0698" w:rsidRPr="002502FC" w:rsidTr="00365C96">
        <w:trPr>
          <w:cantSplit/>
          <w:trHeight w:val="850"/>
        </w:trPr>
        <w:tc>
          <w:tcPr>
            <w:tcW w:w="850" w:type="dxa"/>
          </w:tcPr>
          <w:p w:rsidR="00250698" w:rsidRPr="001800CF" w:rsidRDefault="00CD5EE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551" w:type="dxa"/>
          </w:tcPr>
          <w:p w:rsidR="00250698" w:rsidRPr="001800CF" w:rsidRDefault="00CD5EE9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2838" w:type="dxa"/>
          </w:tcPr>
          <w:p w:rsidR="00250698" w:rsidRPr="001800CF" w:rsidRDefault="00CD5EE9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เพื่อจ่ายเป็นค่าจัดซื้อวัสดุงานบ้านงานครัว</w:t>
            </w:r>
          </w:p>
        </w:tc>
        <w:tc>
          <w:tcPr>
            <w:tcW w:w="1325" w:type="dxa"/>
          </w:tcPr>
          <w:p w:rsidR="00250698" w:rsidRPr="001800CF" w:rsidRDefault="00CD5EE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619" w:type="dxa"/>
          </w:tcPr>
          <w:p w:rsidR="00CD5EE9" w:rsidRDefault="00CD5EE9" w:rsidP="00CD5E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250698" w:rsidRPr="001800CF" w:rsidRDefault="00CD5EE9" w:rsidP="00CD5EE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250698" w:rsidRPr="001800CF" w:rsidRDefault="00250698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250698" w:rsidRPr="001800CF" w:rsidRDefault="002C6987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161925</wp:posOffset>
                      </wp:positionV>
                      <wp:extent cx="2705100" cy="0"/>
                      <wp:effectExtent l="17145" t="58420" r="20955" b="55880"/>
                      <wp:wrapNone/>
                      <wp:docPr id="72" name="Line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22A2F" id="Line 957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2.75pt" to="208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RoMgIAAHkEAAAOAAAAZHJzL2Uyb0RvYy54bWysVMuO2yAU3VfqPyD2iR/N04ozquykm7SN&#10;NNPuCeAYFQMCEieq+u+9kMfMtJtRVS8wmHMP95578OLh1El05NYJrUqcDVOMuKKaCbUv8ben9WCG&#10;kfNEMSK14iU+c4cflu/fLXpT8Fy3WjJuEZAoV/SmxK33pkgSR1veETfUhivYbLTtiIel3SfMkh7Y&#10;O5nkaTpJem2ZsZpy5+BrfdnEy8jfNJz6r03juEeyxJCbj6ON4y6MyXJBir0lphX0mgb5hyw6IhQc&#10;eqeqiSfoYMVfVJ2gVjvd+CHVXaKbRlAea4BqsvSPah5bYnisBcRx5i6T+3+09Mtxa5FgJZ7mGCnS&#10;QY82QnE0H0+DOL1xBWAqtbWhPHpSj2aj6Q+HlK5aovY8Jvl0NhCYhYjkVUhYOANH7PrPmgGGHLyO&#10;Sp0a26FGCvM9BAZyUAOdYmvO99bwk0cUPubTdJyl0EF620tIEShCoLHOf+K6Q2FSYgn5R0Jy3Dgf&#10;UnqGBLjSayFl7LxUqC/xfJyPY4DTUrCwGWDO7neVtOhIgnfiE+uDnZcwqw+KRbKWE7ZSDPkohrcC&#10;5JEchxM6zjCSHK5ImEW0J0K+FQ0FSBVyAjmgpOvsYrCf83S+mq1mo8Eon6wGo7SuBx/X1WgwWWfT&#10;cf2hrqo6+xXKy0ZFKxjjKlR4M3s2epuZrtfuYtO73e9SJq/Zo+aQ7O0dk47OCGa42Gqn2XlrQ3uC&#10;ScDfEXy9i+ECvVxH1PMfY/kbAAD//wMAUEsDBBQABgAIAAAAIQBIxBDQ4AAAAAgBAAAPAAAAZHJz&#10;L2Rvd25yZXYueG1sTI/NTsMwEITvSLyDtUjcWqeBthDiVBU/QhUSEi2iHN14SSLsdRq7aXh7FnGA&#10;4+yMZr7NF4OzoscuNJ4UTMYJCKTSm4YqBa+bh9EViBA1GW09oYIvDLAoTk9ynRl/pBfs17ESXEIh&#10;0wrqGNtMylDW6HQY+xaJvQ/fOR1ZdpU0nT5yubMyTZKZdLohXqh1i7c1lp/rg1OwfXtfhnT7XD7d&#10;U2/vNo/7+Wq1V+r8bFjegIg4xL8w/OAzOhTMtPMHMkFYBaPrC04qSKdTEOxfTmZzELvfgyxy+f+B&#10;4hsAAP//AwBQSwECLQAUAAYACAAAACEAtoM4kv4AAADhAQAAEwAAAAAAAAAAAAAAAAAAAAAAW0Nv&#10;bnRlbnRfVHlwZXNdLnhtbFBLAQItABQABgAIAAAAIQA4/SH/1gAAAJQBAAALAAAAAAAAAAAAAAAA&#10;AC8BAABfcmVscy8ucmVsc1BLAQItABQABgAIAAAAIQAF4tRoMgIAAHkEAAAOAAAAAAAAAAAAAAAA&#10;AC4CAABkcnMvZTJvRG9jLnhtbFBLAQItABQABgAIAAAAIQBIxBDQ4AAAAAgBAAAPAAAAAAAAAAAA&#10;AAAAAIw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50698" w:rsidRPr="001800CF" w:rsidRDefault="0025069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3804" w:rsidRPr="002502FC" w:rsidTr="003F37B6">
        <w:trPr>
          <w:cantSplit/>
          <w:trHeight w:val="1067"/>
        </w:trPr>
        <w:tc>
          <w:tcPr>
            <w:tcW w:w="850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551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2838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เพื่อจ่ายเป็นค่าจัดซื้อครุภัณฑ์สำนักงาน</w:t>
            </w:r>
          </w:p>
        </w:tc>
        <w:tc>
          <w:tcPr>
            <w:tcW w:w="1325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47,000</w:t>
            </w:r>
          </w:p>
        </w:tc>
        <w:tc>
          <w:tcPr>
            <w:tcW w:w="1619" w:type="dxa"/>
          </w:tcPr>
          <w:p w:rsidR="00F82E51" w:rsidRDefault="00F82E51" w:rsidP="00F82E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1A3804" w:rsidRPr="001800CF" w:rsidRDefault="00F82E51" w:rsidP="00F82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  <w:tc>
          <w:tcPr>
            <w:tcW w:w="1440" w:type="dxa"/>
          </w:tcPr>
          <w:p w:rsidR="001A3804" w:rsidRPr="001800CF" w:rsidRDefault="001A380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175895</wp:posOffset>
                      </wp:positionV>
                      <wp:extent cx="1563370" cy="0"/>
                      <wp:effectExtent l="17145" t="60960" r="19685" b="53340"/>
                      <wp:wrapNone/>
                      <wp:docPr id="71" name="Lin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998DC" id="Line 95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85pt" to="11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tYMwIAAHk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BZ5mGCnS&#10;Qo82QnE0H8+COJ1xOWBKtbWhPHpST2aj6Q+HlC4bovY8Jvl8NhCYhYjkTUhYOANH7LovmgGGHLyO&#10;Sp1q26JaCvM9BAZyUAOdYmvO99bwk0cUPmbjyXA4hQ7S215C8kARAo11/jPXLQqTAkvIPxKS48b5&#10;kNILJMCVXgspY+elQl2B5+PBOAY4LQULmwHm7H5XSouOJHgnPrE+2HkNs/qgWCRrOGErxZCPYngr&#10;QB7JcTih5QwjyeGKhFlEeyLke9FQgFQhJ5ADSrrOLgb7OU/nq9lqNuqNBpNVb5RWVe/Tuhz1Juts&#10;Oq6GVVlW2a9QXjbKG8EYV6HCm9mz0fvMdL12F5ve7X6XMnnLHjWHZG/vmHR0RjDDxVY7zc5bG9oT&#10;TAL+juDrXQwX6PU6ol7+GMvfAAAA//8DAFBLAwQUAAYACAAAACEAVD/Vo+EAAAAJAQAADwAAAGRy&#10;cy9kb3ducmV2LnhtbEyPS0/DMBCE70j8B2uRuLVOwyMoxKkqHkJVJSRaRDlu4yWJsNdp7Kbh32PE&#10;AY47O5r5ppiP1oiBet86VjCbJiCIK6dbrhW8bh4nNyB8QNZoHJOCL/IwL09PCsy1O/ILDetQixjC&#10;PkcFTQhdLqWvGrLop64jjr8P11sM8exrqXs8xnBrZJok19Jiy7GhwY7uGqo+1werYPv2vvDp9rla&#10;PfBg7jdP+2y53Ct1fjYubkEEGsOfGX7wIzqUkWnnDqy9MAomsySiBwVploGIhvTi6hLE7leQZSH/&#10;Lyi/AQAA//8DAFBLAQItABQABgAIAAAAIQC2gziS/gAAAOEBAAATAAAAAAAAAAAAAAAAAAAAAABb&#10;Q29udGVudF9UeXBlc10ueG1sUEsBAi0AFAAGAAgAAAAhADj9If/WAAAAlAEAAAsAAAAAAAAAAAAA&#10;AAAALwEAAF9yZWxzLy5yZWxzUEsBAi0AFAAGAAgAAAAhAKuUC1gzAgAAeQQAAA4AAAAAAAAAAAAA&#10;AAAALgIAAGRycy9lMm9Eb2MueG1sUEsBAi0AFAAGAAgAAAAhAFQ/1aPhAAAACQ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3804" w:rsidRPr="002502FC" w:rsidTr="003F37B6">
        <w:trPr>
          <w:cantSplit/>
          <w:trHeight w:val="1067"/>
        </w:trPr>
        <w:tc>
          <w:tcPr>
            <w:tcW w:w="850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551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38" w:type="dxa"/>
          </w:tcPr>
          <w:p w:rsidR="001A3804" w:rsidRPr="001800CF" w:rsidRDefault="00F82E5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เพื่อจ่ายเป็นค่าจัดซื้อครุภัณฑ์คอมพิวเตอร์</w:t>
            </w:r>
          </w:p>
        </w:tc>
        <w:tc>
          <w:tcPr>
            <w:tcW w:w="1325" w:type="dxa"/>
          </w:tcPr>
          <w:p w:rsidR="001A3804" w:rsidRPr="001800CF" w:rsidRDefault="00F82E51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619" w:type="dxa"/>
          </w:tcPr>
          <w:p w:rsidR="00F82E51" w:rsidRDefault="00F82E51" w:rsidP="00F82E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1A3804" w:rsidRPr="001800CF" w:rsidRDefault="00F82E51" w:rsidP="00F82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  <w:tc>
          <w:tcPr>
            <w:tcW w:w="1440" w:type="dxa"/>
          </w:tcPr>
          <w:p w:rsidR="001A3804" w:rsidRPr="001800CF" w:rsidRDefault="001A380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กองการศึกษาฯ                              </w: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215900</wp:posOffset>
                      </wp:positionV>
                      <wp:extent cx="1563370" cy="0"/>
                      <wp:effectExtent l="20320" t="60960" r="16510" b="53340"/>
                      <wp:wrapNone/>
                      <wp:docPr id="70" name="Lin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9DFEC" id="Line 95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7pt" to="117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YxMwIAAHkEAAAOAAAAZHJzL2Uyb0RvYy54bWysVNFu2yAUfZ+0f0C8J7bTJE2sOtUUJ3vp&#10;1krt9k4Ax2gYEJA40bR/370kTdvtpZrmBwzm3MO95x58c3voNNlLH5Q1FS2GOSXScCuU2Vb029N6&#10;MKMkRGYE09bIih5loLeLjx9uelfKkW2tFtITIDGh7F1F2xhdmWWBt7JjYWidNLDZWN+xCEu/zYRn&#10;PbB3Ohvl+TTrrRfOWy5DgK/1aZMuEn/TSB7vmybISHRFIbeYRp/GDY7Z4oaVW89cq/g5DfYPWXRM&#10;GTj0QlWzyMjOq7+oOsW9DbaJQ267zDaN4jLVANUU+R/VPLbMyVQLiBPcRabw/2j51/2DJ0pU9Brk&#10;MayDHt0pI8l8MkdxehdKwCzNg8fy+ME8ujvLfwRi7LJlZitTkk9HB4EFRmRvQnARHByx6b9YARi2&#10;izYpdWh8Rxqt3HcMRHJQgxxSa46X1shDJBw+FpPp1RWmyJ/3MlYiBQY6H+JnaTuCk4pqyD8Rsv1d&#10;iJjSCwThxq6V1qnz2pC+ovPJaJICgtVK4CbCgt9ultqTPUPvpCfVBzuvYd7ujEhkrWRiZQSJSYzo&#10;FcijJcUTOiko0RKuCM4SOjKl34uGArTBnEAOKOk8Oxns5zyfr2ar2XgwHk1Xg3Fe14NP6+V4MF0X&#10;15P6ql4u6+IXlleMy1YJIQ1W+Gz2Yvw+M52v3cmmF7tfpMzesifNIdnnd0o6OQPNcLLVxorjg8f2&#10;oEnA3wl8vot4gV6vE+rlj7H4DQAA//8DAFBLAwQUAAYACAAAACEA2bDGa+AAAAAJAQAADwAAAGRy&#10;cy9kb3ducmV2LnhtbEyPy07DMBBF90j8gzVI7FqnCc8Qp6p4CFVISLSIsnTjIYmwx2nspuHvGcQC&#10;ljNzdOfcYj46KwbsQ+tJwWyagECqvGmpVvC6fphcgQhRk9HWEyr4wgDz8vio0LnxB3rBYRVrwSEU&#10;cq2gibHLpQxVg06Hqe+Q+Pbhe6cjj30tTa8PHO6sTJPkQjrdEn9odIe3DVafq71TsHl7X4R081w9&#10;3dNg79aPu8vlcqfU6cm4uAERcYx/MPzoszqU7LT1ezJBWAWTWZIxqiA7404MpNn5NYjt70KWhfzf&#10;oPwGAAD//wMAUEsBAi0AFAAGAAgAAAAhALaDOJL+AAAA4QEAABMAAAAAAAAAAAAAAAAAAAAAAFtD&#10;b250ZW50X1R5cGVzXS54bWxQSwECLQAUAAYACAAAACEAOP0h/9YAAACUAQAACwAAAAAAAAAAAAAA&#10;AAAvAQAAX3JlbHMvLnJlbHNQSwECLQAUAAYACAAAACEAPrC2MTMCAAB5BAAADgAAAAAAAAAAAAAA&#10;AAAuAgAAZHJzL2Uyb0RvYy54bWxQSwECLQAUAAYACAAAACEA2bDGa+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A3804" w:rsidRPr="001800CF" w:rsidRDefault="001A380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B3A52" w:rsidRPr="002502FC" w:rsidTr="003F37B6">
        <w:trPr>
          <w:cantSplit/>
          <w:trHeight w:val="1067"/>
        </w:trPr>
        <w:tc>
          <w:tcPr>
            <w:tcW w:w="850" w:type="dxa"/>
          </w:tcPr>
          <w:p w:rsidR="00CB3A52" w:rsidRDefault="00CB3A52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551" w:type="dxa"/>
          </w:tcPr>
          <w:p w:rsidR="00CB3A52" w:rsidRDefault="00CB3A52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โครงการศูนย์พัฒนาเด็กเล็กบ้านหนองใหญ่ปลอดภัยประจำปี 2563</w:t>
            </w:r>
          </w:p>
        </w:tc>
        <w:tc>
          <w:tcPr>
            <w:tcW w:w="2838" w:type="dxa"/>
          </w:tcPr>
          <w:p w:rsidR="00CB3A52" w:rsidRDefault="00CB3A52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เพื่อเป็นค่าใช้จ่ายตามโครงการศูนย์พัฒนาเด็กเล็กบ้านหนองใหญ่ปลอดภัยประจำปี 2563</w:t>
            </w:r>
          </w:p>
        </w:tc>
        <w:tc>
          <w:tcPr>
            <w:tcW w:w="1325" w:type="dxa"/>
          </w:tcPr>
          <w:p w:rsidR="00CB3A52" w:rsidRDefault="00CB3A52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619" w:type="dxa"/>
          </w:tcPr>
          <w:p w:rsidR="00CB3A52" w:rsidRDefault="00CB3A52" w:rsidP="00F82E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CB3A52" w:rsidRPr="001800CF" w:rsidRDefault="00CB3A52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432670D3" wp14:editId="34C314AD">
                      <wp:simplePos x="0" y="0"/>
                      <wp:positionH relativeFrom="column">
                        <wp:posOffset>-300283</wp:posOffset>
                      </wp:positionH>
                      <wp:positionV relativeFrom="paragraph">
                        <wp:posOffset>118433</wp:posOffset>
                      </wp:positionV>
                      <wp:extent cx="1563370" cy="0"/>
                      <wp:effectExtent l="20320" t="60960" r="16510" b="53340"/>
                      <wp:wrapNone/>
                      <wp:docPr id="115" name="Lin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186A2" id="Line 959" o:spid="_x0000_s1026" style="position:absolute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9.35pt" to="99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OvNQIAAHoEAAAOAAAAZHJzL2Uyb0RvYy54bWysVE2P2yAQvVfqf0DcE9uJk02sOKvKTnrZ&#10;diPttncCOEbFgIDEiar+9w7kY3fby6qqDxjMm8fMm4cX98dOogO3TmhV4myYYsQV1UyoXYm/Pa8H&#10;M4ycJ4oRqRUv8Yk7fL/8+GHRm4KPdKsl4xYBiXJFb0rcem+KJHG05R1xQ224gs1G2454WNpdwizp&#10;gb2TyShNp0mvLTNWU+4cfK3Pm3gZ+ZuGU//YNI57JEsMufk42jhuw5gsF6TYWWJaQS9pkH/IoiNC&#10;waE3qpp4gvZW/EXVCWq1040fUt0lumkE5bEGqCZL/6jmqSWGx1pAHGduMrn/R0u/HjYWCQa9yyYY&#10;KdJBkx6E4mg+mQd1euMKAFVqY0N99KiezIOmPxxSumqJ2vGY5fPJQGAWIpI3IWHhDJyx7b9oBhiy&#10;9zpKdWxshxopzPcQGMhBDnSMvTndesOPHlH4mE2m4/EdtJBe9xJSBIoQaKzzn7nuUJiUWEL+kZAc&#10;HpwPKb1AAlzptZAytl4q1Jd4PhlNYoDTUrCwGWDO7raVtOhAgnniE+uDndcwq/eKRbKWE7ZSDPko&#10;hrcC5JEchxM6zjCSHO5ImEW0J0K+Fw0FSBVyAjmgpMvs7LCf83S+mq1m+SAfTVeDPK3rwad1lQ+m&#10;6+xuUo/rqqqzX6G8LC9awRhXocKr27P8fW663LuzT29+v0mZvGWPmkOy13dMOjojmOFsq61mp40N&#10;7QkmAYNH8OUyhhv0eh1RL7+M5W8AAAD//wMAUEsDBBQABgAIAAAAIQCitw6Z4AAAAAkBAAAPAAAA&#10;ZHJzL2Rvd25yZXYueG1sTI/LbsIwEEX3lfgHa5C6A6e0akIaB6E+VCGkSjwEXZp4mkS1xyE2If37&#10;GnVRljP36M6ZbNYbzTpsXW1JwN04AoZUWFVTKWC7eRslwJyXpKS2hAJ+0MEsH9xkMlX2TCvs1r5k&#10;oYRcKgVU3jcp566o0Eg3tg1SyL5sa6QPY1ty1cpzKDeaT6LokRtZU7hQyQafKyy+1ycjYL/7nLvJ&#10;/qNYvlKnXzbvx3ixOApxO+znT8A89v4fhot+UIc8OB3siZRjWsDoIb4PaAiSGNgFmCZTYIe/Bc8z&#10;fv1B/gsAAP//AwBQSwECLQAUAAYACAAAACEAtoM4kv4AAADhAQAAEwAAAAAAAAAAAAAAAAAAAAAA&#10;W0NvbnRlbnRfVHlwZXNdLnhtbFBLAQItABQABgAIAAAAIQA4/SH/1gAAAJQBAAALAAAAAAAAAAAA&#10;AAAAAC8BAABfcmVscy8ucmVsc1BLAQItABQABgAIAAAAIQCQ4tOvNQIAAHoEAAAOAAAAAAAAAAAA&#10;AAAAAC4CAABkcnMvZTJvRG9jLnhtbFBLAQItABQABgAIAAAAIQCitw6Z4AAAAAkBAAAPAAAAAAAA&#10;AAAAAAAAAI8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CB3A52" w:rsidRPr="001800CF" w:rsidRDefault="00CB3A52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50698" w:rsidRPr="00250698" w:rsidRDefault="008736F8" w:rsidP="003646F5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17</w:t>
      </w:r>
    </w:p>
    <w:p w:rsidR="00B9596C" w:rsidRPr="002502FC" w:rsidRDefault="00250698" w:rsidP="00E52CC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</w:p>
    <w:p w:rsidR="00E82C12" w:rsidRPr="002502FC" w:rsidRDefault="00250698" w:rsidP="00E82C12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="00E82C12" w:rsidRPr="002502FC">
        <w:rPr>
          <w:rFonts w:ascii="TH SarabunIT๙" w:hAnsi="TH SarabunIT๙" w:cs="TH SarabunIT๙"/>
          <w:b/>
          <w:bCs/>
          <w:sz w:val="28"/>
          <w:cs/>
        </w:rPr>
        <w:t>3.</w:t>
      </w:r>
      <w:r w:rsidR="00E82C12" w:rsidRPr="002502FC">
        <w:rPr>
          <w:rFonts w:ascii="TH SarabunIT๙" w:hAnsi="TH SarabunIT๙" w:cs="TH SarabunIT๙"/>
          <w:b/>
          <w:bCs/>
          <w:sz w:val="28"/>
        </w:rPr>
        <w:t xml:space="preserve">2  </w:t>
      </w:r>
      <w:r w:rsidR="00334D24"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 วัฒนธรรมและนันทนาการ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379"/>
        <w:gridCol w:w="2603"/>
        <w:gridCol w:w="1260"/>
        <w:gridCol w:w="16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502FC" w:rsidTr="007F164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379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603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2502FC" w:rsidRDefault="007F164C" w:rsidP="00FD42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40" w:type="dxa"/>
            <w:gridSpan w:val="4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80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82C12" w:rsidRPr="002502FC" w:rsidTr="00A04A92">
        <w:trPr>
          <w:cantSplit/>
          <w:trHeight w:val="607"/>
        </w:trPr>
        <w:tc>
          <w:tcPr>
            <w:tcW w:w="778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9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3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E82C12" w:rsidRPr="002502FC" w:rsidRDefault="00E82C12" w:rsidP="00FD42A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E82C12" w:rsidRPr="002502FC" w:rsidRDefault="00E82C12" w:rsidP="00FD42A7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457F12" w:rsidRPr="002502FC" w:rsidTr="001800CF">
        <w:trPr>
          <w:cantSplit/>
          <w:trHeight w:val="1125"/>
        </w:trPr>
        <w:tc>
          <w:tcPr>
            <w:tcW w:w="778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79" w:type="dxa"/>
          </w:tcPr>
          <w:p w:rsidR="00457F12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โครงการสืบสานวัฒนธรรม 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บุญสรงกู่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ตำบลหนองใหญ่ประจำปี 2562</w:t>
            </w:r>
          </w:p>
          <w:p w:rsidR="00457F12" w:rsidRPr="001800CF" w:rsidRDefault="00457F12" w:rsidP="00457F1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03" w:type="dxa"/>
          </w:tcPr>
          <w:p w:rsidR="00457F12" w:rsidRPr="001800CF" w:rsidRDefault="00457F12" w:rsidP="00457F1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ในโครงการสืบสานประเพณีบุญสรงกู่</w:t>
            </w:r>
            <w:r w:rsidRPr="00B272AC">
              <w:rPr>
                <w:rFonts w:ascii="TH SarabunIT๙" w:hAnsi="TH SarabunIT๙" w:cs="TH SarabunIT๙" w:hint="cs"/>
                <w:sz w:val="28"/>
                <w:cs/>
              </w:rPr>
              <w:t>ประจำปี 2562</w:t>
            </w:r>
          </w:p>
        </w:tc>
        <w:tc>
          <w:tcPr>
            <w:tcW w:w="126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6535AB01" wp14:editId="56EE2AE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152400</wp:posOffset>
                      </wp:positionV>
                      <wp:extent cx="304800" cy="4445"/>
                      <wp:effectExtent l="17145" t="57150" r="20955" b="52705"/>
                      <wp:wrapNone/>
                      <wp:docPr id="110" name="Lin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CB5CA" id="Line 368" o:spid="_x0000_s1026" style="position:absolute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pt" to="23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HaNQIAAHwEAAAOAAAAZHJzL2Uyb0RvYy54bWysVMGO2jAQvVfqP1i+QxIIFCLCqkqgF9pF&#10;2m3vxnaIVce2bENAVf+9Y8Oypb2squbg2PHM87w3z1k8nDqJjtw6oVWJs2GKEVdUM6H2Jf76vB7M&#10;MHKeKEakVrzEZ+7ww/L9u0VvCj7SrZaMWwQgyhW9KXHrvSmSxNGWd8QNteEKNhttO+JhafcJs6QH&#10;9E4mozSdJr22zFhNuXPwtb5s4mXEbxpO/WPTOO6RLDHU5uNo47gLY7JckGJviWkFvZZB/qGKjggF&#10;h96gauIJOljxF1QnqNVON35IdZfophGURw7AJkv/YPPUEsMjFxDHmZtM7v/B0i/HrUWCQe8y0EeR&#10;Dpq0EYqj8XQW1OmNKyCoUlsb+NGTejIbTb87pHTVErXnscrns4HELGQkdylh4Qycses/awYx5OB1&#10;lOrU2A41UphvITGAgxzoFHtzvvWGnzyi8HGc5rMUKqSwlef5JJ5EigASUo11/hPXHQqTEktgECHJ&#10;ceN8KOo1JIQrvRZSxuZLhfoSzyejSUxwWgoWNkOYs/tdJS06kmCf+FzPvQuz+qBYBGs5YSvFkI9y&#10;eCtAIMlxOKHjDCPJ4ZaEWYz2RMi3RgMBqUJNIAhQus4uHvsxT+er2WqWD/LRdDXI07oefFxX+WC6&#10;zj5M6nFdVXX2M9DL8qIVjHEVGL74Pcvf5qfrzbs49eb4m5TJPXrUHIp9eceiozeCHS7G2ml23trQ&#10;nmATsHgMvl7HcId+X8eo15/G8hcAAAD//wMAUEsDBBQABgAIAAAAIQCznrya3gAAAAYBAAAPAAAA&#10;ZHJzL2Rvd25yZXYueG1sTI9PS8NAFMTvgt9heYK3dmMsRmI2pfgHKYJgK22P2+wzCe6+TbPbNH57&#10;X096HGaY+U0xH50VA/ah9aTgZpqAQKq8aalW8Ll+mdyDCFGT0dYTKvjBAPPy8qLQufEn+sBhFWvB&#10;JRRyraCJsculDFWDToep75DY+/K905FlX0vT6xOXOyvTJLmTTrfEC43u8LHB6nt1dAq2m90ipNv3&#10;6u2ZBvu0fj1ky+VBqeurcfEAIuIY/8Jwxmd0KJlp749kgrAKJrccVJDO+BHbsywDsT/rDGRZyP/4&#10;5S8AAAD//wMAUEsBAi0AFAAGAAgAAAAhALaDOJL+AAAA4QEAABMAAAAAAAAAAAAAAAAAAAAAAFtD&#10;b250ZW50X1R5cGVzXS54bWxQSwECLQAUAAYACAAAACEAOP0h/9YAAACUAQAACwAAAAAAAAAAAAAA&#10;AAAvAQAAX3JlbHMvLnJlbHNQSwECLQAUAAYACAAAACEAmnJx2jUCAAB8BAAADgAAAAAAAAAAAAAA&#10;AAAuAgAAZHJzL2Uyb0RvYy54bWxQSwECLQAUAAYACAAAACEAs568mt4AAAAGAQAADwAAAAAAAAAA&#10;AAAAAACP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457F12" w:rsidRPr="002502FC" w:rsidRDefault="00457F12" w:rsidP="00457F1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70DC" w:rsidRPr="002502FC" w:rsidTr="00A04A92">
        <w:trPr>
          <w:cantSplit/>
          <w:trHeight w:val="1175"/>
        </w:trPr>
        <w:tc>
          <w:tcPr>
            <w:tcW w:w="778" w:type="dxa"/>
          </w:tcPr>
          <w:p w:rsidR="000670DC" w:rsidRPr="002502FC" w:rsidRDefault="003D2478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79" w:type="dxa"/>
          </w:tcPr>
          <w:p w:rsidR="00F06288" w:rsidRDefault="00A04A92" w:rsidP="00A04A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F06288"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 “หนองใหญ่</w:t>
            </w:r>
            <w:proofErr w:type="spellStart"/>
            <w:r w:rsidR="00F06288"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 w:rsidR="00F06288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18”</w:t>
            </w:r>
          </w:p>
          <w:p w:rsidR="001800CF" w:rsidRPr="001800CF" w:rsidRDefault="001800CF" w:rsidP="00A04A9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03" w:type="dxa"/>
          </w:tcPr>
          <w:p w:rsidR="00F06288" w:rsidRDefault="00A04A92" w:rsidP="00F062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</w:t>
            </w:r>
            <w:r w:rsidR="00B272AC">
              <w:rPr>
                <w:rFonts w:ascii="TH SarabunIT๙" w:hAnsi="TH SarabunIT๙" w:cs="TH SarabunIT๙" w:hint="cs"/>
                <w:sz w:val="28"/>
                <w:cs/>
              </w:rPr>
              <w:t>ในโครงการ</w:t>
            </w:r>
            <w:r w:rsidR="00F06288"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 “หนองใหญ่</w:t>
            </w:r>
            <w:proofErr w:type="spellStart"/>
            <w:r w:rsidR="00F06288"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 w:rsidR="00F06288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18”</w:t>
            </w:r>
          </w:p>
          <w:p w:rsidR="00DC06CB" w:rsidRPr="001800CF" w:rsidRDefault="00DC06CB" w:rsidP="00B272A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0670DC" w:rsidRPr="002502FC" w:rsidRDefault="00F06288" w:rsidP="00935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2788E" w:rsidRPr="002502FC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0670DC" w:rsidRPr="002502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670DC" w:rsidRPr="002502FC" w:rsidRDefault="000670D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670DC" w:rsidRPr="002502FC" w:rsidRDefault="000670D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7E2DB0" w:rsidRPr="002502FC" w:rsidRDefault="007E2DB0" w:rsidP="007E2D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846659" w:rsidRPr="002502FC" w:rsidRDefault="00846659" w:rsidP="001455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F06288" w:rsidP="00935E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B7097EC" wp14:editId="6980FC3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151394</wp:posOffset>
                      </wp:positionV>
                      <wp:extent cx="304800" cy="4445"/>
                      <wp:effectExtent l="38100" t="76200" r="19050" b="90805"/>
                      <wp:wrapNone/>
                      <wp:docPr id="68" name="Lin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EBADE" id="Line 368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1.9pt" to="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OoNAIAAHsEAAAOAAAAZHJzL2Uyb0RvYy54bWysVMGO2jAQvVfqP1i+QxIIFCLCqkqgF9pF&#10;2m3vxnaIVce2bENAVf+9Y8Oypb2squbg2PHM87w3z1k8nDqJjtw6oVWJs2GKEVdUM6H2Jf76vB7M&#10;MHKeKEakVrzEZ+7ww/L9u0VvCj7SrZaMWwQgyhW9KXHrvSmSxNGWd8QNteEKNhttO+JhafcJs6QH&#10;9E4mozSdJr22zFhNuXPwtb5s4mXEbxpO/WPTOO6RLDHU5uNo47gLY7JckGJviWkFvZZB/qGKjggF&#10;h96gauIJOljxF1QnqNVON35IdZfophGURw7AJkv/YPPUEsMjFxDHmZtM7v/B0i/HrUWClXgKnVKk&#10;gx5thOJoDGsQpzeugJhKbW2gR0/qyWw0/e6Q0lVL1J7HIp/PBhKzkJHcpYSFM3DErv+sGcSQg9dR&#10;qVNjO9RIYb6FxAAOaqBTbM351hp+8ojCx3Gaz1JoIIWtPM8n8SRSBJCQaqzzn7juUJiUWAKDCEmO&#10;G+dDUa8hIVzptZAy9l4q1Jd4PhlNYoLTUrCwGcKc3e8qadGRBPfE53ruXZjVB8UiWMsJWymGfJTD&#10;WwECSY7DCR1nGEkOlyTMYrQnQr41GghIFWoCQYDSdXax2I95Ol/NVrN8kI+mq0Ge1vXg47rKB9N1&#10;9mFSj+uqqrOfgV6WF61gjKvA8MXuWf42O10v3sWoN8PfpEzu0aPmUOzLOxYdvRHscDHWTrPz1ob2&#10;BJuAw2Pw9TaGK/T7Oka9/jOWvwAAAP//AwBQSwMEFAAGAAgAAAAhAMQA8XLdAAAABwEAAA8AAABk&#10;cnMvZG93bnJldi54bWxMj11Lw0AQRd8F/8Mygm92Y6ypxGxK8QMpBcG2WB+32TEJ7s6m2W0a/73j&#10;kz4e7uXOmWI+OisG7EPrScH1JAGBVHnTUq1gu3m+ugMRoiajrSdU8I0B5uX5WaFz40/0hsM61oJH&#10;KORaQRNjl0sZqgadDhPfIXH26XunI2NfS9PrE487K9MkyaTTLfGFRnf40GD1tT46Bbv3j0VId6/V&#10;6okG+7h5OcyWy4NSlxfj4h5ExDH+leFXn9WhZKe9P5IJwjJPM24qSG/4A86zlHnPPL0FWRbyv3/5&#10;AwAA//8DAFBLAQItABQABgAIAAAAIQC2gziS/gAAAOEBAAATAAAAAAAAAAAAAAAAAAAAAABbQ29u&#10;dGVudF9UeXBlc10ueG1sUEsBAi0AFAAGAAgAAAAhADj9If/WAAAAlAEAAAsAAAAAAAAAAAAAAAAA&#10;LwEAAF9yZWxzLy5yZWxzUEsBAi0AFAAGAAgAAAAhALFfQ6g0AgAAewQAAA4AAAAAAAAAAAAAAAAA&#10;LgIAAGRycy9lMm9Eb2MueG1sUEsBAi0AFAAGAAgAAAAhAMQA8XLdAAAABwEAAA8AAAAAAAAAAAAA&#10;AAAAjg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70DC" w:rsidRPr="002502FC" w:rsidRDefault="000670DC" w:rsidP="00935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6288" w:rsidRPr="002502FC" w:rsidTr="00A04A92">
        <w:trPr>
          <w:cantSplit/>
          <w:trHeight w:val="1175"/>
        </w:trPr>
        <w:tc>
          <w:tcPr>
            <w:tcW w:w="778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379" w:type="dxa"/>
          </w:tcPr>
          <w:p w:rsidR="00F06288" w:rsidRDefault="00F06288" w:rsidP="00F062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 “ศรีสมเด็จ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16”</w:t>
            </w:r>
          </w:p>
          <w:p w:rsidR="00F06288" w:rsidRPr="001800CF" w:rsidRDefault="00F06288" w:rsidP="00F0628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03" w:type="dxa"/>
          </w:tcPr>
          <w:p w:rsidR="00F06288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ในโครงการแข่งขันกีฬาต้านยาเสพติด </w:t>
            </w:r>
          </w:p>
          <w:p w:rsidR="00F06288" w:rsidRDefault="00F06288" w:rsidP="00F062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“ศรีสมเด็จ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16”</w:t>
            </w:r>
          </w:p>
          <w:p w:rsidR="00F06288" w:rsidRPr="001800CF" w:rsidRDefault="00F06288" w:rsidP="00F0628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F06288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อำเภอศรีสมเด็จ/</w:t>
            </w:r>
          </w:p>
          <w:p w:rsidR="00F06288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สนามกีฬา</w:t>
            </w:r>
          </w:p>
          <w:p w:rsidR="00F06288" w:rsidRPr="001800CF" w:rsidRDefault="00F06288" w:rsidP="00F0628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อำเภอศรีสมเด็จ</w:t>
            </w: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79CB41B" wp14:editId="51B65B68">
                      <wp:simplePos x="0" y="0"/>
                      <wp:positionH relativeFrom="column">
                        <wp:posOffset>-172337</wp:posOffset>
                      </wp:positionH>
                      <wp:positionV relativeFrom="paragraph">
                        <wp:posOffset>141605</wp:posOffset>
                      </wp:positionV>
                      <wp:extent cx="225425" cy="4445"/>
                      <wp:effectExtent l="20320" t="55880" r="20955" b="53975"/>
                      <wp:wrapNone/>
                      <wp:docPr id="67" name="Lin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4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8E28D" id="Line 372" o:spid="_x0000_s1026" style="position:absolute;flip: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11.15pt" to="4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U+NAIAAHsEAAAOAAAAZHJzL2Uyb0RvYy54bWysVE2P2yAQvVfqf0DcE3+s82XFWVVx0kva&#10;Rtpt7wRwjIoBAYkTVf3vHUg227SXVVUfMHhm3sy8eXj+eOokOnLrhFYVzoYpRlxRzYTaV/jr83ow&#10;xch5ohiRWvEKn7nDj4v37+a9KXmuWy0ZtwhAlCt7U+HWe1MmiaMt74gbasMVGBttO+LhaPcJs6QH&#10;9E4meZqOk15bZqym3Dn4Wl+MeBHxm4ZT/6VpHPdIVhhq83G1cd2FNVnMSbm3xLSCXssg/1BFR4SC&#10;pDeomniCDlb8BdUJarXTjR9S3SW6aQTlsQfoJkv/6OapJYbHXoAcZ240uf8HSz8ftxYJVuHxBCNF&#10;OpjRRiiOHiZ5IKc3rgSfpdra0B49qSez0fS7Q0ovW6L2PBb5fDYQmIWI5C4kHJyBFLv+k2bgQw5e&#10;R6ZOje1QI4X5FgIDOLCBTnE059to+MkjCh/zfFTkI4womIqiGMVMpAwgIdRY5z9y3aGwqbCEDiIk&#10;OW6cD0W9ugR3pddCyjh7qVBf4dkIwIPFaSlYMMaD3e+W0qIjCeqJzzXvnZvVB8UiWMsJWymGfKTD&#10;WwEESY5Dho4zjCSHSxJ20dsTId/qDQ1IFWoCQqCl6+4isR+zdLaarqbFoMjHq0GR1vXgw3pZDMbr&#10;bDKqH+rlss5+hvayomwFY1yFDl/knhVvk9P14l2EehP8jcrkHj1yDsW+vGPRURtBDhdh7TQ7b20Y&#10;T5AJKDw6X29juEK/n6PX6z9j8QsAAP//AwBQSwMEFAAGAAgAAAAhAL2SS9bfAAAABwEAAA8AAABk&#10;cnMvZG93bnJldi54bWxMjk1rwkAURfeF/ofhFbrTibFUSTMR6QdFCkK1qMsx85qEzryJmTGm/76v&#10;q3Z5uYd7T74YnBU9dqHxpGAyTkAgld40VCn42L6M5iBC1GS09YQKvjHAori+ynVm/IXesd/ESvAI&#10;hUwrqGNsMylDWaPTYexbJO4+fed05NhV0nT6wuPOyjRJ7qXTDfFDrVt8rLH82pydgv3usAzpfl2+&#10;PVNvn7avp9lqdVLq9mZYPoCIOMQ/GH71WR0Kdjr6M5kgrIJROpswqiBNpyAYmN+BOHKcJiCLXP73&#10;L34AAAD//wMAUEsBAi0AFAAGAAgAAAAhALaDOJL+AAAA4QEAABMAAAAAAAAAAAAAAAAAAAAAAFtD&#10;b250ZW50X1R5cGVzXS54bWxQSwECLQAUAAYACAAAACEAOP0h/9YAAACUAQAACwAAAAAAAAAAAAAA&#10;AAAvAQAAX3JlbHMvLnJlbHNQSwECLQAUAAYACAAAACEABNVFPjQCAAB7BAAADgAAAAAAAAAAAAAA&#10;AAAuAgAAZHJzL2Uyb0RvYy54bWxQSwECLQAUAAYACAAAACEAvZJL1t8AAAAH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06288" w:rsidRPr="002502FC" w:rsidRDefault="00F06288" w:rsidP="00F06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0088" w:rsidRPr="002502FC" w:rsidTr="001800CF">
        <w:trPr>
          <w:cantSplit/>
          <w:trHeight w:val="1747"/>
        </w:trPr>
        <w:tc>
          <w:tcPr>
            <w:tcW w:w="778" w:type="dxa"/>
          </w:tcPr>
          <w:p w:rsidR="00010088" w:rsidRPr="001800CF" w:rsidRDefault="003D2478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79" w:type="dxa"/>
          </w:tcPr>
          <w:p w:rsidR="00010088" w:rsidRDefault="00010088" w:rsidP="00B206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E1CB3">
              <w:rPr>
                <w:rFonts w:ascii="TH SarabunIT๙" w:hAnsi="TH SarabunIT๙" w:cs="TH SarabunIT๙" w:hint="cs"/>
                <w:sz w:val="28"/>
                <w:cs/>
              </w:rPr>
              <w:t>แข่งขันกีฬาศูนย์พัฒนาเด็กเล็ก ครั้งที่ 22</w:t>
            </w:r>
          </w:p>
          <w:p w:rsidR="00B206F0" w:rsidRPr="001800CF" w:rsidRDefault="00B206F0" w:rsidP="00B206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3" w:type="dxa"/>
          </w:tcPr>
          <w:p w:rsidR="006E1CB3" w:rsidRDefault="00010088" w:rsidP="006E1CB3">
            <w:pPr>
              <w:rPr>
                <w:rFonts w:ascii="TH SarabunIT๙" w:hAnsi="TH SarabunIT๙" w:cs="TH SarabunIT๙"/>
                <w:sz w:val="28"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</w:t>
            </w:r>
            <w:r w:rsidR="006E1CB3"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โครงการแข่งขันกีฬาศูนย์พัฒนาเด็กเล็ก ครั้งที่ 22</w:t>
            </w:r>
          </w:p>
          <w:p w:rsidR="00010088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ตำบลหนองใหญ่</w:t>
            </w:r>
            <w:r w:rsidR="006E1CB3">
              <w:rPr>
                <w:rFonts w:ascii="TH SarabunIT๙" w:hAnsi="TH SarabunIT๙" w:cs="TH SarabunIT๙" w:hint="cs"/>
                <w:sz w:val="28"/>
                <w:cs/>
              </w:rPr>
              <w:t>ร่วมกับ</w:t>
            </w:r>
            <w:proofErr w:type="spellStart"/>
            <w:r w:rsidR="006E1CB3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="006E1CB3">
              <w:rPr>
                <w:rFonts w:ascii="TH SarabunIT๙" w:hAnsi="TH SarabunIT๙" w:cs="TH SarabunIT๙" w:hint="cs"/>
                <w:sz w:val="28"/>
                <w:cs/>
              </w:rPr>
              <w:t>.ในเขตอำเภอศรีสมเด็จ</w:t>
            </w:r>
          </w:p>
          <w:p w:rsidR="00010088" w:rsidRPr="00B206F0" w:rsidRDefault="00010088" w:rsidP="00340C4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010088" w:rsidRPr="001800CF" w:rsidRDefault="006E1CB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010088" w:rsidRPr="001800C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10088" w:rsidRPr="001800CF" w:rsidRDefault="00010088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010088" w:rsidRPr="001800CF" w:rsidRDefault="00010088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0CF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010088" w:rsidRPr="001800CF" w:rsidRDefault="0021628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010088" w:rsidRPr="001800CF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171450</wp:posOffset>
                      </wp:positionV>
                      <wp:extent cx="1289050" cy="4445"/>
                      <wp:effectExtent l="17145" t="57150" r="17780" b="52705"/>
                      <wp:wrapNone/>
                      <wp:docPr id="66" name="Lin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9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1DE7F" id="Line 95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5pt" to="10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QrNQIAAHwEAAAOAAAAZHJzL2Uyb0RvYy54bWysVE2P2yAQvVfqf0DcE9upnSZWnFVlJ71s&#10;u5F22zsBHKNiQEDiRFX/ewfy0aa9rKr6gMG8ecybeXjxcOwlOnDrhFYVzsYpRlxRzYTaVfjLy3o0&#10;w8h5ohiRWvEKn7jDD8u3bxaDKflEd1oybhGQKFcOpsKd96ZMEkc73hM31oYr2Gy17YmHpd0lzJIB&#10;2HuZTNJ0mgzaMmM15c7B1+a8iZeRv2059U9t67hHssKQm4+jjeM2jMlyQcqdJaYT9JIG+YcseiIU&#10;HHqjaognaG/FX1S9oFY73fox1X2i21ZQHjWAmiz9Q81zRwyPWqA4ztzK5P4fLf182FgkWIWnU4wU&#10;6aFHj0JxNC+yUJzBuBIwtdrYII8e1bN51PSbQ0rXHVE7HpN8ORkIjBHJXUhYOANHbIdPmgGG7L2O&#10;lTq2tketFOZrCAzkUA10jK053VrDjx5R+JhNZvO0gA5S2MvzvAjJJaQMLCHWWOc/ct2jMKmwBAmR&#10;kxwenT9Dr5AAV3otpIzNlwoNFZ4XkyIGOC0FC5sB5uxuW0uLDiTYJz6Xc+9gVu8Vi2QdJ2ylGPKx&#10;Ht4KqJDkOJzQc4aR5HBLwiyiPRHytWjQKlXICSoCki6zs8e+z9P5araa5aN8Ml2N8rRpRh/WdT6a&#10;rrP3RfOuqesm+xHkZXnZCca4Cgqvfs/y1/npcvPOTr05/lbK5J49tgeSvb5j0tEcwQ9nZ201O21s&#10;aE/wCVg8gi/XMdyh39cR9eunsfwJAAD//wMAUEsDBBQABgAIAAAAIQB94xbb3gAAAAcBAAAPAAAA&#10;ZHJzL2Rvd25yZXYueG1sTI/NTsMwEITvSLyDtUjcWgcjERTiVBU/QhUSEi2iHN14SSLsdRq7aXh7&#10;tic4zs5o5ttyMXknRhxiF0jD1TwDgVQH21Gj4X3zNLsFEZMha1wg1PCDERbV+VlpChuO9IbjOjWC&#10;SygWRkObUl9IGesWvYnz0COx9xUGbxLLoZF2MEcu906qLLuR3nTEC63p8b7F+nt98Bq2H5/LqLav&#10;9csjje5h87zPV6u91pcX0/IORMIp/YXhhM/oUDHTLhzIRuE0zK45qEHl/BHbKlM5iN3pkIOsSvmf&#10;v/oFAAD//wMAUEsBAi0AFAAGAAgAAAAhALaDOJL+AAAA4QEAABMAAAAAAAAAAAAAAAAAAAAAAFtD&#10;b250ZW50X1R5cGVzXS54bWxQSwECLQAUAAYACAAAACEAOP0h/9YAAACUAQAACwAAAAAAAAAAAAAA&#10;AAAvAQAAX3JlbHMvLnJlbHNQSwECLQAUAAYACAAAACEAW3RkKzUCAAB8BAAADgAAAAAAAAAAAAAA&#10;AAAuAgAAZHJzL2Uyb0RvYy54bWxQSwECLQAUAAYACAAAACEAfeMW294AAAAHAQAADwAAAAAAAAAA&#10;AAAAAACP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1800CF" w:rsidRDefault="00010088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2502FC" w:rsidRDefault="00010088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2502FC" w:rsidRDefault="00010088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10088" w:rsidRPr="002502FC" w:rsidRDefault="00010088" w:rsidP="00D63F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1769" w:rsidRPr="002502FC" w:rsidTr="00665753">
        <w:trPr>
          <w:cantSplit/>
          <w:trHeight w:val="1271"/>
        </w:trPr>
        <w:tc>
          <w:tcPr>
            <w:tcW w:w="778" w:type="dxa"/>
          </w:tcPr>
          <w:p w:rsidR="00F81769" w:rsidRDefault="00F8176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79" w:type="dxa"/>
          </w:tcPr>
          <w:p w:rsidR="00F81769" w:rsidRDefault="00F81769" w:rsidP="00B20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อุดหนุนองค์การบริหารส่วนตำบลเมืองเปลือย</w:t>
            </w:r>
          </w:p>
        </w:tc>
        <w:tc>
          <w:tcPr>
            <w:tcW w:w="2603" w:type="dxa"/>
          </w:tcPr>
          <w:p w:rsidR="00F81769" w:rsidRPr="001800CF" w:rsidRDefault="00F81769" w:rsidP="006E1C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เพื่อจ่ายเป็นเงินอุดหนุนโครงการแข่งขันกีฬาศูนย์เด็กเล็ก ครั้งที่ 22  ประจำปี 2563</w:t>
            </w:r>
          </w:p>
        </w:tc>
        <w:tc>
          <w:tcPr>
            <w:tcW w:w="1260" w:type="dxa"/>
          </w:tcPr>
          <w:p w:rsidR="00F81769" w:rsidRDefault="00C7561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620" w:type="dxa"/>
          </w:tcPr>
          <w:p w:rsidR="00F81769" w:rsidRPr="001800CF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อำเภอศรีสมเด็จ/สนามกีฬาฯ</w:t>
            </w:r>
          </w:p>
        </w:tc>
        <w:tc>
          <w:tcPr>
            <w:tcW w:w="1440" w:type="dxa"/>
          </w:tcPr>
          <w:p w:rsidR="00F81769" w:rsidRDefault="00C7561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Default="00F81769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080568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550B2F7" wp14:editId="43EE89AB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117799</wp:posOffset>
                      </wp:positionV>
                      <wp:extent cx="1289050" cy="4445"/>
                      <wp:effectExtent l="17145" t="57150" r="17780" b="52705"/>
                      <wp:wrapNone/>
                      <wp:docPr id="111" name="Lin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9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643CE" id="Line 951" o:spid="_x0000_s1026" style="position:absolute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9.3pt" to="83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zsNgIAAH0EAAAOAAAAZHJzL2Uyb0RvYy54bWysVE2P2yAQvVfqf0DcE9upnSZWnFVlJ71s&#10;u5F22zsBHKNiQEDiRFX/ewfy0aa9rKr6gMG8ecybeXjxcOwlOnDrhFYVzsYpRlxRzYTaVfjLy3o0&#10;w8h5ohiRWvEKn7jDD8u3bxaDKflEd1oybhGQKFcOpsKd96ZMEkc73hM31oYr2Gy17YmHpd0lzJIB&#10;2HuZTNJ0mgzaMmM15c7B1+a8iZeRv2059U9t67hHssKQm4+jjeM2jMlyQcqdJaYT9JIG+YcseiIU&#10;HHqjaognaG/FX1S9oFY73fox1X2i21ZQHjWAmiz9Q81zRwyPWqA4ztzK5P4fLf182FgkGPQuyzBS&#10;pIcmPQrF0bzIQnUG40oA1Wpjgz56VM/mUdNvDildd0TteMzy5WQgMEYkdyFh4QycsR0+aQYYsvc6&#10;lurY2h61UpivITCQQznQMfbmdOsNP3pE4WM2mc3TAlpIYS/P8yIkl5AysIRYY53/yHWPwqTCEiRE&#10;TnJ4dP4MvUICXOm1kDJ2Xyo0VHheTIoY4LQULGwGmLO7bS0tOpDgn/hczr2DWb1XLJJ1nLCVYsjH&#10;engroEKS43BCzxlGksM1CbOI9kTI16JBq1QhJ6gISLrMzib7Pk/nq9lqlo/yyXQ1ytOmGX1Y1/lo&#10;us7eF827pq6b7EeQl+VlJxjjKii8Gj7LX2eoy9U7W/Vm+Vspk3v22B5I9vqOSUdzBD+cnbXV7LSx&#10;oT3BJ+DxCL7cx3CJfl9H1K+/xvInAAAA//8DAFBLAwQUAAYACAAAACEA/KrMFeAAAAAJAQAADwAA&#10;AGRycy9kb3ducmV2LnhtbEyPzU7DMBCE70i8g7VI3FqHFpk2xKkqfoQqJCTainJ04yWJiNdp7Kbh&#10;7dme4Dar+TQ7ky0G14geu1B70nAzTkAgFd7WVGrYbp5HMxAhGrKm8YQafjDAIr+8yExq/YnesV/H&#10;UnAIhdRoqGJsUylDUaEzYexbJPa+fOdM5LMrpe3MicNdIydJoqQzNfGHyrT4UGHxvT46DbuPz2WY&#10;7N6K1yfqm8fNy+FutTpofX01LO9BRBziHwzn+lwdcu6090eyQTQaRlN1yygbMwXiDCjFYs9iPgWZ&#10;Z/L/gvwXAAD//wMAUEsBAi0AFAAGAAgAAAAhALaDOJL+AAAA4QEAABMAAAAAAAAAAAAAAAAAAAAA&#10;AFtDb250ZW50X1R5cGVzXS54bWxQSwECLQAUAAYACAAAACEAOP0h/9YAAACUAQAACwAAAAAAAAAA&#10;AAAAAAAvAQAAX3JlbHMvLnJlbHNQSwECLQAUAAYACAAAACEAvD6s7DYCAAB9BAAADgAAAAAAAAAA&#10;AAAAAAAuAgAAZHJzL2Uyb0RvYy54bWxQSwECLQAUAAYACAAAACEA/KrMFeAAAAAJAQAADwAAAAAA&#10;AAAAAAAAAACQ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1800CF" w:rsidRDefault="00F81769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2502FC" w:rsidRDefault="00F81769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2502FC" w:rsidRDefault="00F81769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81769" w:rsidRPr="002502FC" w:rsidRDefault="00F81769" w:rsidP="00D63F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65753" w:rsidRPr="002502FC" w:rsidTr="00665753">
        <w:trPr>
          <w:cantSplit/>
          <w:trHeight w:val="1271"/>
        </w:trPr>
        <w:tc>
          <w:tcPr>
            <w:tcW w:w="778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79" w:type="dxa"/>
          </w:tcPr>
          <w:p w:rsidR="00665753" w:rsidRDefault="00665753" w:rsidP="00B20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อุดหนุนเทศบาลตำบลศรีสมเด็จ</w:t>
            </w:r>
          </w:p>
        </w:tc>
        <w:tc>
          <w:tcPr>
            <w:tcW w:w="2603" w:type="dxa"/>
          </w:tcPr>
          <w:p w:rsidR="00665753" w:rsidRDefault="00665753" w:rsidP="006E1C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เพื่อจ่ายเป็นเงินอุดหนุนโครงการแข่งขันกีฬาต้านยาเสพติด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16 ประจำปี 2563</w:t>
            </w:r>
          </w:p>
        </w:tc>
        <w:tc>
          <w:tcPr>
            <w:tcW w:w="1260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26,500</w:t>
            </w:r>
          </w:p>
        </w:tc>
        <w:tc>
          <w:tcPr>
            <w:tcW w:w="1620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อำเภอศรีสมเด็จ/สนามกีฬาฯ</w:t>
            </w:r>
          </w:p>
        </w:tc>
        <w:tc>
          <w:tcPr>
            <w:tcW w:w="1440" w:type="dxa"/>
          </w:tcPr>
          <w:p w:rsidR="00665753" w:rsidRDefault="00665753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Default="00665753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65753" w:rsidRDefault="00665753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5DD243C" wp14:editId="3FC4161F">
                      <wp:simplePos x="0" y="0"/>
                      <wp:positionH relativeFrom="column">
                        <wp:posOffset>35931</wp:posOffset>
                      </wp:positionH>
                      <wp:positionV relativeFrom="paragraph">
                        <wp:posOffset>148590</wp:posOffset>
                      </wp:positionV>
                      <wp:extent cx="568960" cy="12700"/>
                      <wp:effectExtent l="19050" t="76200" r="59690" b="101600"/>
                      <wp:wrapNone/>
                      <wp:docPr id="112" name="Lin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F8BA2" id="Line 951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1.7pt" to="47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L5MQIAAHMEAAAOAAAAZHJzL2Uyb0RvYy54bWysVMuO2yAU3VfqPyD2iR91MokVZ1TZSTfT&#10;TqSZfgABHKNiQEDiRFX/vRfyaNNuRlW9wGAO59577sGLx2Mv0YFbJ7SqcDZOMeKKaibUrsJfX9ej&#10;GUbOE8WI1IpX+MQdfly+f7cYTMlz3WnJuEVAolw5mAp33psySRzteE/cWBuuYLPVticelnaXMEsG&#10;YO9lkqfpNBm0ZcZqyp2Dr815Ey8jf9ty6p/b1nGPZIUhNx9HG8dtGJPlgpQ7S0wn6CUN8g9Z9EQo&#10;CHqjaognaG/FX1S9oFY73fox1X2i21ZQHmuAarL0j2peOmJ4rAXEceYmk/t/tPTLYWORYNC7LMdI&#10;kR6a9CQUR/NJFtQZjCsBVKuNDfXRo3oxT5p+c0jpuiNqx2OWrycDB+OJ5O5IWDgDMbbDZ80AQ/Ze&#10;R6mOre0DJYiAjrEjp1tH+NEjCh8n09l8Cn2jsJXlD2lsWELK61ljnf/EdY/CpMISEo/c5PDkPGQP&#10;0CskhFJ6LaSMPZcKDRWeT/JJPOC0FCxsBpizu20tLTqQ4Jr4BCmA7A5m9V6xSNZxwlaKIR9V8FaA&#10;LpLjEKHnDCPJ4XKEWUR7IuRb0RBTqpATKAIlXWZna32fp/PVbDUrRkU+XY2KtGlGH9d1MZqus4dJ&#10;86Gp6yb7EcrLirITjHEVKrzaPCveZqPLhTsb9Gb0m5TJPXuUCZK9vmPS0RLBBWc/bTU7bWxQNLgD&#10;nB3Bl1sYrs7v64j69a9Y/gQAAP//AwBQSwMEFAAGAAgAAAAhANtD8TjcAAAABgEAAA8AAABkcnMv&#10;ZG93bnJldi54bWxMjsFOwzAQRO9I/IO1SNyoQ9MACXEqWtELh0pN+QA3XpJQex3Fbhv4epYTHEcz&#10;evPK5eSsOOMYek8K7mcJCKTGm55aBe/7zd0TiBA1GW09oYIvDLCsrq9KXRh/oR2e69gKhlAotIIu&#10;xqGQMjQdOh1mfkDi7sOPTkeOYyvNqC8Md1bOk+RBOt0TP3R6wHWHzbE+OQVpv/qut68mf9vY1X59&#10;9JP7zHdK3d5ML88gIk7xbwy/+qwOFTsd/IlMEFZB9shDBfN0AYLrPEtBHDhnC5BVKf/rVz8AAAD/&#10;/wMAUEsBAi0AFAAGAAgAAAAhALaDOJL+AAAA4QEAABMAAAAAAAAAAAAAAAAAAAAAAFtDb250ZW50&#10;X1R5cGVzXS54bWxQSwECLQAUAAYACAAAACEAOP0h/9YAAACUAQAACwAAAAAAAAAAAAAAAAAvAQAA&#10;X3JlbHMvLnJlbHNQSwECLQAUAAYACAAAACEAdTvi+TECAABzBAAADgAAAAAAAAAAAAAAAAAuAgAA&#10;ZHJzL2Uyb0RvYy54bWxQSwECLQAUAAYACAAAACEA20PxONwAAAAGAQAADwAAAAAAAAAAAAAAAACL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1800CF" w:rsidRDefault="00665753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2502FC" w:rsidRDefault="00665753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2502FC" w:rsidRDefault="00665753" w:rsidP="00A13D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65753" w:rsidRPr="002502FC" w:rsidRDefault="00665753" w:rsidP="00D63F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670DC" w:rsidRPr="002502FC" w:rsidRDefault="000670DC" w:rsidP="003C014C">
      <w:pPr>
        <w:rPr>
          <w:rFonts w:ascii="TH SarabunIT๙" w:hAnsi="TH SarabunIT๙" w:cs="TH SarabunIT๙"/>
          <w:b/>
          <w:bCs/>
          <w:sz w:val="28"/>
        </w:rPr>
      </w:pPr>
    </w:p>
    <w:p w:rsidR="00A149C7" w:rsidRPr="00515B4B" w:rsidRDefault="00892352" w:rsidP="00665753">
      <w:pPr>
        <w:ind w:firstLine="720"/>
        <w:jc w:val="right"/>
        <w:rPr>
          <w:rFonts w:ascii="TH SarabunIT๙" w:hAnsi="TH SarabunIT๙" w:cs="TH SarabunIT๙"/>
          <w:sz w:val="28"/>
        </w:rPr>
      </w:pPr>
      <w:r w:rsidRPr="00DB7CC4">
        <w:rPr>
          <w:rFonts w:ascii="TH SarabunIT๙" w:hAnsi="TH SarabunIT๙" w:cs="TH SarabunIT๙"/>
          <w:sz w:val="28"/>
          <w:cs/>
        </w:rPr>
        <w:t>1</w:t>
      </w:r>
      <w:r w:rsidR="008736F8">
        <w:rPr>
          <w:rFonts w:ascii="TH SarabunIT๙" w:hAnsi="TH SarabunIT๙" w:cs="TH SarabunIT๙" w:hint="cs"/>
          <w:sz w:val="28"/>
          <w:cs/>
        </w:rPr>
        <w:t>8</w:t>
      </w:r>
    </w:p>
    <w:p w:rsidR="00FA52A4" w:rsidRDefault="00FA52A4" w:rsidP="00E23A0E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9C44FA" w:rsidRPr="00236230" w:rsidRDefault="009C44FA">
      <w:pPr>
        <w:rPr>
          <w:rFonts w:ascii="TH SarabunIT๙" w:hAnsi="TH SarabunIT๙" w:cs="TH SarabunIT๙"/>
          <w:b/>
          <w:bCs/>
          <w:sz w:val="28"/>
          <w:cs/>
        </w:rPr>
      </w:pPr>
      <w:r w:rsidRPr="009121BB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36230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</w:t>
      </w:r>
      <w:r w:rsidR="00D11738" w:rsidRPr="00236230">
        <w:rPr>
          <w:rFonts w:ascii="TH SarabunIT๙" w:hAnsi="TH SarabunIT๙" w:cs="TH SarabunIT๙"/>
          <w:b/>
          <w:bCs/>
          <w:sz w:val="28"/>
          <w:cs/>
        </w:rPr>
        <w:t>เศรษฐกิจ</w:t>
      </w:r>
    </w:p>
    <w:p w:rsidR="009C44FA" w:rsidRPr="00236230" w:rsidRDefault="00340C4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9C44FA" w:rsidRPr="00236230">
        <w:rPr>
          <w:rFonts w:ascii="TH SarabunIT๙" w:hAnsi="TH SarabunIT๙" w:cs="TH SarabunIT๙"/>
          <w:b/>
          <w:bCs/>
          <w:sz w:val="28"/>
          <w:cs/>
        </w:rPr>
        <w:t xml:space="preserve">4.1  </w:t>
      </w:r>
      <w:r w:rsidR="00B559A8">
        <w:rPr>
          <w:rFonts w:ascii="TH SarabunIT๙" w:hAnsi="TH SarabunIT๙" w:cs="TH SarabunIT๙" w:hint="cs"/>
          <w:b/>
          <w:bCs/>
          <w:sz w:val="28"/>
          <w:cs/>
        </w:rPr>
        <w:t>แผนงานสังคมสงเคราะห์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F164C" w:rsidRPr="00236230" w:rsidTr="005C1D93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7F164C" w:rsidRPr="00236230" w:rsidRDefault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B1D91" w:rsidRPr="00236230" w:rsidTr="005C1D93">
        <w:trPr>
          <w:cantSplit/>
          <w:trHeight w:val="607"/>
        </w:trPr>
        <w:tc>
          <w:tcPr>
            <w:tcW w:w="778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9C44FA" w:rsidRPr="00236230" w:rsidRDefault="009C44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C44FA" w:rsidRPr="00236230" w:rsidRDefault="009C44F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53067" w:rsidRPr="00236230" w:rsidTr="005C1D93">
        <w:trPr>
          <w:cantSplit/>
          <w:trHeight w:val="980"/>
        </w:trPr>
        <w:tc>
          <w:tcPr>
            <w:tcW w:w="778" w:type="dxa"/>
          </w:tcPr>
          <w:p w:rsidR="00053067" w:rsidRPr="00236230" w:rsidRDefault="004451E0" w:rsidP="009E62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053067" w:rsidRPr="0023623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282" w:type="dxa"/>
          </w:tcPr>
          <w:p w:rsidR="00B84669" w:rsidRDefault="00053067" w:rsidP="0096366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การฝึก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 xml:space="preserve">อาชีพของกลุ่มสตรี 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ประชาชนตำบลหนองใหญ่</w:t>
            </w:r>
          </w:p>
          <w:p w:rsidR="00B84669" w:rsidRPr="00236230" w:rsidRDefault="00B84669" w:rsidP="00B8466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804449" w:rsidRDefault="00053067" w:rsidP="00804449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="00804449" w:rsidRPr="00236230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การฝึก</w:t>
            </w:r>
            <w:r w:rsidR="00804449" w:rsidRPr="00236230">
              <w:rPr>
                <w:rFonts w:ascii="TH SarabunIT๙" w:hAnsi="TH SarabunIT๙" w:cs="TH SarabunIT๙"/>
                <w:sz w:val="28"/>
                <w:cs/>
              </w:rPr>
              <w:t xml:space="preserve">อาชีพของกลุ่มสตรี </w:t>
            </w:r>
            <w:r w:rsidR="00804449">
              <w:rPr>
                <w:rFonts w:ascii="TH SarabunIT๙" w:hAnsi="TH SarabunIT๙" w:cs="TH SarabunIT๙" w:hint="cs"/>
                <w:sz w:val="28"/>
                <w:cs/>
              </w:rPr>
              <w:t>ประชาชนตำบลหนองใหญ่</w:t>
            </w:r>
          </w:p>
          <w:p w:rsidR="00B84669" w:rsidRPr="00236230" w:rsidRDefault="00B84669" w:rsidP="00B8466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6" w:type="dxa"/>
          </w:tcPr>
          <w:p w:rsidR="00053067" w:rsidRPr="00236230" w:rsidRDefault="00804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053067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8" w:type="dxa"/>
          </w:tcPr>
          <w:p w:rsidR="00053067" w:rsidRPr="00236230" w:rsidRDefault="00053067" w:rsidP="002E54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053067" w:rsidRPr="00033B5D" w:rsidRDefault="00053067" w:rsidP="002E548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3B5D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2C6987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143510</wp:posOffset>
                      </wp:positionV>
                      <wp:extent cx="2371725" cy="0"/>
                      <wp:effectExtent l="17145" t="57785" r="20955" b="56515"/>
                      <wp:wrapNone/>
                      <wp:docPr id="64" name="Lin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FB064" id="Line 46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1.3pt" to="20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aAKwIAAG8EAAAOAAAAZHJzL2Uyb0RvYy54bWysVMuO2yAU3VfqPyD2ie2M87LijCo76Sbt&#10;RJrpBxDAMSoGBCROVPXfeyGPdqabUVUvMPheDvece/Di8dRJdOTWCa1KnA1TjLiimgm1L/G3l/Vg&#10;hpHzRDEiteIlPnOHH5cfPyx6U/CRbrVk3CIAUa7oTYlb702RJI62vCNuqA1XEGy07YiHpd0nzJIe&#10;0DuZjNJ0kvTaMmM15c7B1/oSxMuI3zSc+qemcdwjWWKozcfRxnEXxmS5IMXeEtMKei2D/EMVHREK&#10;Dr1D1cQTdLDiL6hOUKudbvyQ6i7RTSMojxyATZa+YfPcEsMjFxDHmbtM7v/B0q/HrUWClXiSY6RI&#10;Bz3aCMVRPpkGcXrjCsip1NYGevSkns1G0+8OKV21RO15LPLlbGBjFnYkr7aEhTNwxK7/ohnkkIPX&#10;UalTY7sACRqgU2zI+d4QfvKIwsfRwzSbjsYY0VssIcVto7HOf+a6Q2FSYglVR2By3DgfCiHFLSWc&#10;o/RaSBn7LRXqSzwfA3KIOC0FC8G4sPtdJS06kuCY+ERWb9KsPigWwVpO2Eox5KME3goQRXIcTug4&#10;w0hyuBhhFrM9EfK92UBAqlATyAGUrrOLrX7M0/lqtprlg3w0WQ3ytK4Hn9ZVPpiss+m4fqirqs5+&#10;BnpZXrSCMa4Cw5vFs/x9Frpetos57ya/S5m8Ro+aQ7G3dyw6+iFY4GKmnWbnrQ3tCdYAV8fk6w0M&#10;1+bPdcz6/Z9Y/gIAAP//AwBQSwMEFAAGAAgAAAAhAD7RjWreAAAACAEAAA8AAABkcnMvZG93bnJl&#10;di54bWxMj8FOwzAQRO9I/QdrK3GjTlNUSIhTtRW9cEBqyge48ZKE2usodtvA17OIA5xWuzOafVOs&#10;RmfFBYfQeVIwnyUgkGpvOmoUvB12d48gQtRktPWECj4xwKqc3BQ6N/5Ke7xUsREcQiHXCtoY+1zK&#10;ULfodJj5Hom1dz84HXkdGmkGfeVwZ2WaJEvpdEf8odU9blusT9XZKVh0m6/q9dlkLzu7OWxPfnQf&#10;2V6p2+m4fgIRcYx/ZvjBZ3Qomenoz2SCsArS7IGdPNMlCNbvk0UK4vh7kGUh/xcovwEAAP//AwBQ&#10;SwECLQAUAAYACAAAACEAtoM4kv4AAADhAQAAEwAAAAAAAAAAAAAAAAAAAAAAW0NvbnRlbnRfVHlw&#10;ZXNdLnhtbFBLAQItABQABgAIAAAAIQA4/SH/1gAAAJQBAAALAAAAAAAAAAAAAAAAAC8BAABfcmVs&#10;cy8ucmVsc1BLAQItABQABgAIAAAAIQBRLnaAKwIAAG8EAAAOAAAAAAAAAAAAAAAAAC4CAABkcnMv&#10;ZTJvRG9jLnhtbFBLAQItABQABgAIAAAAIQA+0Y1q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53067" w:rsidRPr="00236230" w:rsidRDefault="000530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C0F05" w:rsidRDefault="009C0F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3A68" w:rsidRDefault="009D3A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042E" w:rsidRPr="00757635" w:rsidRDefault="00CC7FAA">
      <w:pPr>
        <w:rPr>
          <w:rFonts w:ascii="TH SarabunIT๙" w:hAnsi="TH SarabunIT๙" w:cs="TH SarabunIT๙"/>
          <w:b/>
          <w:bCs/>
          <w:sz w:val="28"/>
        </w:rPr>
      </w:pPr>
      <w:r w:rsidRPr="00757635">
        <w:rPr>
          <w:rFonts w:ascii="TH SarabunIT๙" w:hAnsi="TH SarabunIT๙" w:cs="TH SarabunIT๙" w:hint="cs"/>
          <w:b/>
          <w:bCs/>
          <w:sz w:val="28"/>
          <w:cs/>
        </w:rPr>
        <w:t>4.2 แผนงานบริหารทั่วไป  -</w:t>
      </w:r>
    </w:p>
    <w:p w:rsidR="00CC7FAA" w:rsidRPr="00757635" w:rsidRDefault="00CC7FAA">
      <w:pPr>
        <w:rPr>
          <w:rFonts w:ascii="TH SarabunIT๙" w:hAnsi="TH SarabunIT๙" w:cs="TH SarabunIT๙"/>
          <w:b/>
          <w:bCs/>
          <w:sz w:val="28"/>
        </w:rPr>
      </w:pPr>
      <w:r w:rsidRPr="00757635">
        <w:rPr>
          <w:rFonts w:ascii="TH SarabunIT๙" w:hAnsi="TH SarabunIT๙" w:cs="TH SarabunIT๙" w:hint="cs"/>
          <w:b/>
          <w:bCs/>
          <w:sz w:val="28"/>
          <w:cs/>
        </w:rPr>
        <w:t>4.3 แผนงานส่งเสริมการเกษตร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C7FAA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CC7FAA" w:rsidRPr="005D6F95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vAlign w:val="center"/>
          </w:tcPr>
          <w:p w:rsidR="00CC7FAA" w:rsidRPr="005D6F95" w:rsidRDefault="00CC7FAA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C7FAA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C7FAA" w:rsidRPr="00236230" w:rsidRDefault="00CC7FAA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CC7FAA" w:rsidRPr="00236230" w:rsidTr="0013223C">
        <w:trPr>
          <w:cantSplit/>
          <w:trHeight w:val="980"/>
        </w:trPr>
        <w:tc>
          <w:tcPr>
            <w:tcW w:w="778" w:type="dxa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</w:p>
        </w:tc>
        <w:tc>
          <w:tcPr>
            <w:tcW w:w="2282" w:type="dxa"/>
          </w:tcPr>
          <w:p w:rsidR="00CC7FAA" w:rsidRPr="00236230" w:rsidRDefault="004E2571" w:rsidP="004E25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2700" w:type="dxa"/>
          </w:tcPr>
          <w:p w:rsidR="001A74C6" w:rsidRPr="001A74C6" w:rsidRDefault="00CC7FAA" w:rsidP="0013223C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</w:t>
            </w:r>
            <w:r w:rsidR="004E2571">
              <w:rPr>
                <w:rFonts w:ascii="TH SarabunIT๙" w:hAnsi="TH SarabunIT๙" w:cs="TH SarabunIT๙" w:hint="cs"/>
                <w:sz w:val="28"/>
                <w:cs/>
              </w:rPr>
              <w:t>็นค่าใช้จ่ายในการดำเนินโครงการปลูกป่าเฉลิมพระเกียรติ</w:t>
            </w:r>
          </w:p>
        </w:tc>
        <w:tc>
          <w:tcPr>
            <w:tcW w:w="1366" w:type="dxa"/>
          </w:tcPr>
          <w:p w:rsidR="00CC7FAA" w:rsidRPr="00236230" w:rsidRDefault="004E2571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C7FAA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8" w:type="dxa"/>
          </w:tcPr>
          <w:p w:rsidR="00CC7FAA" w:rsidRPr="00236230" w:rsidRDefault="00CC7FAA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CC7FAA" w:rsidRPr="00033B5D" w:rsidRDefault="00CC7FAA" w:rsidP="001322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426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2C6987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143510</wp:posOffset>
                      </wp:positionV>
                      <wp:extent cx="2371725" cy="0"/>
                      <wp:effectExtent l="17145" t="57785" r="20955" b="56515"/>
                      <wp:wrapNone/>
                      <wp:docPr id="63" name="Lin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0AA1F" id="Line 99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1.3pt" to="20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V5LAIAAG8EAAAOAAAAZHJzL2Uyb0RvYy54bWysVE2P2yAQvVfqf0DcE9uJk02sOKvKTnpJ&#10;u5F2+wMI4BgVAwISJ6r63zuQj3a3l1VVHzB4hse8Nw8vHk+dREdundCqxNkwxYgrqplQ+xJ/e1kP&#10;Zhg5TxQjUite4jN3+HH58cOiNwUf6VZLxi0CEOWK3pS49d4USeJoyzvihtpwBcFG2454WNp9wizp&#10;Ab2TyShNp0mvLTNWU+4cfK0vQbyM+E3DqX9qGsc9kiWG2nwcbRx3YUyWC1LsLTGtoNcyyD9U0RGh&#10;4NA7VE08QQcr/oLqBLXa6cYPqe4S3TSC8sgB2GTpGzbPLTE8cgFxnLnL5P4fLP163FokWImnY4wU&#10;6aBHG6E4ms/HQZzeuAJyKrW1gR49qWez0fS7Q0pXLVF7Hot8ORvYmIUdyastYeEMHLHrv2gGOeTg&#10;dVTq1NguQIIG6BQbcr43hJ88ovBxNH7IHkYTjOgtlpDittFY5z9z3aEwKbGEqiMwOW6cD4WQ4pYS&#10;zlF6LaSM/ZYK9SWeTwA5RJyWgoVgXNj9rpIWHUlwTHwiqzdpVh8Ui2AtJ2ylGPJRAm8FiCI5Did0&#10;nGEkOVyMMIvZngj53mwgIFWoCeQAStfZxVY/5ul8NVvN8kE+mq4GeVrXg0/rKh9M19nDpB7XVVVn&#10;PwO9LC9awRhXgeHN4ln+PgtdL9vFnHeT36VMXqNHzaHY2zsWHf0QLHAx006z89aG9gRrgKtj8vUG&#10;hmvz5zpm/f5PLH8BAAD//wMAUEsDBBQABgAIAAAAIQA+0Y1q3gAAAAgBAAAPAAAAZHJzL2Rvd25y&#10;ZXYueG1sTI/BTsMwEETvSP0Haytxo05TVEiIU7UVvXBAasoHuPGShNrrKHbbwNeziAOcVrszmn1T&#10;rEZnxQWH0HlSMJ8lIJBqbzpqFLwddnePIELUZLT1hAo+McCqnNwUOjf+Snu8VLERHEIh1wraGPtc&#10;ylC36HSY+R6JtXc/OB15HRppBn3lcGdlmiRL6XRH/KHVPW5brE/V2SlYdJuv6vXZZC87uzlsT350&#10;H9leqdvpuH4CEXGMf2b4wWd0KJnp6M9kgrAK0uyBnTzTJQjW75NFCuL4e5BlIf8XKL8BAAD//wMA&#10;UEsBAi0AFAAGAAgAAAAhALaDOJL+AAAA4QEAABMAAAAAAAAAAAAAAAAAAAAAAFtDb250ZW50X1R5&#10;cGVzXS54bWxQSwECLQAUAAYACAAAACEAOP0h/9YAAACUAQAACwAAAAAAAAAAAAAAAAAvAQAAX3Jl&#10;bHMvLnJlbHNQSwECLQAUAAYACAAAACEAUGzVeSwCAABvBAAADgAAAAAAAAAAAAAAAAAuAgAAZHJz&#10;L2Uyb0RvYy54bWxQSwECLQAUAAYACAAAACEAPtGNa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C7FAA" w:rsidRPr="00236230" w:rsidRDefault="00CC7FAA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74C6" w:rsidRPr="00236230" w:rsidTr="0013223C">
        <w:trPr>
          <w:cantSplit/>
          <w:trHeight w:val="980"/>
        </w:trPr>
        <w:tc>
          <w:tcPr>
            <w:tcW w:w="778" w:type="dxa"/>
          </w:tcPr>
          <w:p w:rsidR="001A74C6" w:rsidRDefault="001A74C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1A74C6" w:rsidRDefault="001A74C6" w:rsidP="004E25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4E2571">
              <w:rPr>
                <w:rFonts w:ascii="TH SarabunIT๙" w:hAnsi="TH SarabunIT๙" w:cs="TH SarabunIT๙" w:hint="cs"/>
                <w:sz w:val="28"/>
                <w:cs/>
              </w:rPr>
              <w:t>แปลงสาธิตเศรษฐกิจพอเพียง</w:t>
            </w:r>
          </w:p>
        </w:tc>
        <w:tc>
          <w:tcPr>
            <w:tcW w:w="2700" w:type="dxa"/>
          </w:tcPr>
          <w:p w:rsidR="001A74C6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</w:t>
            </w:r>
            <w:r w:rsidR="004E2571">
              <w:rPr>
                <w:rFonts w:ascii="TH SarabunIT๙" w:hAnsi="TH SarabunIT๙" w:cs="TH SarabunIT๙" w:hint="cs"/>
                <w:sz w:val="28"/>
                <w:cs/>
              </w:rPr>
              <w:t>แปลงสาธิตเศรษฐกิจพอเพียง</w:t>
            </w:r>
          </w:p>
          <w:p w:rsidR="001A74C6" w:rsidRPr="001A74C6" w:rsidRDefault="001A74C6" w:rsidP="0013223C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  <w:tc>
          <w:tcPr>
            <w:tcW w:w="1366" w:type="dxa"/>
          </w:tcPr>
          <w:p w:rsidR="001A74C6" w:rsidRPr="00236230" w:rsidRDefault="004E2571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A74C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1A74C6" w:rsidRPr="00236230" w:rsidRDefault="001A74C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1A74C6" w:rsidRPr="00033B5D" w:rsidRDefault="001A74C6" w:rsidP="001322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งานส่งเสริมการเกษตร</w:t>
            </w:r>
          </w:p>
        </w:tc>
        <w:tc>
          <w:tcPr>
            <w:tcW w:w="426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Default="001A74C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2C6987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154305</wp:posOffset>
                      </wp:positionV>
                      <wp:extent cx="2371725" cy="0"/>
                      <wp:effectExtent l="15240" t="59055" r="22860" b="55245"/>
                      <wp:wrapNone/>
                      <wp:docPr id="62" name="Lin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E2BC6" id="Line 99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2.15pt" to="184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PyKwIAAG8EAAAOAAAAZHJzL2Uyb0RvYy54bWysVMuO2yAU3VfqPyD2iR/jvKw4oypOukk7&#10;kWb6AQRwjIoBAYkTVf33XsijnelmVNULDL6Xwz3nHjx/PHUSHbl1QqsKZ8MUI66oZkLtK/ztZT2Y&#10;YuQ8UYxIrXiFz9zhx8XHD/PelDzXrZaMWwQgypW9qXDrvSmTxNGWd8QNteEKgo22HfGwtPuEWdID&#10;eieTPE3HSa8tM1ZT7hx8rS9BvIj4TcOpf2oaxz2SFYbafBxtHHdhTBZzUu4tMa2g1zLIP1TREaHg&#10;0DtUTTxBByv+guoEtdrpxg+p7hLdNILyyAHYZOkbNs8tMTxyAXGcucvk/h8s/XrcWiRYhcc5Rop0&#10;0KONUBzNZkUQpzeuhJyl2tpAj57Us9lo+t0hpZctUXsei3w5G9iYhR3Jqy1h4Qwcseu/aAY55OB1&#10;VOrU2C5AggboFBtyvjeEnzyi8DF/mGSTfIQRvcUSUt42Guv8Z647FCYVllB1BCbHjfOhEFLeUsI5&#10;Sq+FlLHfUqG+wrMRIIeI01KwEIwLu98tpUVHEhwTn8jqTZrVB8UiWMsJWymGfJTAWwGiSI7DCR1n&#10;GEkOFyPMYrYnQr43GwhIFWoCOYDSdXax1Y9ZOltNV9NiUOTj1aBI63rwab0sBuN1NhnVD/VyWWc/&#10;A72sKFvBGFeB4c3iWfE+C10v28Wcd5PfpUxeo0fNodjbOxYd/RAscDHTTrPz1ob2BGuAq2Py9QaG&#10;a/PnOmb9/k8sfgEAAP//AwBQSwMEFAAGAAgAAAAhALQnjiDeAAAACAEAAA8AAABkcnMvZG93bnJl&#10;di54bWxMj8FuwjAQRO+V+g/WVuoNHAhFkMZBBZULh0qEfoCJt0mKvY5iA2m/nq16aI+zM5p5m68G&#10;Z8UF+9B6UjAZJyCQKm9aqhW8H7ajBYgQNRltPaGCLwywKu7vcp0Zf6U9XspYCy6hkGkFTYxdJmWo&#10;GnQ6jH2HxN6H752OLPtaml5fudxZOU2SuXS6JV5odIebBqtTeXYK0nb9Xb69muVua9eHzckP7nO5&#10;V+rxYXh5BhFxiH9h+MFndCiY6ejPZIKwCkZPE04qmM5SEOyn88UMxPH3IItc/n+guAEAAP//AwBQ&#10;SwECLQAUAAYACAAAACEAtoM4kv4AAADhAQAAEwAAAAAAAAAAAAAAAAAAAAAAW0NvbnRlbnRfVHlw&#10;ZXNdLnhtbFBLAQItABQABgAIAAAAIQA4/SH/1gAAAJQBAAALAAAAAAAAAAAAAAAAAC8BAABfcmVs&#10;cy8ucmVsc1BLAQItABQABgAIAAAAIQA8xMPyKwIAAG8EAAAOAAAAAAAAAAAAAAAAAC4CAABkcnMv&#10;ZTJvRG9jLnhtbFBLAQItABQABgAIAAAAIQC0J44g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A74C6" w:rsidRPr="00236230" w:rsidRDefault="001A74C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41290" w:rsidRDefault="00F41290" w:rsidP="00EB6AD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571" w:rsidRDefault="004E2571" w:rsidP="00EB6AD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571" w:rsidRDefault="004E2571" w:rsidP="00EB6AD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E2571" w:rsidRPr="004A25AB" w:rsidRDefault="00A8007B" w:rsidP="00EB6AD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 w:rsidR="008736F8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C44FA" w:rsidRPr="00236230" w:rsidRDefault="00133A21">
      <w:pPr>
        <w:rPr>
          <w:rFonts w:ascii="TH SarabunIT๙" w:hAnsi="TH SarabunIT๙" w:cs="TH SarabunIT๙"/>
          <w:b/>
          <w:bCs/>
          <w:sz w:val="28"/>
          <w:cs/>
        </w:rPr>
      </w:pPr>
      <w:r w:rsidRPr="00236230">
        <w:rPr>
          <w:rFonts w:ascii="TH SarabunIT๙" w:hAnsi="TH SarabunIT๙" w:cs="TH SarabunIT๙"/>
          <w:b/>
          <w:bCs/>
          <w:sz w:val="28"/>
          <w:cs/>
        </w:rPr>
        <w:t>5</w:t>
      </w:r>
      <w:r w:rsidR="009C44FA" w:rsidRPr="00236230">
        <w:rPr>
          <w:rFonts w:ascii="TH SarabunIT๙" w:hAnsi="TH SarabunIT๙" w:cs="TH SarabunIT๙"/>
          <w:b/>
          <w:bCs/>
          <w:sz w:val="28"/>
          <w:cs/>
        </w:rPr>
        <w:t>.  ยุทธศาสตร์การพัฒนาด้าน</w:t>
      </w:r>
      <w:r w:rsidR="00340C44">
        <w:rPr>
          <w:rFonts w:ascii="TH SarabunIT๙" w:hAnsi="TH SarabunIT๙" w:cs="TH SarabunIT๙"/>
          <w:b/>
          <w:bCs/>
          <w:sz w:val="28"/>
          <w:cs/>
        </w:rPr>
        <w:t xml:space="preserve">สังคม  </w:t>
      </w:r>
      <w:r w:rsidRPr="00236230">
        <w:rPr>
          <w:rFonts w:ascii="TH SarabunIT๙" w:hAnsi="TH SarabunIT๙" w:cs="TH SarabunIT๙"/>
          <w:b/>
          <w:bCs/>
          <w:sz w:val="28"/>
          <w:cs/>
        </w:rPr>
        <w:t>สิ่งแวดล้อม</w:t>
      </w:r>
      <w:r w:rsidR="00340C44">
        <w:rPr>
          <w:rFonts w:ascii="TH SarabunIT๙" w:hAnsi="TH SarabunIT๙" w:cs="TH SarabunIT๙" w:hint="cs"/>
          <w:b/>
          <w:bCs/>
          <w:sz w:val="28"/>
          <w:cs/>
        </w:rPr>
        <w:t>และสาธารณสุข</w:t>
      </w:r>
    </w:p>
    <w:p w:rsidR="00B55A16" w:rsidRDefault="00133A21">
      <w:pPr>
        <w:rPr>
          <w:rFonts w:ascii="TH SarabunIT๙" w:hAnsi="TH SarabunIT๙" w:cs="TH SarabunIT๙"/>
          <w:b/>
          <w:bCs/>
          <w:sz w:val="28"/>
        </w:rPr>
      </w:pPr>
      <w:r w:rsidRPr="00236230">
        <w:rPr>
          <w:rFonts w:ascii="TH SarabunIT๙" w:hAnsi="TH SarabunIT๙" w:cs="TH SarabunIT๙"/>
          <w:b/>
          <w:bCs/>
          <w:sz w:val="28"/>
          <w:cs/>
        </w:rPr>
        <w:t>5</w:t>
      </w:r>
      <w:r w:rsidR="009C44FA" w:rsidRPr="00236230">
        <w:rPr>
          <w:rFonts w:ascii="TH SarabunIT๙" w:hAnsi="TH SarabunIT๙" w:cs="TH SarabunIT๙"/>
          <w:b/>
          <w:bCs/>
          <w:sz w:val="28"/>
          <w:cs/>
        </w:rPr>
        <w:t>.</w:t>
      </w:r>
      <w:r w:rsidRPr="00236230">
        <w:rPr>
          <w:rFonts w:ascii="TH SarabunIT๙" w:hAnsi="TH SarabunIT๙" w:cs="TH SarabunIT๙"/>
          <w:b/>
          <w:bCs/>
          <w:sz w:val="28"/>
          <w:cs/>
        </w:rPr>
        <w:t>1</w:t>
      </w:r>
      <w:r w:rsidRPr="00236230">
        <w:rPr>
          <w:rFonts w:ascii="TH SarabunIT๙" w:hAnsi="TH SarabunIT๙" w:cs="TH SarabunIT๙"/>
          <w:b/>
          <w:bCs/>
          <w:sz w:val="28"/>
        </w:rPr>
        <w:t xml:space="preserve">  </w:t>
      </w:r>
      <w:r w:rsidR="00340C44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B55A16">
        <w:rPr>
          <w:rFonts w:ascii="TH SarabunIT๙" w:hAnsi="TH SarabunIT๙" w:cs="TH SarabunIT๙" w:hint="cs"/>
          <w:b/>
          <w:bCs/>
          <w:sz w:val="28"/>
          <w:cs/>
        </w:rPr>
        <w:t xml:space="preserve">สร้างความเข้มแข็งของชุมชน   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18"/>
        <w:gridCol w:w="7"/>
        <w:gridCol w:w="425"/>
        <w:gridCol w:w="425"/>
        <w:gridCol w:w="426"/>
        <w:gridCol w:w="425"/>
        <w:gridCol w:w="425"/>
        <w:gridCol w:w="425"/>
      </w:tblGrid>
      <w:tr w:rsidR="00B55A16" w:rsidRPr="00236230" w:rsidTr="00B55A16">
        <w:trPr>
          <w:cantSplit/>
          <w:trHeight w:val="347"/>
        </w:trPr>
        <w:tc>
          <w:tcPr>
            <w:tcW w:w="778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B55A16" w:rsidRPr="005D6F95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10"/>
            <w:vAlign w:val="center"/>
          </w:tcPr>
          <w:p w:rsidR="00B55A16" w:rsidRPr="005D6F95" w:rsidRDefault="00B55A1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55A16" w:rsidRPr="00236230" w:rsidTr="00B55A16">
        <w:trPr>
          <w:cantSplit/>
          <w:trHeight w:val="604"/>
        </w:trPr>
        <w:tc>
          <w:tcPr>
            <w:tcW w:w="778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gridSpan w:val="2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55A16" w:rsidRPr="00236230" w:rsidRDefault="00B55A1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55A16" w:rsidRPr="00236230" w:rsidTr="00B55A16">
        <w:trPr>
          <w:cantSplit/>
          <w:trHeight w:val="1114"/>
        </w:trPr>
        <w:tc>
          <w:tcPr>
            <w:tcW w:w="778" w:type="dxa"/>
          </w:tcPr>
          <w:p w:rsidR="00B55A16" w:rsidRPr="00236230" w:rsidRDefault="00044F5F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82" w:type="dxa"/>
          </w:tcPr>
          <w:p w:rsidR="00B55A16" w:rsidRPr="00236230" w:rsidRDefault="00B55A16" w:rsidP="001122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="0011229E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ที่ทำการปกครองอำเภอศรีสมเด็จ</w:t>
            </w:r>
          </w:p>
        </w:tc>
        <w:tc>
          <w:tcPr>
            <w:tcW w:w="2700" w:type="dxa"/>
          </w:tcPr>
          <w:p w:rsidR="00B55A16" w:rsidRPr="00236230" w:rsidRDefault="00B55A16" w:rsidP="001122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11229E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เป็นค่าใช้จ่ายตามโครงการฝึกอบรมจัดตั้งชุดรักษาความปลอดภัย หมู่บ้าน (</w:t>
            </w:r>
            <w:proofErr w:type="spellStart"/>
            <w:r w:rsidR="0011229E">
              <w:rPr>
                <w:rFonts w:ascii="TH SarabunIT๙" w:hAnsi="TH SarabunIT๙" w:cs="TH SarabunIT๙" w:hint="cs"/>
                <w:sz w:val="28"/>
                <w:cs/>
              </w:rPr>
              <w:t>ชรบ</w:t>
            </w:r>
            <w:proofErr w:type="spellEnd"/>
            <w:r w:rsidR="0011229E"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 w:rsidR="00287ED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1229E">
              <w:rPr>
                <w:rFonts w:ascii="TH SarabunIT๙" w:hAnsi="TH SarabunIT๙" w:cs="TH SarabunIT๙" w:hint="cs"/>
                <w:sz w:val="28"/>
                <w:cs/>
              </w:rPr>
              <w:t>อำเภอศรีสมเด็จ  จังหวัดร้อยเอ็ด</w:t>
            </w:r>
          </w:p>
        </w:tc>
        <w:tc>
          <w:tcPr>
            <w:tcW w:w="1366" w:type="dxa"/>
          </w:tcPr>
          <w:p w:rsidR="00B55A16" w:rsidRPr="00236230" w:rsidRDefault="0011229E" w:rsidP="001122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B55A16" w:rsidRPr="0023623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B55A16" w:rsidRPr="00236230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418" w:type="dxa"/>
          </w:tcPr>
          <w:p w:rsidR="00B55A16" w:rsidRPr="00236230" w:rsidRDefault="00B55A16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B55A16" w:rsidRDefault="003137F4" w:rsidP="003137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ปกครองอำเภอศรีสมเด็จ</w:t>
            </w:r>
          </w:p>
          <w:p w:rsidR="00287ED1" w:rsidRDefault="00287ED1" w:rsidP="003137F4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55A16" w:rsidRPr="00236230" w:rsidRDefault="00B55A1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2C6987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22860" t="58420" r="15240" b="55880"/>
                      <wp:wrapNone/>
                      <wp:docPr id="60" name="Lin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7F75F" id="Line 1001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3.6pt" to="21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YeLAIAAHAEAAAOAAAAZHJzL2Uyb0RvYy54bWysVE2P2yAQvVfqf0DcE9upk02sOKvKTnpJ&#10;u5F29wcQwDEqBgQkTlT1v3cgH226l1VVHzCYmTdvHg/PH4+dRAdundCqxNkwxYgrqplQuxK/vqwG&#10;U4ycJ4oRqRUv8Yk7/Lj4+GHem4KPdKsl4xYBiHJFb0rcem+KJHG05R1xQ224gs1G2454WNpdwizp&#10;Ab2TyShNJ0mvLTNWU+4cfK3Pm3gR8ZuGU//UNI57JEsM3HwcbRy3YUwWc1LsLDGtoBca5B9YdEQo&#10;KHqDqoknaG/FG6hOUKudbvyQ6i7RTSMojz1AN1n6VzfPLTE89gLiOHOTyf0/WPrtsLFIsBJPQB5F&#10;OjijtVAcZWmaBXV64woIqtTGhv7oUT2btabfHVK6aona8cjy5WQgM2Ykdylh4QzU2PZfNYMYsvc6&#10;SnVsbBcgQQR0jCdyup0IP3pE4eNo/JA9jIEZve4lpLgmGuv8F647FCYllkA7ApPD2nmgDqHXkFBH&#10;6ZWQMh64VKgv8Ww8GscEp6VgYTOEObvbVtKiAwmWiU/QAcDuwqzeKxbBWk7YUjHkowTeChBFchwq&#10;dJxhJDncjDCL0Z4I+d5oqClV4ARyQEuX2dlXP2bpbDldTvNBPposB3la14PPqyofTFagWP2prqo6&#10;+xnay/KiFYxxFTq8ejzL3+ehy207u/Pm8puUyT16lAnIXt+RdPRDsMDZTFvNThsbFA3WAFvH4MsV&#10;DPfmz3WM+v2jWPwCAAD//wMAUEsDBBQABgAIAAAAIQDsvH1X3QAAAAgBAAAPAAAAZHJzL2Rvd25y&#10;ZXYueG1sTI/BTsMwEETvSPyDtUjcqJMUFZrGqWhFLxyQmvIBbrxNQu11FLtt4OtZxKGcVjszmn1b&#10;LEdnxRmH0HlSkE4SEEi1Nx01Cj52m4dnECFqMtp6QgVfGGBZ3t4UOjf+Qls8V7ERXEIh1wraGPtc&#10;ylC36HSY+B6JvYMfnI68Do00g75wubMyS5KZdLojvtDqHtct1sfq5BRMu9V39f5q5m8bu9qtj350&#10;n/OtUvd348sCRMQxXsPwi8/oUDLT3p/IBGEVZLOUkzyfMhDsP05TFvZ/giwL+f+B8gcAAP//AwBQ&#10;SwECLQAUAAYACAAAACEAtoM4kv4AAADhAQAAEwAAAAAAAAAAAAAAAAAAAAAAW0NvbnRlbnRfVHlw&#10;ZXNdLnhtbFBLAQItABQABgAIAAAAIQA4/SH/1gAAAJQBAAALAAAAAAAAAAAAAAAAAC8BAABfcmVs&#10;cy8ucmVsc1BLAQItABQABgAIAAAAIQAoahYeLAIAAHAEAAAOAAAAAAAAAAAAAAAAAC4CAABkcnMv&#10;ZTJvRG9jLnhtbFBLAQItABQABgAIAAAAIQDsvH1X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8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2" w:type="dxa"/>
            <w:gridSpan w:val="2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55A16" w:rsidRPr="00236230" w:rsidRDefault="00B55A16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287ED1" w:rsidRPr="00236230" w:rsidTr="00B55A16">
        <w:trPr>
          <w:cantSplit/>
          <w:trHeight w:val="1114"/>
        </w:trPr>
        <w:tc>
          <w:tcPr>
            <w:tcW w:w="778" w:type="dxa"/>
          </w:tcPr>
          <w:p w:rsidR="00287ED1" w:rsidRDefault="00287ED1" w:rsidP="00287E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287ED1" w:rsidRDefault="00287ED1" w:rsidP="00287E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อุดหนุนที่ทำการปกครองอำเภอศรีสมเด็จ</w:t>
            </w:r>
          </w:p>
        </w:tc>
        <w:tc>
          <w:tcPr>
            <w:tcW w:w="2700" w:type="dxa"/>
          </w:tcPr>
          <w:p w:rsidR="00287ED1" w:rsidRDefault="00287ED1" w:rsidP="00287E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เพื่อเป็นค่าใช้จ่ายตามโครงการจัดหาชุดตรวจสารเสพติดและอุปกรณ์ตามแผนปฏิบัติการ “ยุทธการสาเก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ตนคร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”กวาดล้างยาเสพติด  อำเภอศรีสมเด็จ  จังหวัดร้อยเอ็ด</w:t>
            </w:r>
          </w:p>
        </w:tc>
        <w:tc>
          <w:tcPr>
            <w:tcW w:w="1366" w:type="dxa"/>
          </w:tcPr>
          <w:p w:rsidR="00287ED1" w:rsidRDefault="00287ED1" w:rsidP="00287E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</w:t>
            </w:r>
          </w:p>
        </w:tc>
        <w:tc>
          <w:tcPr>
            <w:tcW w:w="1418" w:type="dxa"/>
          </w:tcPr>
          <w:p w:rsidR="00287ED1" w:rsidRPr="00236230" w:rsidRDefault="00287ED1" w:rsidP="00287ED1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287ED1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ปกครองอำเภอศรีสมเด็จ</w:t>
            </w:r>
          </w:p>
          <w:p w:rsidR="00287ED1" w:rsidRDefault="00287ED1" w:rsidP="00287ED1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87ED1" w:rsidRPr="00236230" w:rsidRDefault="00287ED1" w:rsidP="00287E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60CA341" wp14:editId="3DDFD06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22860" t="58420" r="15240" b="55880"/>
                      <wp:wrapNone/>
                      <wp:docPr id="119" name="Lin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419F6" id="Line 1001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3.6pt" to="21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AsLQIAAHEEAAAOAAAAZHJzL2Uyb0RvYy54bWysVE2P2yAQvVfqf0DcE9upk02sOKvKTnpJ&#10;u5F29wcQwDEqBgQkTlT1v3cgH226l1VVHzCYx5uZNw/PH4+dRAdundCqxNkwxYgrqplQuxK/vqwG&#10;U4ycJ4oRqRUv8Yk7/Lj4+GHem4KPdKsl4xYBiXJFb0rcem+KJHG05R1xQ224gs1G2454WNpdwizp&#10;gb2TyShNJ0mvLTNWU+4cfK3Pm3gR+ZuGU//UNI57JEsMufk42jhuw5gs5qTYWWJaQS9pkH/IoiNC&#10;QdAbVU08QXsr3lB1glrtdOOHVHeJbhpBeawBqsnSv6p5bonhsRYQx5mbTO7/0dJvh41FgkHvshlG&#10;inTQpLVQHGVpmgV5euMKQFVqY0OB9KiezVrT7w4pXbVE7XhM8+Vk4GQ8kdwdCQtnIMi2/6oZYMje&#10;66jVsbFdoAQV0DG25HRrCT96ROHjaPyQPYyhc/S6l5DietBY579w3aEwKbGEtCMxOaydh9QBeoWE&#10;OEqvhJSx41KhvsSz8WgcDzgtBQubAebsbltJiw4keCY+QQcgu4NZvVcskrWcsKViyEcJvBUgiuQ4&#10;ROg4w0hyuBphFtGeCPleNMSUKuQEckBJl9nZWD9m6Ww5XU7zQT6aLAd5WteDz6sqH0xWoFj9qa6q&#10;OvsZysvyohWMcRUqvJo8y99nost1O9vzZvOblMk9e5QJkr2+Y9LRD8ECZzNtNTttbFA0WAN8HcGX&#10;Oxguzp/riPr9p1j8AgAA//8DAFBLAwQUAAYACAAAACEA7Lx9V90AAAAIAQAADwAAAGRycy9kb3du&#10;cmV2LnhtbEyPwU7DMBBE70j8g7VI3KiTFBWaxqloRS8ckJryAW68TULtdRS7beDrWcShnFY7M5p9&#10;WyxHZ8UZh9B5UpBOEhBItTcdNQo+dpuHZxAhajLaekIFXxhgWd7eFDo3/kJbPFexEVxCIdcK2hj7&#10;XMpQt+h0mPgeib2DH5yOvA6NNIO+cLmzMkuSmXS6I77Q6h7XLdbH6uQUTLvVd/X+auZvG7varY9+&#10;dJ/zrVL3d+PLAkTEMV7D8IvP6FAy096fyARhFWSzlJM8nzIQ7D9OUxb2f4IsC/n/gfIHAAD//wMA&#10;UEsBAi0AFAAGAAgAAAAhALaDOJL+AAAA4QEAABMAAAAAAAAAAAAAAAAAAAAAAFtDb250ZW50X1R5&#10;cGVzXS54bWxQSwECLQAUAAYACAAAACEAOP0h/9YAAACUAQAACwAAAAAAAAAAAAAAAAAvAQAAX3Jl&#10;bHMvLnJlbHNQSwECLQAUAAYACAAAACEA579gLC0CAABxBAAADgAAAAAAAAAAAAAAAAAuAgAAZHJz&#10;L2Uyb0RvYy54bWxQSwECLQAUAAYACAAAACEA7Lx9V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8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2" w:type="dxa"/>
            <w:gridSpan w:val="2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7ED1" w:rsidRPr="00236230" w:rsidRDefault="00287ED1" w:rsidP="00287ED1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8B6042" w:rsidRPr="00236230" w:rsidTr="00B55A16">
        <w:trPr>
          <w:cantSplit/>
          <w:trHeight w:val="1114"/>
        </w:trPr>
        <w:tc>
          <w:tcPr>
            <w:tcW w:w="778" w:type="dxa"/>
          </w:tcPr>
          <w:p w:rsidR="008B6042" w:rsidRDefault="008B6042" w:rsidP="008B60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82" w:type="dxa"/>
          </w:tcPr>
          <w:p w:rsidR="008B6042" w:rsidRDefault="008B6042" w:rsidP="008B604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อุดหนุนที่ทำการปกครองอำเภอศรีสมเด็จ</w:t>
            </w:r>
          </w:p>
        </w:tc>
        <w:tc>
          <w:tcPr>
            <w:tcW w:w="2700" w:type="dxa"/>
          </w:tcPr>
          <w:p w:rsidR="008B6042" w:rsidRDefault="008B6042" w:rsidP="008B604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เพื่อเป็นค่าใช้จ่ายโครงการเทิดทูนสถาบันชาติ ศาสนา พระมหากษัตริย์</w:t>
            </w:r>
          </w:p>
        </w:tc>
        <w:tc>
          <w:tcPr>
            <w:tcW w:w="1366" w:type="dxa"/>
          </w:tcPr>
          <w:p w:rsidR="008B6042" w:rsidRDefault="008B6042" w:rsidP="008B60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7,500</w:t>
            </w:r>
          </w:p>
        </w:tc>
        <w:tc>
          <w:tcPr>
            <w:tcW w:w="1418" w:type="dxa"/>
          </w:tcPr>
          <w:p w:rsidR="008B6042" w:rsidRPr="00236230" w:rsidRDefault="008B6042" w:rsidP="008B6042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275" w:type="dxa"/>
          </w:tcPr>
          <w:p w:rsidR="008B6042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ปกครองอำเภอศรีสมเด็จ</w:t>
            </w:r>
          </w:p>
          <w:p w:rsidR="008B6042" w:rsidRDefault="008B6042" w:rsidP="008B604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8B6042" w:rsidRPr="00236230" w:rsidRDefault="008B6042" w:rsidP="008B60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79F8F2EB" wp14:editId="5E8C125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22860" t="58420" r="15240" b="55880"/>
                      <wp:wrapNone/>
                      <wp:docPr id="120" name="Lin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EF8CA" id="Line 1001" o:spid="_x0000_s1026" style="position:absolute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3.6pt" to="21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7mLAIAAHEEAAAOAAAAZHJzL2Uyb0RvYy54bWysVMuO2yAU3VfqPyD2iR91MokVZ1TZSTfT&#10;TqSZfgABHKNiQEDiRFX/vRfyaNNuRlW9wGDuPffcw8GLx2Mv0YFbJ7SqcDZOMeKKaibUrsJfX9ej&#10;GUbOE8WI1IpX+MQdfly+f7cYTMlz3WnJuEUAolw5mAp33psySRzteE/cWBuuYLPVticelnaXMEsG&#10;QO9lkqfpNBm0ZcZqyp2Dr815Ey8jftty6p/b1nGPZIWBm4+jjeM2jMlyQcqdJaYT9EKD/AOLnggF&#10;RW9QDfEE7a34C6oX1GqnWz+muk902wrKYw/QTZb+0c1LRwyPvYA4ztxkcv8Pln45bCwSDM4uB30U&#10;6eGQnoTiKEvTLMgzGFdCVK02NjRIj+rFPGn6zSGl646oHY80X08GMmNGcpcSFs5Ake3wWTOIIXuv&#10;o1bH1vYBElRAx3gkp9uR8KNHFD7mk4fsYQLM6HUvIeU10VjnP3HdozCpsATaEZgcnpwH6hB6DQl1&#10;lF4LKeOJS4WGCs8n+SQmOC0FC5shzNndtpYWHUjwTHyCDgB2F2b1XrEI1nHCVoohHyXwVoAokuNQ&#10;oecMI8nhaoRZjPZEyLdGQ02pAieQA1q6zM7G+j5P56vZalaMiny6GhVp04w+rutiNF2DYs2Hpq6b&#10;7EdoLyvKTjDGVejwavKseJuJLtftbM+bzW9SJvfoUSYge31H0tEPwQJnM201O21sUDRYA3wdgy93&#10;MFyc39cx6tefYvkTAAD//wMAUEsDBBQABgAIAAAAIQDsvH1X3QAAAAgBAAAPAAAAZHJzL2Rvd25y&#10;ZXYueG1sTI/BTsMwEETvSPyDtUjcqJMUFZrGqWhFLxyQmvIBbrxNQu11FLtt4OtZxKGcVjszmn1b&#10;LEdnxRmH0HlSkE4SEEi1Nx01Cj52m4dnECFqMtp6QgVfGGBZ3t4UOjf+Qls8V7ERXEIh1wraGPtc&#10;ylC36HSY+B6JvYMfnI68Do00g75wubMyS5KZdLojvtDqHtct1sfq5BRMu9V39f5q5m8bu9qtj350&#10;n/OtUvd348sCRMQxXsPwi8/oUDLT3p/IBGEVZLOUkzyfMhDsP05TFvZ/giwL+f+B8gcAAP//AwBQ&#10;SwECLQAUAAYACAAAACEAtoM4kv4AAADhAQAAEwAAAAAAAAAAAAAAAAAAAAAAW0NvbnRlbnRfVHlw&#10;ZXNdLnhtbFBLAQItABQABgAIAAAAIQA4/SH/1gAAAJQBAAALAAAAAAAAAAAAAAAAAC8BAABfcmVs&#10;cy8ucmVsc1BLAQItABQABgAIAAAAIQCORn7mLAIAAHEEAAAOAAAAAAAAAAAAAAAAAC4CAABkcnMv&#10;ZTJvRG9jLnhtbFBLAQItABQABgAIAAAAIQDsvH1X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8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2" w:type="dxa"/>
            <w:gridSpan w:val="2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8B6042" w:rsidRPr="00236230" w:rsidRDefault="008B6042" w:rsidP="008B604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</w:tbl>
    <w:p w:rsidR="007E2EA0" w:rsidRPr="007E2EA0" w:rsidRDefault="007E2EA0" w:rsidP="007E2EA0">
      <w:pPr>
        <w:jc w:val="right"/>
        <w:rPr>
          <w:rFonts w:ascii="TH SarabunIT๙" w:hAnsi="TH SarabunIT๙" w:cs="TH SarabunIT๙"/>
          <w:sz w:val="28"/>
        </w:rPr>
      </w:pPr>
    </w:p>
    <w:p w:rsidR="008725E3" w:rsidRDefault="0090727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แผนงาน</w:t>
      </w:r>
      <w:r w:rsidR="00CA4792">
        <w:rPr>
          <w:rFonts w:ascii="TH SarabunIT๙" w:hAnsi="TH SarabunIT๙" w:cs="TH SarabunIT๙" w:hint="cs"/>
          <w:b/>
          <w:bCs/>
          <w:sz w:val="28"/>
          <w:cs/>
        </w:rPr>
        <w:t>ศาสนา วัฒนาธรรมและนันทนาการ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366"/>
        <w:gridCol w:w="1418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27E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82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366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90727E" w:rsidRPr="00236230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90727E" w:rsidRPr="005D6F95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vAlign w:val="center"/>
          </w:tcPr>
          <w:p w:rsidR="0090727E" w:rsidRPr="005D6F95" w:rsidRDefault="0090727E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0727E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90727E" w:rsidRPr="00236230" w:rsidRDefault="0090727E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0727E" w:rsidRPr="00236230" w:rsidRDefault="0090727E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0728A" w:rsidRPr="002502FC" w:rsidTr="0080728A">
        <w:trPr>
          <w:cantSplit/>
          <w:trHeight w:val="9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80728A" w:rsidRPr="002502FC" w:rsidRDefault="0080728A" w:rsidP="008072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รส่งเสริมสุขภาพ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</w:t>
            </w:r>
          </w:p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จัดงาน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ส่งเสริมสุขภาพ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2502FC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502F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502F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80728A" w:rsidRPr="002502FC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2FC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80728A" w:rsidRDefault="0080728A" w:rsidP="009E3D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0728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5A1B84E" wp14:editId="68286DA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139065</wp:posOffset>
                      </wp:positionV>
                      <wp:extent cx="225425" cy="4445"/>
                      <wp:effectExtent l="17145" t="53340" r="24130" b="56515"/>
                      <wp:wrapNone/>
                      <wp:docPr id="48" name="Lin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4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95F0A" id="Line 1017" o:spid="_x0000_s1026" style="position:absolute;flip:y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0.95pt" to="13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bFNQIAAHwEAAAOAAAAZHJzL2Uyb0RvYy54bWysVE2P2jAQvVfqf7B8h3w0sBARVlUCvWy7&#10;SLvt3dgOserYlm0IqOp/79iwbGkvq6o5OHZm5s3Mm+cs7o+9RAdundCqwtk4xYgrqplQuwp/fV6P&#10;Zhg5TxQjUite4RN3+H75/t1iMCXPdacl4xYBiHLlYCrceW/KJHG04z1xY224AmOrbU88HO0uYZYM&#10;gN7LJE/TaTJoy4zVlDsHX5uzES8jftty6h/b1nGPZIWhNh9XG9dtWJPlgpQ7S0wn6KUM8g9V9EQo&#10;SHqFaognaG/FX1C9oFY73fox1X2i21ZQHnuAbrL0j26eOmJ47AXIceZKk/t/sPTLYWORYBUuYFKK&#10;9DCjB6E4ytLsLrAzGFeCU602NvRHj+rJPGj63SGl646oHY9VPp8MRGYhIrkJCQdnIMd2+KwZ+JC9&#10;15GqY2t71EphvoXAAA50oGOczek6G370iMLHPJ8U+QQjCqaiKCYxEykDSAg11vlPXPcobCosoYUI&#10;SQ4PzoeiXl2Cu9JrIWUcvlRoqPB8AuDB4rQULBjjwe62tbToQIJ84nPJe+Nm9V6xCNZxwlaKIR/p&#10;8FYAQZLjkKHnDCPJ4ZaEXfT2RMi3ekMDUoWagBBo6bI7a+zHPJ2vZqtZMSry6WpUpE0z+riui9F0&#10;nd1Nmg9NXTfZz9BeVpSdYIyr0OGL3rPibXq63LyzUq+Kv1KZ3KJHzqHYl3csOmojyOEsrK1mp40N&#10;4wkyAYlH58t1DHfo93P0ev1pLH8BAAD//wMAUEsDBBQABgAIAAAAIQAMMAYV3wAAAAcBAAAPAAAA&#10;ZHJzL2Rvd25yZXYueG1sTI5PS8NAFMTvgt9heYK3dtMVok2zKcU/SBEEW7E9brPPJJh9m2a3afz2&#10;Pk96GoYZZn75cnStGLAPjScNs2kCAqn0tqFKw/v2aXIHIkRD1rSeUMM3BlgWlxe5yaw/0xsOm1gJ&#10;HqGQGQ11jF0mZShrdCZMfYfE2afvnYls+0ra3px53LVSJUkqnWmIH2rT4X2N5dfm5DTsPvaroHav&#10;5csjDe3D9vl4u14ftb6+GlcLEBHH+FeGX3xGh4KZDv5ENohWw2R+w00NajYHwblKFYgDq0pBFrn8&#10;z1/8AAAA//8DAFBLAQItABQABgAIAAAAIQC2gziS/gAAAOEBAAATAAAAAAAAAAAAAAAAAAAAAABb&#10;Q29udGVudF9UeXBlc10ueG1sUEsBAi0AFAAGAAgAAAAhADj9If/WAAAAlAEAAAsAAAAAAAAAAAAA&#10;AAAALwEAAF9yZWxzLy5yZWxzUEsBAi0AFAAGAAgAAAAhALmBdsU1AgAAfAQAAA4AAAAAAAAAAAAA&#10;AAAALgIAAGRycy9lMm9Eb2MueG1sUEsBAi0AFAAGAAgAAAAhAAwwBhXfAAAABwEAAA8AAAAAAAAA&#10;AAAAAAAAjw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502FC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65C96" w:rsidRDefault="00365C96" w:rsidP="00DF0D6B">
      <w:pPr>
        <w:jc w:val="right"/>
        <w:rPr>
          <w:rFonts w:ascii="TH SarabunIT๙" w:hAnsi="TH SarabunIT๙" w:cs="TH SarabunIT๙"/>
          <w:sz w:val="28"/>
        </w:rPr>
      </w:pPr>
    </w:p>
    <w:p w:rsidR="007E2EA0" w:rsidRDefault="008736F8" w:rsidP="00DF0D6B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20</w:t>
      </w:r>
    </w:p>
    <w:p w:rsidR="00DF0D6B" w:rsidRDefault="00DF0D6B" w:rsidP="00DF0D6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5.3  แผนงานเคหะและชุมชน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</w:p>
    <w:p w:rsidR="00DF0D6B" w:rsidRDefault="00DF0D6B" w:rsidP="00DF0D6B">
      <w:pPr>
        <w:rPr>
          <w:rFonts w:ascii="TH SarabunIT๙" w:hAnsi="TH SarabunIT๙" w:cs="TH SarabunIT๙"/>
          <w:b/>
          <w:bCs/>
          <w:sz w:val="28"/>
        </w:rPr>
      </w:pPr>
    </w:p>
    <w:p w:rsidR="00DF0D6B" w:rsidRPr="00EB737C" w:rsidRDefault="00DF0D6B" w:rsidP="00DF0D6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5.4 แผนงานสังคมสงเคราะห์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4"/>
        <w:gridCol w:w="2275"/>
        <w:gridCol w:w="13"/>
        <w:gridCol w:w="2651"/>
        <w:gridCol w:w="31"/>
        <w:gridCol w:w="1259"/>
        <w:gridCol w:w="19"/>
        <w:gridCol w:w="1554"/>
        <w:gridCol w:w="45"/>
        <w:gridCol w:w="1439"/>
        <w:gridCol w:w="22"/>
        <w:gridCol w:w="338"/>
        <w:gridCol w:w="22"/>
        <w:gridCol w:w="338"/>
        <w:gridCol w:w="22"/>
        <w:gridCol w:w="338"/>
        <w:gridCol w:w="22"/>
        <w:gridCol w:w="360"/>
        <w:gridCol w:w="144"/>
        <w:gridCol w:w="216"/>
        <w:gridCol w:w="360"/>
        <w:gridCol w:w="360"/>
        <w:gridCol w:w="360"/>
        <w:gridCol w:w="360"/>
        <w:gridCol w:w="360"/>
        <w:gridCol w:w="360"/>
        <w:gridCol w:w="362"/>
      </w:tblGrid>
      <w:tr w:rsidR="003D2478" w:rsidRPr="00236230" w:rsidTr="007E2EA0">
        <w:trPr>
          <w:cantSplit/>
          <w:trHeight w:val="349"/>
        </w:trPr>
        <w:tc>
          <w:tcPr>
            <w:tcW w:w="770" w:type="dxa"/>
            <w:gridSpan w:val="2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ดับที่</w:t>
            </w:r>
          </w:p>
        </w:tc>
        <w:tc>
          <w:tcPr>
            <w:tcW w:w="2275" w:type="dxa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695" w:type="dxa"/>
            <w:gridSpan w:val="3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59" w:type="dxa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8" w:type="dxa"/>
            <w:gridSpan w:val="3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39" w:type="dxa"/>
            <w:vMerge w:val="restart"/>
            <w:vAlign w:val="center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6" w:type="dxa"/>
            <w:gridSpan w:val="9"/>
            <w:vAlign w:val="center"/>
          </w:tcPr>
          <w:p w:rsidR="00DF0D6B" w:rsidRPr="005D6F95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DF0D6B" w:rsidRPr="005D6F95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3D2478" w:rsidRPr="00236230" w:rsidTr="003D2478">
        <w:trPr>
          <w:cantSplit/>
          <w:trHeight w:val="607"/>
        </w:trPr>
        <w:tc>
          <w:tcPr>
            <w:tcW w:w="770" w:type="dxa"/>
            <w:gridSpan w:val="2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5" w:type="dxa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5" w:type="dxa"/>
            <w:gridSpan w:val="3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9" w:type="dxa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8" w:type="dxa"/>
            <w:gridSpan w:val="3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9" w:type="dxa"/>
            <w:vMerge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82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2" w:type="dxa"/>
            <w:textDirection w:val="btLr"/>
          </w:tcPr>
          <w:p w:rsidR="00DF0D6B" w:rsidRPr="00236230" w:rsidRDefault="00DF0D6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D2478" w:rsidRPr="00236230" w:rsidTr="003D2478">
        <w:trPr>
          <w:cantSplit/>
          <w:trHeight w:val="978"/>
        </w:trPr>
        <w:tc>
          <w:tcPr>
            <w:tcW w:w="770" w:type="dxa"/>
            <w:gridSpan w:val="2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75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โครงการช่วยเหลือคนพิการให้ได้รับเบี้ยยังชีพ</w:t>
            </w:r>
          </w:p>
        </w:tc>
        <w:tc>
          <w:tcPr>
            <w:tcW w:w="2695" w:type="dxa"/>
            <w:gridSpan w:val="3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เพื่อให้คนพิการ ได้รับเบี้ย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ยังชีพเพื่อใช้จ่ายในชีวิตประจำวันอย่างทั่วถึง</w:t>
            </w:r>
          </w:p>
        </w:tc>
        <w:tc>
          <w:tcPr>
            <w:tcW w:w="1259" w:type="dxa"/>
          </w:tcPr>
          <w:p w:rsidR="00DF0D6B" w:rsidRPr="00236230" w:rsidRDefault="005C144C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1,344,000</w:t>
            </w:r>
          </w:p>
        </w:tc>
        <w:tc>
          <w:tcPr>
            <w:tcW w:w="1618" w:type="dxa"/>
            <w:gridSpan w:val="3"/>
          </w:tcPr>
          <w:p w:rsidR="00DF0D6B" w:rsidRPr="00236230" w:rsidRDefault="00DF0D6B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3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  <w:tc>
          <w:tcPr>
            <w:tcW w:w="360" w:type="dxa"/>
            <w:gridSpan w:val="2"/>
          </w:tcPr>
          <w:p w:rsidR="00DF0D6B" w:rsidRPr="00236230" w:rsidRDefault="002C6987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142875</wp:posOffset>
                      </wp:positionV>
                      <wp:extent cx="2581275" cy="0"/>
                      <wp:effectExtent l="17145" t="57150" r="20955" b="57150"/>
                      <wp:wrapNone/>
                      <wp:docPr id="53" name="Lin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BEFD" id="Line 101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203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aZLwIAAHA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3GGk&#10;SA89ehSKoyzN8qDOYFwJQbXa2MCPHtWzedT0u0NK1x1ROx6rfDkZyMxCRvImJSycgTO2wxfNIIbs&#10;vY5SHVvbB0gQAR1jR063jvCjRxQ+5pNZlt9PMKLXvYSU10Rjnf/MdY/CpMISyo7A5PDofCiElNeQ&#10;cI7SayFlbLhUaKjwfJJPYoLTUrCwGcKc3W1radGBBMvEJ7KCnddhVu8Vi2AdJ2ylGPJRAm8FiCI5&#10;Dif0nGEkOdyMMIvRngj53mggIFWoCeQASpfZ2Vc/5ul8NVvNilGRT1ejIm2a0ad1XYym6+x+0tw1&#10;dd1kPwO9rCg7wRhXgeHV41nxPg9dbtvZnTeX36RM3qJHzaHY6zsWHf0QLHA201az08aG9gRrgK1j&#10;8OUKhnvzeh2jfv8olr8AAAD//wMAUEsDBBQABgAIAAAAIQCuSe6A3AAAAAcBAAAPAAAAZHJzL2Rv&#10;d25yZXYueG1sTI7NTsJAFIX3JrzD5Jq4g6lFidTeEiCycWFC4QGGzrWtzNxpOgNUn94xLmB5fnLO&#10;ly8Ga8SZet86RnicJCCIK6dbrhH2u834BYQPirUyjgnhmzwsitFdrjLtLrylcxlqEUfYZwqhCaHL&#10;pPRVQ1b5ieuIY/bpeqtClH0tda8ucdwamSbJTFrVcnxoVEfrhqpjebII03b1U3686fn7xqx266Mb&#10;7Nd8i/hwPyxfQQQawrUMf/gRHYrIdHAn1l4YhPE0FhHS9BlEjJ+SWQri8G/IIpe3/MUvAAAA//8D&#10;AFBLAQItABQABgAIAAAAIQC2gziS/gAAAOEBAAATAAAAAAAAAAAAAAAAAAAAAABbQ29udGVudF9U&#10;eXBlc10ueG1sUEsBAi0AFAAGAAgAAAAhADj9If/WAAAAlAEAAAsAAAAAAAAAAAAAAAAALwEAAF9y&#10;ZWxzLy5yZWxzUEsBAi0AFAAGAAgAAAAhAGC1NpkvAgAAcAQAAA4AAAAAAAAAAAAAAAAALgIAAGRy&#10;cy9lMm9Eb2MueG1sUEsBAi0AFAAGAAgAAAAhAK5J7oDcAAAABwEAAA8AAAAAAAAAAAAAAAAAi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2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2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  <w:tr w:rsidR="003D2478" w:rsidRPr="00236230" w:rsidTr="003D2478">
        <w:trPr>
          <w:cantSplit/>
          <w:trHeight w:val="978"/>
        </w:trPr>
        <w:tc>
          <w:tcPr>
            <w:tcW w:w="770" w:type="dxa"/>
            <w:gridSpan w:val="2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75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โครงการช่วยเหลือ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ผู้สูงอายุให้ได้รับเบี้ย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ยังชีพ</w:t>
            </w:r>
          </w:p>
        </w:tc>
        <w:tc>
          <w:tcPr>
            <w:tcW w:w="2695" w:type="dxa"/>
            <w:gridSpan w:val="3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เพื่อให้ผู้สูงอายุได้รับเบี้ย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ยังชีพเพื่อใช้จ่ายในชีวิตประจำวันอย่างทั่วถึง</w:t>
            </w:r>
          </w:p>
        </w:tc>
        <w:tc>
          <w:tcPr>
            <w:tcW w:w="1259" w:type="dxa"/>
          </w:tcPr>
          <w:p w:rsidR="00DF0D6B" w:rsidRPr="00236230" w:rsidRDefault="005C144C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5,522,400</w:t>
            </w:r>
          </w:p>
        </w:tc>
        <w:tc>
          <w:tcPr>
            <w:tcW w:w="1618" w:type="dxa"/>
            <w:gridSpan w:val="3"/>
          </w:tcPr>
          <w:p w:rsidR="00DF0D6B" w:rsidRPr="00236230" w:rsidRDefault="00DF0D6B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3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  <w:tc>
          <w:tcPr>
            <w:tcW w:w="360" w:type="dxa"/>
            <w:gridSpan w:val="2"/>
          </w:tcPr>
          <w:p w:rsidR="00DF0D6B" w:rsidRPr="00236230" w:rsidRDefault="002C6987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164465</wp:posOffset>
                      </wp:positionV>
                      <wp:extent cx="2581275" cy="0"/>
                      <wp:effectExtent l="17145" t="59690" r="20955" b="54610"/>
                      <wp:wrapNone/>
                      <wp:docPr id="52" name="Lin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C821D" id="Line 101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95pt" to="20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5iLwIAAHA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5Bgp&#10;0kOPHoXiKEuzu6DOYFwJQbXa2MCPHtWzedT0u0NK1x1ROx6rfDkZyMxCRvImJSycgTO2wxfNIIbs&#10;vY5SHVvbB0gQAR1jR063jvCjRxQ+5pNZlt9PMKLXvYSU10Rjnf/MdY/CpMISyo7A5PDofCiElNeQ&#10;cI7SayFlbLhUaKjwfJJPYoLTUrCwGcKc3W1radGBBMvEJ7KCnddhVu8Vi2AdJ2ylGPJRAm8FiCI5&#10;Dif0nGEkOdyMMIvRngj53mggIFWoCeQASpfZ2Vc/5ul8NVvNilGRT1ejIm2a0ad1XYym6+x+0tw1&#10;dd1kPwO9rCg7wRhXgeHV41nxPg9dbtvZnTeX36RM3qJHzaHY6zsWHf0QLHA201az08aG9gRrgK1j&#10;8OUKhnvzeh2jfv8olr8AAAD//wMAUEsDBBQABgAIAAAAIQA8f6H93AAAAAcBAAAPAAAAZHJzL2Rv&#10;d25yZXYueG1sTI7NTsJAFIX3Jr7D5Jq4g6lFiS2dEiGycWFC8QGGzrUtzNxpOgNUn95rXODy/OSc&#10;r1iOzoozDqHzpOBhmoBAqr3pqFHwsdtMnkGEqMlo6wkVfGGAZXl7U+jc+Att8VzFRvAIhVwraGPs&#10;cylD3aLTYep7JM4+/eB0ZDk00gz6wuPOyjRJ5tLpjvih1T2uW6yP1ckpmHWr7+r91WRvG7varY9+&#10;dIdsq9T93fiyABFxjNcy/OIzOpTMtPcnMkFYBZMZFxWkTxkIjh+TeQpi/2fIspD/+csfAAAA//8D&#10;AFBLAQItABQABgAIAAAAIQC2gziS/gAAAOEBAAATAAAAAAAAAAAAAAAAAAAAAABbQ29udGVudF9U&#10;eXBlc10ueG1sUEsBAi0AFAAGAAgAAAAhADj9If/WAAAAlAEAAAsAAAAAAAAAAAAAAAAALwEAAF9y&#10;ZWxzLy5yZWxzUEsBAi0AFAAGAAgAAAAhAC2UDmIvAgAAcAQAAA4AAAAAAAAAAAAAAAAALgIAAGRy&#10;cy9lMm9Eb2MueG1sUEsBAi0AFAAGAAgAAAAhADx/of3cAAAABwEAAA8AAAAAAAAAAAAAAAAAi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3D2478" w:rsidRPr="00236230" w:rsidTr="003D2478">
        <w:trPr>
          <w:cantSplit/>
          <w:trHeight w:val="978"/>
        </w:trPr>
        <w:tc>
          <w:tcPr>
            <w:tcW w:w="770" w:type="dxa"/>
            <w:gridSpan w:val="2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75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โครงการช่วยเหลือ</w:t>
            </w:r>
          </w:p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ผู้ติดเชื้อเอดส์ให้ได้รับเบี้ยยังชีพ</w:t>
            </w:r>
          </w:p>
        </w:tc>
        <w:tc>
          <w:tcPr>
            <w:tcW w:w="2695" w:type="dxa"/>
            <w:gridSpan w:val="3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เพื่อให้ผู้ป่วยเอดส์ให้ได้รับเบี้ยยังชีพเพื่อใช้จ่ายในชีวิตประจำวันอย่างทั่วถึง</w:t>
            </w:r>
          </w:p>
        </w:tc>
        <w:tc>
          <w:tcPr>
            <w:tcW w:w="125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Pr="0023623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18" w:type="dxa"/>
            <w:gridSpan w:val="3"/>
          </w:tcPr>
          <w:p w:rsidR="00DF0D6B" w:rsidRPr="00236230" w:rsidRDefault="00DF0D6B" w:rsidP="0013223C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39" w:type="dxa"/>
          </w:tcPr>
          <w:p w:rsidR="00DF0D6B" w:rsidRPr="00236230" w:rsidRDefault="00DF0D6B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</w:tc>
        <w:tc>
          <w:tcPr>
            <w:tcW w:w="360" w:type="dxa"/>
            <w:gridSpan w:val="2"/>
          </w:tcPr>
          <w:p w:rsidR="00DF0D6B" w:rsidRPr="00236230" w:rsidRDefault="002C6987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172720</wp:posOffset>
                      </wp:positionV>
                      <wp:extent cx="2571750" cy="0"/>
                      <wp:effectExtent l="17145" t="58420" r="20955" b="55880"/>
                      <wp:wrapNone/>
                      <wp:docPr id="51" name="Line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019F" id="Line 101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3.6pt" to="203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tLQIAAHA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WeZhgp&#10;0kGPtkJxlKVZHtTpjSsgqFI7G/jRQT2ZrabfHVK6aok68Fjl89lAZhYyklcpYeEMnLHvP2sGMeTo&#10;dZRqaGwXIEEENMSOnO8d4YNHFD5Opg/ZwxQaR297CSluicY6/4nrDoVJiSWUHYHJaet8KIQUt5Bw&#10;jtIbIWVsuFSoL/FiOpnGBKelYGEzhDl72FfSohMJlolPZAU7L8OsPioWwVpO2Fox5KME3goQRXIc&#10;Tug4w0hyuBlhFqM9EfKt0UBAqlATyAGUrrOLr34s0sV6vp7no3wyW4/ytK5HHzdVPpptQLH6Q11V&#10;dfYz0MvyohWMcRUY3jye5W/z0PW2Xdx5d/ldyuQ1etQcir29Y9HRD8ECFzPtNTvvbGhPsAbYOgZf&#10;r2C4Ny/XMer3j2L1CwAA//8DAFBLAwQUAAYACAAAACEASxGAv9sAAAAHAQAADwAAAGRycy9kb3du&#10;cmV2LnhtbEyOwW7CMBBE75X6D9ZW6q04pBUtIQ4qqFw4VCL0A0y8JAF7HcUG0n59t+JAT7uzM5p9&#10;+XxwVpyxD60nBeNRAgKp8qalWsHXdvX0BiJETUZbT6jgGwPMi/u7XGfGX2iD5zLWgksoZFpBE2OX&#10;SRmqBp0OI98hsbf3vdORZV9L0+sLlzsr0ySZSKdb4g+N7nDZYHUsT07Bc7v4KT8/zHS9sovt8ugH&#10;d5hulHp8GN5nICIO8RaGP3xGh4KZdv5EJgjLOuWggvSVJ9svyYSX3fUgi1z+5y9+AQAA//8DAFBL&#10;AQItABQABgAIAAAAIQC2gziS/gAAAOEBAAATAAAAAAAAAAAAAAAAAAAAAABbQ29udGVudF9UeXBl&#10;c10ueG1sUEsBAi0AFAAGAAgAAAAhADj9If/WAAAAlAEAAAsAAAAAAAAAAAAAAAAALwEAAF9yZWxz&#10;Ly5yZWxzUEsBAi0AFAAGAAgAAAAhABQrA+0tAgAAcAQAAA4AAAAAAAAAAAAAAAAALgIAAGRycy9l&#10;Mm9Eb2MueG1sUEsBAi0AFAAGAAgAAAAhAEsRgL/bAAAABw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DF0D6B" w:rsidRPr="00236230" w:rsidRDefault="00DF0D6B" w:rsidP="0013223C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</w:tr>
      <w:tr w:rsidR="0080728A" w:rsidRPr="00236230" w:rsidTr="0080728A">
        <w:trPr>
          <w:cantSplit/>
          <w:trHeight w:val="1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D85803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5803"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การอบรมเพื่อยุติความรุนแรงต่อเด็</w:t>
            </w:r>
            <w:r w:rsidRPr="00D85803">
              <w:rPr>
                <w:rFonts w:ascii="TH SarabunIT๙" w:hAnsi="TH SarabunIT๙" w:cs="TH SarabunIT๙" w:hint="cs"/>
                <w:sz w:val="28"/>
                <w:cs/>
              </w:rPr>
              <w:t>กและสตรี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เพื่อเป็นค่าใช้จ่ายในการดำเนินโครงการอบรมเพื่อยุติความรุนแรงต่อเด็</w:t>
            </w:r>
            <w:r w:rsidRPr="00D85803">
              <w:rPr>
                <w:rFonts w:ascii="TH SarabunIT๙" w:hAnsi="TH SarabunIT๙" w:cs="TH SarabunIT๙" w:hint="cs"/>
                <w:sz w:val="28"/>
                <w:cs/>
              </w:rPr>
              <w:t>กและสตรี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.หนองใหญ่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80728A" w:rsidRDefault="0080728A" w:rsidP="009E3D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728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5C58F69" wp14:editId="771B7B3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96891</wp:posOffset>
                      </wp:positionV>
                      <wp:extent cx="1439545" cy="8255"/>
                      <wp:effectExtent l="38100" t="76200" r="27305" b="86995"/>
                      <wp:wrapNone/>
                      <wp:docPr id="121" name="Lin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954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FE977" id="Line 996" o:spid="_x0000_s1026" style="position:absolute;flip:y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65pt" to="112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pkNwIAAH0EAAAOAAAAZHJzL2Uyb0RvYy54bWysVMGO2yAQvVfqPyDuie2sncZWnFUVJ71s&#10;u5F22zsBHKNiQEDiRFX/vQPJZpv2sqrqAwbz5jFv5uH5/bGX6MCtE1rVOBunGHFFNRNqV+Ovz+vR&#10;DCPniWJEasVrfOIO3y/ev5sPpuIT3WnJuEVAolw1mBp33psqSRzteE/cWBuuYLPVticelnaXMEsG&#10;YO9lMknTaTJoy4zVlDsHX5vzJl5E/rbl1D+2reMeyRpDbj6ONo7bMCaLOal2lphO0Esa5B+y6IlQ&#10;cOiVqiGeoL0Vf1H1glrtdOvHVPeJbltBedQAarL0DzVPHTE8aoHiOHMtk/t/tPTLYWORYNC7SYaR&#10;Ij006UEojspyGqozGFcBaKk2NuijR/VkHjT97pDSy46oHY9ZPp8MBGYhIrkJCQtn4Izt8FkzwJC9&#10;17FUx9b2qJXCfAuBgRzKgY6xN6drb/jRIwofs/yuLPICIwp7s0lRxKNIFVhCrLHOf+K6R2FSYwkS&#10;Iic5PDgfsnqFBLjSayFl7L5UaKhxWUyKGOC0FCxsBpizu+1SWnQgwT/xuZx7A7N6r1gk6zhhK8WQ&#10;j/XwVkCFJMfhhJ4zjCSHaxJmEe2JkG9FgwCpQk5QEZB0mZ1N9qNMy9VsNctH+WS6GuVp04w+rpf5&#10;aLrOPhTNXbNcNtnPIC/Lq04wxlVQ+GL4LH+boS5X72zVq+WvpUxu2WPNIdmXd0w6miP44eysrWan&#10;jQ3tCT4Bj0fw5T6GS/T7OqJe/xqLXwAAAP//AwBQSwMEFAAGAAgAAAAhAOTtJe3fAAAABwEAAA8A&#10;AABkcnMvZG93bnJldi54bWxMj81OwzAQhO9IvIO1SNxah6AGGuJUFT9CFRISbUU5uvGSRNjrNHbT&#10;8PYsJzjuzGj2m2IxOisG7EPrScHVNAGBVHnTUq1gu3ma3IIIUZPR1hMq+MYAi/L8rNC58Sd6w2Ed&#10;a8ElFHKtoImxy6UMVYNOh6nvkNj79L3Tkc++lqbXJy53VqZJkkmnW+IPje7wvsHqa310CnbvH8uQ&#10;7l6rl0ca7MPm+XCzWh2UurwYl3cgIo7xLwy/+IwOJTPt/ZFMEFbBZM5BlmfXINhO0xkv2bOQZSDL&#10;Qv7nL38AAAD//wMAUEsBAi0AFAAGAAgAAAAhALaDOJL+AAAA4QEAABMAAAAAAAAAAAAAAAAAAAAA&#10;AFtDb250ZW50X1R5cGVzXS54bWxQSwECLQAUAAYACAAAACEAOP0h/9YAAACUAQAACwAAAAAAAAAA&#10;AAAAAAAvAQAAX3JlbHMvLnJlbHNQSwECLQAUAAYACAAAACEAKw9KZDcCAAB9BAAADgAAAAAAAAAA&#10;AAAAAAAuAgAAZHJzL2Uyb0RvYy54bWxQSwECLQAUAAYACAAAACEA5O0l7d8AAAAHAQAADwAAAAAA&#10;AAAAAAAAAACR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A" w:rsidRPr="00236230" w:rsidRDefault="0080728A" w:rsidP="009E3DF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23DC" w:rsidRDefault="00E323DC">
      <w:pPr>
        <w:rPr>
          <w:rFonts w:ascii="TH SarabunIT๙" w:hAnsi="TH SarabunIT๙" w:cs="TH SarabunIT๙"/>
          <w:b/>
          <w:bCs/>
          <w:sz w:val="28"/>
        </w:rPr>
      </w:pPr>
    </w:p>
    <w:p w:rsidR="00E323DC" w:rsidRDefault="00E323DC">
      <w:pPr>
        <w:rPr>
          <w:rFonts w:ascii="TH SarabunIT๙" w:hAnsi="TH SarabunIT๙" w:cs="TH SarabunIT๙"/>
          <w:b/>
          <w:bCs/>
          <w:sz w:val="28"/>
        </w:rPr>
      </w:pPr>
    </w:p>
    <w:p w:rsidR="001C40B9" w:rsidRDefault="001C40B9" w:rsidP="00CF7F3F">
      <w:pPr>
        <w:jc w:val="right"/>
        <w:rPr>
          <w:rFonts w:ascii="TH SarabunIT๙" w:hAnsi="TH SarabunIT๙" w:cs="TH SarabunIT๙"/>
          <w:sz w:val="28"/>
        </w:rPr>
      </w:pPr>
    </w:p>
    <w:p w:rsidR="001C40B9" w:rsidRDefault="001C40B9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A53A13" w:rsidRDefault="00A53A13" w:rsidP="00CF7F3F">
      <w:pPr>
        <w:jc w:val="right"/>
        <w:rPr>
          <w:rFonts w:ascii="TH SarabunIT๙" w:hAnsi="TH SarabunIT๙" w:cs="TH SarabunIT๙"/>
          <w:sz w:val="28"/>
        </w:rPr>
      </w:pPr>
    </w:p>
    <w:p w:rsidR="00E323DC" w:rsidRPr="00CF7F3F" w:rsidRDefault="008736F8" w:rsidP="00CF7F3F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21</w:t>
      </w:r>
    </w:p>
    <w:p w:rsidR="00E323DC" w:rsidRDefault="00E323DC">
      <w:pPr>
        <w:rPr>
          <w:rFonts w:ascii="TH SarabunIT๙" w:hAnsi="TH SarabunIT๙" w:cs="TH SarabunIT๙"/>
          <w:b/>
          <w:bCs/>
          <w:sz w:val="28"/>
        </w:rPr>
      </w:pPr>
    </w:p>
    <w:p w:rsidR="00CF7F3F" w:rsidRPr="001E2734" w:rsidRDefault="00CF7F3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45AC" w:rsidRPr="001D45AC" w:rsidRDefault="00CF7F3F" w:rsidP="00CF7F3F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A571CB">
        <w:rPr>
          <w:rFonts w:ascii="TH SarabunIT๙" w:hAnsi="TH SarabunIT๙" w:cs="TH SarabunIT๙" w:hint="cs"/>
          <w:b/>
          <w:bCs/>
          <w:sz w:val="28"/>
          <w:cs/>
        </w:rPr>
        <w:t>5.5  แผน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งานรักษาความสงบภายใน</w:t>
      </w:r>
      <w:r w:rsidR="001D45AC"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</w:t>
      </w:r>
    </w:p>
    <w:p w:rsidR="001D45AC" w:rsidRPr="00CF7F3F" w:rsidRDefault="001D45AC">
      <w:pPr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2277"/>
        <w:gridCol w:w="2697"/>
        <w:gridCol w:w="1260"/>
        <w:gridCol w:w="1527"/>
        <w:gridCol w:w="1279"/>
        <w:gridCol w:w="430"/>
        <w:gridCol w:w="425"/>
        <w:gridCol w:w="425"/>
        <w:gridCol w:w="423"/>
        <w:gridCol w:w="362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236230" w:rsidTr="00EB737C">
        <w:trPr>
          <w:cantSplit/>
          <w:trHeight w:val="349"/>
        </w:trPr>
        <w:tc>
          <w:tcPr>
            <w:tcW w:w="775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77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697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27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9" w:type="dxa"/>
            <w:vMerge w:val="restart"/>
            <w:vAlign w:val="center"/>
          </w:tcPr>
          <w:p w:rsidR="007F164C" w:rsidRPr="00236230" w:rsidRDefault="007F164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280" w:type="dxa"/>
            <w:gridSpan w:val="3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05" w:type="dxa"/>
            <w:gridSpan w:val="9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00267" w:rsidRPr="00236230" w:rsidTr="00EB737C">
        <w:trPr>
          <w:cantSplit/>
          <w:trHeight w:val="607"/>
        </w:trPr>
        <w:tc>
          <w:tcPr>
            <w:tcW w:w="775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7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7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7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9" w:type="dxa"/>
            <w:vMerge/>
          </w:tcPr>
          <w:p w:rsidR="00800267" w:rsidRPr="00236230" w:rsidRDefault="00800267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3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2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800267" w:rsidRPr="00236230" w:rsidRDefault="00800267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340C44" w:rsidRPr="00236230" w:rsidTr="00EB737C">
        <w:trPr>
          <w:cantSplit/>
          <w:trHeight w:val="840"/>
        </w:trPr>
        <w:tc>
          <w:tcPr>
            <w:tcW w:w="775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77" w:type="dxa"/>
          </w:tcPr>
          <w:p w:rsidR="00340C44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โครงการรณรงค์รักษาความปลอดภัยทางถนนช่วงเทศกาลปีใหม่</w:t>
            </w:r>
          </w:p>
          <w:p w:rsidR="00EA62B9" w:rsidRPr="00236230" w:rsidRDefault="00EA62B9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7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จัดอบรม กิจกรรมป้องกันภัยทางถนนช่วงเทศกาลปีใหม่</w:t>
            </w:r>
          </w:p>
        </w:tc>
        <w:tc>
          <w:tcPr>
            <w:tcW w:w="1260" w:type="dxa"/>
          </w:tcPr>
          <w:p w:rsidR="00340C44" w:rsidRPr="00236230" w:rsidRDefault="00A53A13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714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340C44" w:rsidRPr="0023623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27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9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</w:p>
        </w:tc>
        <w:tc>
          <w:tcPr>
            <w:tcW w:w="43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2C6987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149860</wp:posOffset>
                      </wp:positionV>
                      <wp:extent cx="416560" cy="0"/>
                      <wp:effectExtent l="16510" t="54610" r="14605" b="59690"/>
                      <wp:wrapNone/>
                      <wp:docPr id="45" name="Lin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6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F74B2" id="Line 961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1.8pt" to="3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AmMgIAAHgEAAAOAAAAZHJzL2Uyb0RvYy54bWysVE2P2yAQvVfqf0DcE9up4yZWnFVlJ71s&#10;u5F22zsBHKNiQEDiRFX/ewfy0aa9rKr6gMG8ecy8eXjxcOwlOnDrhFYVzsYpRlxRzYTaVfjLy3o0&#10;w8h5ohiRWvEKn7jDD8u3bxaDKflEd1oybhGQKFcOpsKd96ZMEkc73hM31oYr2Gy17YmHpd0lzJIB&#10;2HuZTNK0SAZtmbGacufga3PexMvI37ac+qe2ddwjWWHIzcfRxnEbxmS5IOXOEtMJekmD/EMWPREK&#10;Dr1RNcQTtLfiL6peUKudbv2Y6j7RbSsojzVANVn6RzXPHTE81gLiOHOTyf0/Wvr5sLFIsArnU4wU&#10;6aFHj0JxNC+yIM5gXAmYWm1sKI8e1bN51PSbQ0rXHVE7HpN8ORkIjBHJXUhYOANHbIdPmgGG7L2O&#10;Sh1b26NWCvM1BAZyUAMdY2tOt9bwo0cUPuZZMS2ggfS6lZAyMIQ4Y53/yHWPwqTCEtKPfOTw6DzU&#10;ANArJMCVXgspY+OlQkOF59PJNAY4LQULmwHm7G5bS4sOJFgnPkEQILuDWb1XLJJ1nLCVYshHLbwV&#10;oI7kOJzQc4aR5HBDwiyiPRHytWg4U6qQE6gBJV1mZ399n6fz1Ww1y0f5pFiN8rRpRh/WdT4q1tn7&#10;afOuqesm+xHKy/KyE4xxFSq8ej3LX+ely607u/Tm9puUyT17lAmSvb5j0tEYwQtnV201O21sUDR4&#10;BOwdwZerGO7P7+uI+vXDWP4EAAD//wMAUEsDBBQABgAIAAAAIQCW7VmZ3QAAAAcBAAAPAAAAZHJz&#10;L2Rvd25yZXYueG1sTI5NS8NAFEX3gv9heII7O2nERmImpfiBFEGwLa3LaeaZBGfepJlpGv+9T1zo&#10;8nAv955iPjorBuxD60nBdJKAQKq8aalWsFk/Xd2CCFGT0dYTKvjCAPPy/KzQufEnesNhFWvBIxRy&#10;raCJsculDFWDToeJ75A4+/C905Gxr6Xp9YnHnZVpksyk0y3xQ6M7vG+w+lwdnYLd9n0R0t1r9fJI&#10;g31YPx+y5fKg1OXFuLgDEXGMf2X40Wd1KNlp749kgrDMyZSbCtLrGQjOs5sMxP6XZVnI//7lNwAA&#10;AP//AwBQSwECLQAUAAYACAAAACEAtoM4kv4AAADhAQAAEwAAAAAAAAAAAAAAAAAAAAAAW0NvbnRl&#10;bnRfVHlwZXNdLnhtbFBLAQItABQABgAIAAAAIQA4/SH/1gAAAJQBAAALAAAAAAAAAAAAAAAAAC8B&#10;AABfcmVscy8ucmVsc1BLAQItABQABgAIAAAAIQC8xuAmMgIAAHgEAAAOAAAAAAAAAAAAAAAAAC4C&#10;AABkcnMvZTJvRG9jLnhtbFBLAQItABQABgAIAAAAIQCW7VmZ3QAAAAcBAAAPAAAAAAAAAAAAAAAA&#10;AIw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3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0C44" w:rsidRPr="00236230" w:rsidTr="00EB737C">
        <w:trPr>
          <w:cantSplit/>
          <w:trHeight w:val="840"/>
        </w:trPr>
        <w:tc>
          <w:tcPr>
            <w:tcW w:w="775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277" w:type="dxa"/>
          </w:tcPr>
          <w:p w:rsidR="00340C44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โครงการรณรงค์รักษาความปลอดภัยทางถนนช่วงเทศกาลสงกรานต์</w:t>
            </w:r>
          </w:p>
          <w:p w:rsidR="00340C44" w:rsidRPr="00EA69F8" w:rsidRDefault="00340C44" w:rsidP="00340C4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7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จัดอบรม กิจกรรมป้องกันภัยทางถนนช่วงเทศกาลสงกรานต์</w:t>
            </w:r>
          </w:p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40C44" w:rsidRPr="00236230" w:rsidRDefault="00A53A13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714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340C44" w:rsidRPr="0023623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27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9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</w:p>
        </w:tc>
        <w:tc>
          <w:tcPr>
            <w:tcW w:w="43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3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2C6987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158115</wp:posOffset>
                      </wp:positionV>
                      <wp:extent cx="348615" cy="0"/>
                      <wp:effectExtent l="23495" t="53340" r="18415" b="60960"/>
                      <wp:wrapNone/>
                      <wp:docPr id="44" name="Lin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D8394" id="Line 96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2.45pt" to="30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cSLQIAAG4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nOUaK&#10;dNCjrVAcLWaTIE5vXAExldrZQI+e1ZPZavrdIaWrlqgDj0U+XwwkZiEjeZUSFs7AEfv+s2YQQ45e&#10;R6XOje0CJGiAzrEhl3tD+NkjCh8f8vksm2JEh62EFEOesc5/4rpDYVJiCUVHXHLaOh/qIMUQEo5R&#10;eiOkjO2WCvUlXkwn05jgtBQsbIYwZw/7Slp0IsEw8YmkYOdlmNVHxSJYywlbK4Z8VMBbAZpIjsMJ&#10;HWcYSQ73IsxitCdCvjUaCEgVagI1gNJtdnXVj0W6WM/X83yUT2brUZ7W9ejjpspHs032YVo/1FVV&#10;Zz8DvSwvWsEYV4Hh4PAsf5uDbnft6s27x+9SJq/Ro+ZQ7PCORUc7BAdcvbTX7LKzoT3BGWDqGHy7&#10;gOHWvFzHqN+/idUvAAAA//8DAFBLAwQUAAYACAAAACEABvahvdsAAAAGAQAADwAAAGRycy9kb3du&#10;cmV2LnhtbEyOwU7DMBBE75X4B2uRuLVOA1QkxKlo1V44IDXlA7bxkoTa6yh225Svx4gDHEczevOK&#10;5WiNONPgO8cK5rMEBHHtdMeNgvf9dvoEwgdkjcYxKbiSh2V5Mykw1+7COzpXoRERwj5HBW0IfS6l&#10;r1uy6GeuJ47dhxsshhiHRuoBLxFujUyTZCEtdhwfWuxp3VJ9rE5WwX23+qreNjp73ZrVfn10o/3M&#10;dkrd3Y4vzyACjeFvDD/6UR3K6HRwJ9ZeGAWPaRwqSB8yELFeJHMQh98sy0L+1y+/AQAA//8DAFBL&#10;AQItABQABgAIAAAAIQC2gziS/gAAAOEBAAATAAAAAAAAAAAAAAAAAAAAAABbQ29udGVudF9UeXBl&#10;c10ueG1sUEsBAi0AFAAGAAgAAAAhADj9If/WAAAAlAEAAAsAAAAAAAAAAAAAAAAALwEAAF9yZWxz&#10;Ly5yZWxzUEsBAi0AFAAGAAgAAAAhAAE8txItAgAAbgQAAA4AAAAAAAAAAAAAAAAALgIAAGRycy9l&#10;Mm9Eb2MueG1sUEsBAi0AFAAGAAgAAAAhAAb2ob3bAAAABg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0C44" w:rsidRPr="00236230" w:rsidTr="00EB737C">
        <w:trPr>
          <w:cantSplit/>
          <w:trHeight w:val="840"/>
        </w:trPr>
        <w:tc>
          <w:tcPr>
            <w:tcW w:w="775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2277" w:type="dxa"/>
          </w:tcPr>
          <w:p w:rsidR="00340C44" w:rsidRPr="00236230" w:rsidRDefault="00340C44" w:rsidP="005202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20299">
              <w:rPr>
                <w:rFonts w:ascii="TH SarabunIT๙" w:hAnsi="TH SarabunIT๙" w:cs="TH SarabunIT๙" w:hint="cs"/>
                <w:sz w:val="28"/>
                <w:cs/>
              </w:rPr>
              <w:t>ฝึกอบรมเพิ่มประสิทธิภาพ อปพร.</w:t>
            </w:r>
          </w:p>
        </w:tc>
        <w:tc>
          <w:tcPr>
            <w:tcW w:w="2697" w:type="dxa"/>
          </w:tcPr>
          <w:p w:rsidR="00340C44" w:rsidRDefault="00340C44" w:rsidP="00520299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เพื่อเป็นค่าใช้จ่ายในการดำเนินโครงการฝึก</w:t>
            </w:r>
            <w:r w:rsidR="00520299">
              <w:rPr>
                <w:rFonts w:ascii="TH SarabunIT๙" w:hAnsi="TH SarabunIT๙" w:cs="TH SarabunIT๙" w:hint="cs"/>
                <w:sz w:val="28"/>
                <w:cs/>
              </w:rPr>
              <w:t>อบรมเพิ่มประสิทธิภาพ อปพร.</w:t>
            </w:r>
          </w:p>
          <w:p w:rsidR="004C06C1" w:rsidRPr="00236230" w:rsidRDefault="004C06C1" w:rsidP="00340C4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340C44" w:rsidRPr="00236230" w:rsidRDefault="00520299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40C44" w:rsidRPr="0023623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27" w:type="dxa"/>
          </w:tcPr>
          <w:p w:rsidR="00340C44" w:rsidRPr="00236230" w:rsidRDefault="00027E3F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cs/>
              </w:rPr>
              <w:t>.หนองใหญ่</w:t>
            </w:r>
          </w:p>
        </w:tc>
        <w:tc>
          <w:tcPr>
            <w:tcW w:w="1279" w:type="dxa"/>
          </w:tcPr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340C44" w:rsidRPr="00236230" w:rsidRDefault="00340C44" w:rsidP="00340C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</w:p>
        </w:tc>
        <w:tc>
          <w:tcPr>
            <w:tcW w:w="43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3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</w:tcPr>
          <w:p w:rsidR="00340C44" w:rsidRPr="00236230" w:rsidRDefault="00002A79" w:rsidP="00340C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4DF8FF22" wp14:editId="64609796">
                      <wp:simplePos x="0" y="0"/>
                      <wp:positionH relativeFrom="column">
                        <wp:posOffset>-407454</wp:posOffset>
                      </wp:positionH>
                      <wp:positionV relativeFrom="paragraph">
                        <wp:posOffset>169377</wp:posOffset>
                      </wp:positionV>
                      <wp:extent cx="1914525" cy="0"/>
                      <wp:effectExtent l="19050" t="57785" r="19050" b="56515"/>
                      <wp:wrapNone/>
                      <wp:docPr id="43" name="Lin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FCCB7" id="Line 963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1pt,13.35pt" to="11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unKwIAAG8EAAAOAAAAZHJzL2Uyb0RvYy54bWysVE2P2yAQvVfqf0DcE9uJkyZWnFVlJ72k&#10;baTd/gACOEbFgIDEiar+9w7ko93dy2pVHzB4hse8Nw8vHk6dREdundCqxNkwxYgrqplQ+xL/eFoP&#10;Zhg5TxQjUite4jN3+GH58cOiNwUf6VZLxi0CEOWK3pS49d4USeJoyzvihtpwBcFG2454WNp9wizp&#10;Ab2TyShNp0mvLTNWU+4cfK0vQbyM+E3Dqf/eNI57JEsMtfk42jjuwpgsF6TYW2JaQa9lkHdU0RGh&#10;4NA7VE08QQcrXkF1glrtdOOHVHeJbhpBeeQAbLL0BZvHlhgeuYA4ztxlcv8Pln47bi0SrMT5GCNF&#10;OujRRiiO5tNxEKc3roCcSm1toEdP6tFsNP3pkNJVS9SexyKfzgY2ZmFH8mxLWDgDR+z6r5pBDjl4&#10;HZU6NbYLkKABOsWGnO8N4SePKHzM5lk+GU0wordYQorbRmOd/8J1h8KkxBKqjsDkuHE+FEKKW0o4&#10;R+m1kDL2WyrUl3gekEPEaSlYCMaF3e8qadGRBMfEJ7J6kWb1QbEI1nLCVoohHyXwVoAokuNwQscZ&#10;RpLDxQizmO2JkG/NBgJShZpADqB0nV1s9Wuezlez1Swf5KPpapCndT34vK7ywXSdfZrU47qq6ux3&#10;oJflRSsY4yowvFk8y99moetlu5jzbvK7lMlz9Kg5FHt7x6KjH4IFLmbaaXbe2tCeYA1wdUy+3sBw&#10;bf5dx6y//4nlHwAAAP//AwBQSwMEFAAGAAgAAAAhAA8HQMjeAAAACQEAAA8AAABkcnMvZG93bnJl&#10;di54bWxMj8FOwzAMhu9IvENkJG5bSos6VppObGIXDkjreACvMW1Z4lRNthWeniAOcLT96ff3l6vJ&#10;GnGm0feOFdzNExDEjdM9twre9tvZAwgfkDUax6TgkzysquurEgvtLryjcx1aEUPYF6igC2EopPRN&#10;Rxb93A3E8fbuRoshjmMr9YiXGG6NTJMklxZ7jh86HGjTUXOsT1ZB1q+/6tdnvXzZmvV+c3ST/Vju&#10;lLq9mZ4eQQSawh8MP/pRHarodHAn1l4YBbP8Po2ogjRfgIhAmi0yEIffhaxK+b9B9Q0AAP//AwBQ&#10;SwECLQAUAAYACAAAACEAtoM4kv4AAADhAQAAEwAAAAAAAAAAAAAAAAAAAAAAW0NvbnRlbnRfVHlw&#10;ZXNdLnhtbFBLAQItABQABgAIAAAAIQA4/SH/1gAAAJQBAAALAAAAAAAAAAAAAAAAAC8BAABfcmVs&#10;cy8ucmVsc1BLAQItABQABgAIAAAAIQAToLunKwIAAG8EAAAOAAAAAAAAAAAAAAAAAC4CAABkcnMv&#10;ZTJvRG9jLnhtbFBLAQItABQABgAIAAAAIQAPB0DI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40C44" w:rsidRPr="00236230" w:rsidRDefault="00340C44" w:rsidP="00340C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9307E" w:rsidRPr="00236230" w:rsidTr="00EB737C">
        <w:trPr>
          <w:cantSplit/>
          <w:trHeight w:val="840"/>
        </w:trPr>
        <w:tc>
          <w:tcPr>
            <w:tcW w:w="775" w:type="dxa"/>
          </w:tcPr>
          <w:p w:rsidR="0019307E" w:rsidRPr="0023623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77" w:type="dxa"/>
          </w:tcPr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>โครงการบรรเทาความเดือดร้อนของประชาชนที่เกิดจากสาธารณภัยต่างๆ</w:t>
            </w:r>
          </w:p>
        </w:tc>
        <w:tc>
          <w:tcPr>
            <w:tcW w:w="2697" w:type="dxa"/>
          </w:tcPr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>โครงการบรรเทาความเดือดร้อนของประชาชนที่เกิดจากสาธารณภัยต่างๆเช่น</w:t>
            </w:r>
          </w:p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 xml:space="preserve">การป้องกันและแก้ไขปัญหาอุทกภัย น้ำป่าไหลหลาก แผ่นดินถล่ม ภัยแล้ง </w:t>
            </w:r>
          </w:p>
          <w:p w:rsidR="0019307E" w:rsidRPr="0043435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  <w:r w:rsidRPr="00434350">
              <w:rPr>
                <w:rFonts w:ascii="TH SarabunIT๙" w:hAnsi="TH SarabunIT๙" w:cs="TH SarabunIT๙"/>
                <w:sz w:val="28"/>
                <w:cs/>
              </w:rPr>
              <w:t xml:space="preserve">ภัยหนาว อัคคีภัย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4350">
              <w:rPr>
                <w:rFonts w:ascii="TH SarabunIT๙" w:hAnsi="TH SarabunIT๙" w:cs="TH SarabunIT๙"/>
                <w:sz w:val="28"/>
                <w:cs/>
              </w:rPr>
              <w:t>ไฟป่าฯ</w:t>
            </w:r>
          </w:p>
          <w:p w:rsidR="0019307E" w:rsidRPr="005D3235" w:rsidRDefault="0019307E" w:rsidP="0019307E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  <w:tc>
          <w:tcPr>
            <w:tcW w:w="1260" w:type="dxa"/>
          </w:tcPr>
          <w:p w:rsidR="0019307E" w:rsidRPr="0043435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527" w:type="dxa"/>
          </w:tcPr>
          <w:p w:rsidR="0019307E" w:rsidRPr="00434350" w:rsidRDefault="0019307E" w:rsidP="0019307E">
            <w:pPr>
              <w:pStyle w:val="2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4350">
              <w:rPr>
                <w:rFonts w:ascii="TH SarabunIT๙" w:hAnsi="TH SarabunIT๙" w:cs="TH SarabunIT๙"/>
                <w:sz w:val="28"/>
                <w:szCs w:val="28"/>
                <w:cs/>
              </w:rPr>
              <w:t>ต.หนองใหญ่</w:t>
            </w:r>
          </w:p>
        </w:tc>
        <w:tc>
          <w:tcPr>
            <w:tcW w:w="1279" w:type="dxa"/>
          </w:tcPr>
          <w:p w:rsidR="0019307E" w:rsidRPr="0023623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19307E" w:rsidRPr="00236230" w:rsidRDefault="0019307E" w:rsidP="001930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(งานป้องกันฯ)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และกองช่าง</w:t>
            </w:r>
          </w:p>
        </w:tc>
        <w:tc>
          <w:tcPr>
            <w:tcW w:w="43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19307E" w:rsidRDefault="0019307E" w:rsidP="0019307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3" w:type="dxa"/>
          </w:tcPr>
          <w:p w:rsidR="0019307E" w:rsidRPr="00236230" w:rsidRDefault="00002A79" w:rsidP="001930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F2258E2" wp14:editId="03B89A24">
                      <wp:simplePos x="0" y="0"/>
                      <wp:positionH relativeFrom="column">
                        <wp:posOffset>-173751</wp:posOffset>
                      </wp:positionH>
                      <wp:positionV relativeFrom="paragraph">
                        <wp:posOffset>240474</wp:posOffset>
                      </wp:positionV>
                      <wp:extent cx="1914525" cy="0"/>
                      <wp:effectExtent l="19050" t="57785" r="19050" b="56515"/>
                      <wp:wrapNone/>
                      <wp:docPr id="16" name="Lin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6818B" id="Line 963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18.95pt" to="137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UcKg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Qe9mGCnS&#10;QY+2QnG0mD0EcXrjCsip1M4GevSsnsxW0+8OKV21RB14LPL5YmBjFnYkL7aEhTNwxL7/rBnkkKPX&#10;UalzY7sACRqgc2zIZWgIP3tE4WO2yPLpZIoRvccSUtw3Guv8J647FCYlllB1BCanrfOhEFLcU8I5&#10;Sm+ElLHfUqG+xIuAHCJOS8FCMC7sYV9Ji04kOCY+kdWrNKuPikWwlhO2Vgz5KIG3AkSRHIcTOs4w&#10;khwuRpjFbE+EfGs2EJAq1ARyAKXb7GqrH4t0sZ6v5/kon8zWozyt69HHTZWPZpvsw7R+qKuqzn4G&#10;elletIIxrgLDu8Wz/G0Wul22qzkHkw9SJi/Ro+ZQ7P0di45+CBa4mmmv2WVnQ3uCNcDVMfl2A8O1&#10;+XMds37/J1a/AAAA//8DAFBLAwQUAAYACAAAACEAztFcfd0AAAAJAQAADwAAAGRycy9kb3ducmV2&#10;LnhtbEyPwW7CMAyG75P2DpEn7QYpMI21a4oAjcsOkyg8QGi8tiNxqiZAt6efpx3g+Nu/Pn/OF4Oz&#10;4ox9aD0pmIwTEEiVNy3VCva7zegFRIiajLaeUME3BlgU93e5zoy/0BbPZawFQyhkWkETY5dJGaoG&#10;nQ5j3yHx7tP3TkeOfS1Nry8Md1ZOk+RZOt0SX2h0h+sGq2N5cgpm7eqn/Hgz6fvGrnbrox/cV7pV&#10;6vFhWL6CiDjEaxn+9FkdCnY6+BOZIKyC0XT+xFWGzVMQXOA8AXH4H8gil7cfFL8AAAD//wMAUEsB&#10;Ai0AFAAGAAgAAAAhALaDOJL+AAAA4QEAABMAAAAAAAAAAAAAAAAAAAAAAFtDb250ZW50X1R5cGVz&#10;XS54bWxQSwECLQAUAAYACAAAACEAOP0h/9YAAACUAQAACwAAAAAAAAAAAAAAAAAvAQAAX3JlbHMv&#10;LnJlbHNQSwECLQAUAAYACAAAACEAoTSlHCoCAABvBAAADgAAAAAAAAAAAAAAAAAuAgAAZHJzL2Uy&#10;b0RvYy54bWxQSwECLQAUAAYACAAAACEAztFcfd0AAAAJ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2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9307E" w:rsidRPr="00236230" w:rsidRDefault="0019307E" w:rsidP="001930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10D07" w:rsidRDefault="00610D07">
      <w:pPr>
        <w:rPr>
          <w:rFonts w:ascii="TH SarabunIT๙" w:hAnsi="TH SarabunIT๙" w:cs="TH SarabunIT๙"/>
          <w:b/>
          <w:bCs/>
          <w:sz w:val="28"/>
        </w:rPr>
      </w:pPr>
    </w:p>
    <w:p w:rsidR="0015255C" w:rsidRDefault="0015255C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Default="0019307E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Default="0019307E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Default="0019307E" w:rsidP="009B33F1">
      <w:pPr>
        <w:jc w:val="right"/>
        <w:rPr>
          <w:rFonts w:ascii="TH SarabunIT๙" w:hAnsi="TH SarabunIT๙" w:cs="TH SarabunIT๙"/>
          <w:b/>
          <w:bCs/>
          <w:sz w:val="28"/>
        </w:rPr>
      </w:pPr>
    </w:p>
    <w:p w:rsidR="0019307E" w:rsidRPr="00601DB9" w:rsidRDefault="008736F8" w:rsidP="009B33F1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22</w:t>
      </w:r>
    </w:p>
    <w:p w:rsidR="002A5799" w:rsidRDefault="002A5799" w:rsidP="00F24BD1">
      <w:pPr>
        <w:jc w:val="right"/>
        <w:rPr>
          <w:rFonts w:ascii="TH SarabunIT๙" w:hAnsi="TH SarabunIT๙" w:cs="TH SarabunIT๙"/>
          <w:sz w:val="28"/>
        </w:rPr>
      </w:pPr>
    </w:p>
    <w:p w:rsidR="00B10A66" w:rsidRPr="00236230" w:rsidRDefault="00B10A66" w:rsidP="00B10A66">
      <w:pPr>
        <w:rPr>
          <w:rFonts w:ascii="TH SarabunIT๙" w:hAnsi="TH SarabunIT๙" w:cs="TH SarabunIT๙"/>
          <w:b/>
          <w:bCs/>
          <w:sz w:val="28"/>
          <w:cs/>
        </w:rPr>
      </w:pPr>
      <w:r w:rsidRPr="00236230">
        <w:rPr>
          <w:rFonts w:ascii="TH SarabunIT๙" w:hAnsi="TH SarabunIT๙" w:cs="TH SarabunIT๙"/>
          <w:b/>
          <w:bCs/>
          <w:sz w:val="28"/>
          <w:cs/>
        </w:rPr>
        <w:t>5.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236230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แผนงานด้านสาธารณสุข</w:t>
      </w:r>
    </w:p>
    <w:p w:rsidR="00B10A66" w:rsidRPr="00236230" w:rsidRDefault="00B10A66" w:rsidP="00B10A66">
      <w:pPr>
        <w:rPr>
          <w:rFonts w:ascii="TH SarabunIT๙" w:hAnsi="TH SarabunIT๙" w:cs="TH SarabunIT๙"/>
          <w:color w:val="FF0000"/>
          <w:sz w:val="28"/>
        </w:rPr>
      </w:pPr>
      <w:r w:rsidRPr="00236230">
        <w:rPr>
          <w:rFonts w:ascii="TH SarabunIT๙" w:hAnsi="TH SarabunIT๙" w:cs="TH SarabunIT๙"/>
          <w:color w:val="FF0000"/>
          <w:sz w:val="28"/>
        </w:rPr>
        <w:t xml:space="preserve"> </w:t>
      </w:r>
    </w:p>
    <w:tbl>
      <w:tblPr>
        <w:tblpPr w:leftFromText="180" w:rightFromText="180" w:vertAnchor="text" w:horzAnchor="margin" w:tblpY="-43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70"/>
        <w:gridCol w:w="290"/>
        <w:gridCol w:w="360"/>
        <w:gridCol w:w="360"/>
        <w:gridCol w:w="360"/>
        <w:gridCol w:w="360"/>
        <w:gridCol w:w="360"/>
        <w:gridCol w:w="360"/>
        <w:gridCol w:w="360"/>
      </w:tblGrid>
      <w:tr w:rsidR="00B10A66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10" w:type="dxa"/>
            <w:gridSpan w:val="5"/>
            <w:vAlign w:val="center"/>
          </w:tcPr>
          <w:p w:rsidR="00B10A66" w:rsidRPr="005D6F95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10" w:type="dxa"/>
            <w:gridSpan w:val="8"/>
            <w:vAlign w:val="center"/>
          </w:tcPr>
          <w:p w:rsidR="00B10A66" w:rsidRPr="005D6F95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10A66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B10A66" w:rsidRPr="00236230" w:rsidRDefault="00B10A66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10A66" w:rsidRPr="00236230" w:rsidTr="0013223C">
        <w:trPr>
          <w:cantSplit/>
          <w:trHeight w:val="1141"/>
        </w:trPr>
        <w:tc>
          <w:tcPr>
            <w:tcW w:w="778" w:type="dxa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ประชาสัมพันธ์และป้องกันโรคพิษสุนัขบ้าจากสุนัขและแมวรวมถึงการทำหมันและโรคติดต่อหรือโรคระบาด</w:t>
            </w:r>
          </w:p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ค่าใช้จ่ายในการดำเนินโครงการรณรงค์ประชาสัมพันธ์และป้องกันโรคพิษสุนัขบ้าจากสุนัขและแมวรวมถึงการทำหมันและโรคติดต่อหรือโรคระบาด</w:t>
            </w:r>
          </w:p>
        </w:tc>
        <w:tc>
          <w:tcPr>
            <w:tcW w:w="1260" w:type="dxa"/>
          </w:tcPr>
          <w:p w:rsidR="00B10A66" w:rsidRPr="00236230" w:rsidRDefault="00F6601F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B10A66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B10A66" w:rsidRPr="00236230" w:rsidRDefault="00B10A66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2C6987" w:rsidP="001322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176530</wp:posOffset>
                      </wp:positionV>
                      <wp:extent cx="1963420" cy="0"/>
                      <wp:effectExtent l="17145" t="52705" r="19685" b="61595"/>
                      <wp:wrapNone/>
                      <wp:docPr id="36" name="Lin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CB7C1" id="Line 103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.9pt" to="15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3FLwIAAHA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TzFS&#10;pIMebYTiKEvH46BOb1wBQZXa2sCPntSj2Wj60yGlq5aoPY9VPp0NZGYhI3mREhbOwBm7/qtmEEMO&#10;XkepTo3tAiSIgE6xI+d7R/jJIwofs/l0nI+gcfS2l5Dilmis81+47lCYlFhC2RGYHDfOh0JIcQsJ&#10;5yi9FlLGhkuF+hLPJ6NJTHBaChY2Q5iz+10lLTqSYJn4RFaw8zzM6oNiEazlhK0UQz5K4K0AUSTH&#10;4YSOM4wkh5sRZjHaEyFfGw0EpAo1gRxA6Tq7+OrXPJ2vZqtZPshH09UgT+t68Hld5YPpOvs0qcd1&#10;VdXZ70Avy4tWMMZVYHjzeJa/zkPX23Zx593ldymTl+hRcyj29o5FRz8EC1zMtNPsvLWhPcEaYOsY&#10;fL2C4d48X8eovz+K5R8AAAD//wMAUEsDBBQABgAIAAAAIQBkas/K3QAAAAgBAAAPAAAAZHJzL2Rv&#10;d25yZXYueG1sTI/BbsIwEETvlfoP1lbiBg5QtSXEQYDKhQMSoR9g4m0SsNdRbCDt13dRD+1pNTur&#10;mbfZondWXLELjScF41ECAqn0pqFKwcdhM3wDEaImo60nVPCFARb540OmU+NvtMdrESvBIRRSraCO&#10;sU2lDGWNToeRb5HY+/Sd05FlV0nT6RuHOysnSfIinW6IG2rd4rrG8lxcnIJps/oudu9mtt3Y1WF9&#10;9r07zfZKDZ765RxExD7+HcMdn9EhZ6ajv5AJwioYvjJ5VDC5T/anyfgZxPF3IfNM/n8g/wEAAP//&#10;AwBQSwECLQAUAAYACAAAACEAtoM4kv4AAADhAQAAEwAAAAAAAAAAAAAAAAAAAAAAW0NvbnRlbnRf&#10;VHlwZXNdLnhtbFBLAQItABQABgAIAAAAIQA4/SH/1gAAAJQBAAALAAAAAAAAAAAAAAAAAC8BAABf&#10;cmVscy8ucmVsc1BLAQItABQABgAIAAAAIQCA783FLwIAAHAEAAAOAAAAAAAAAAAAAAAAAC4CAABk&#10;cnMvZTJvRG9jLnhtbFBLAQItABQABgAIAAAAIQBkas/K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  <w:p w:rsidR="00B10A66" w:rsidRPr="00236230" w:rsidRDefault="00B10A66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01DB9" w:rsidRPr="00236230" w:rsidTr="0013223C">
        <w:trPr>
          <w:cantSplit/>
          <w:trHeight w:val="1141"/>
        </w:trPr>
        <w:tc>
          <w:tcPr>
            <w:tcW w:w="778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โครงการอบรมให้ความรู้ในการป้องกันการแพร่ระบาดของโรคตดต่อในตำบลหนองใหญ่</w:t>
            </w:r>
          </w:p>
        </w:tc>
        <w:tc>
          <w:tcPr>
            <w:tcW w:w="270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เพื่อเป็นค่าใช้จ่ายอบรมให้ความรู้ในการป้องกันการแพร่ระบาดของโรคตดต่อในตำบลหนองใหญ่</w:t>
            </w:r>
          </w:p>
        </w:tc>
        <w:tc>
          <w:tcPr>
            <w:tcW w:w="1260" w:type="dxa"/>
          </w:tcPr>
          <w:p w:rsidR="00601DB9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Default="00601DB9" w:rsidP="00601D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A58A9B8" wp14:editId="7673BEB9">
                      <wp:simplePos x="0" y="0"/>
                      <wp:positionH relativeFrom="column">
                        <wp:posOffset>-912123</wp:posOffset>
                      </wp:positionH>
                      <wp:positionV relativeFrom="paragraph">
                        <wp:posOffset>125526</wp:posOffset>
                      </wp:positionV>
                      <wp:extent cx="1963420" cy="0"/>
                      <wp:effectExtent l="17145" t="52705" r="19685" b="61595"/>
                      <wp:wrapNone/>
                      <wp:docPr id="131" name="Lin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F8F9B" id="Line 1033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8pt,9.9pt" to="8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XYLwIAAHE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cYaR&#10;Ih00aSMUR1k6Hgd5euMKiKrU1gaC9KQezUbTnw4pXbVE7Xks8+lsIDMLGcmLlLBwBg7Z9V81gxhy&#10;8DpqdWpsFyBBBXSKLTnfW8JPHlH4mM2n43wEnaO3vYQUt0Rjnf/CdYfCpMQSyo7A5LhxPhRCiltI&#10;OEfptZAydlwq1Jd4PhlNYoLTUrCwGcKc3e8qadGRBM/EJ7KCnedhVh8Ui2AtJ2ylGPJRAm8FiCI5&#10;Did0nGEkOVyNMIvRngj52mggIFWoCeQAStfZxVi/5ul8NVvN8kE+mq4GeVrXg8/rKh9M19mnST2u&#10;q6rOfgd6WV60gjGuAsObybP8dSa6XreLPe82v0uZvESPmkOxt3csOvohWOBipp1m560N7QnWAF/H&#10;4OsdDBfn+TpG/f1TLP8AAAD//wMAUEsDBBQABgAIAAAAIQBqrIW03gAAAAoBAAAPAAAAZHJzL2Rv&#10;d25yZXYueG1sTI/BTsMwEETvSPyDtUjcWqcUIpLGqWhFLxyQmvIBbrxNQu11FLtt4OvZigMcd+Zp&#10;dqZYjs6KMw6h86RgNk1AINXedNQo+NhtJs8gQtRktPWECr4wwLK8vSl0bvyFtniuYiM4hEKuFbQx&#10;9rmUoW7R6TD1PRJ7Bz84HfkcGmkGfeFwZ+VDkqTS6Y74Q6t7XLdYH6uTUzDvVt/V+6vJ3jZ2tVsf&#10;/eg+s61S93fjywJExDH+wXCtz9Wh5E57fyIThFUwmT3OU2bZyXjDlUifWNj/CrIs5P8J5Q8AAAD/&#10;/wMAUEsBAi0AFAAGAAgAAAAhALaDOJL+AAAA4QEAABMAAAAAAAAAAAAAAAAAAAAAAFtDb250ZW50&#10;X1R5cGVzXS54bWxQSwECLQAUAAYACAAAACEAOP0h/9YAAACUAQAACwAAAAAAAAAAAAAAAAAvAQAA&#10;X3JlbHMvLnJlbHNQSwECLQAUAAYACAAAACEAV3qV2C8CAABxBAAADgAAAAAAAAAAAAAAAAAuAgAA&#10;ZHJzL2Uyb0RvYy54bWxQSwECLQAUAAYACAAAACEAaqyFtN4AAAAK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01DB9" w:rsidRPr="00236230" w:rsidTr="0013223C">
        <w:trPr>
          <w:cantSplit/>
          <w:trHeight w:val="985"/>
        </w:trPr>
        <w:tc>
          <w:tcPr>
            <w:tcW w:w="778" w:type="dxa"/>
          </w:tcPr>
          <w:p w:rsidR="00601DB9" w:rsidRPr="00236230" w:rsidRDefault="001444F0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82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270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จัดตั้งระบบประกันสุขภาพระดับท้องถิ่น</w:t>
            </w:r>
          </w:p>
        </w:tc>
        <w:tc>
          <w:tcPr>
            <w:tcW w:w="1260" w:type="dxa"/>
          </w:tcPr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1620" w:type="dxa"/>
          </w:tcPr>
          <w:p w:rsidR="00601DB9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กองทุนหลักประกันสุขภาพ</w:t>
            </w:r>
          </w:p>
          <w:p w:rsidR="00601DB9" w:rsidRPr="00236230" w:rsidRDefault="00601DB9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601DB9" w:rsidRDefault="00601DB9" w:rsidP="00601D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1444F0" w:rsidRPr="00236230" w:rsidRDefault="001444F0" w:rsidP="00601D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งานสาธารณสุข)</w: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736AB201" wp14:editId="5F3BC00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169545</wp:posOffset>
                      </wp:positionV>
                      <wp:extent cx="2560955" cy="0"/>
                      <wp:effectExtent l="18415" t="55245" r="20955" b="59055"/>
                      <wp:wrapNone/>
                      <wp:docPr id="35" name="Lin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743C1" id="Line 1034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35pt" to="20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sGLgIAAHAEAAAOAAAAZHJzL2Uyb0RvYy54bWysVE2P2yAQvVfqf0DcE9uJnSZWnFVlJ71s&#10;20i7/QEEcIyKAQGJE1X97x3IR3fby6qqDxjMzOPNm4eXD6deoiO3TmhV4WycYsQV1UyofYW/PW9G&#10;c4ycJ4oRqRWv8Jk7/LB6/245mJJPdKcl4xYBiHLlYCrceW/KJHG04z1xY224gs1W2554WNp9wiwZ&#10;AL2XySRNZ8mgLTNWU+4cfG0um3gV8duWU/+1bR33SFYYuPk42jjuwpislqTcW2I6Qa80yD+w6IlQ&#10;cOgdqiGeoIMVf0H1glrtdOvHVPeJbltBeawBqsnSP6p56ojhsRYQx5m7TO7/wdIvx61FglV4WmCk&#10;SA89ehSKoyyd5kGdwbgSgmq1taE+elJP5lHT7w4pXXdE7Xlk+Xw2kJmFjORVSlg4A2fshs+aQQw5&#10;eB2lOrW2D5AgAjrFjpzvHeEnjyh8nBSzdFEAM3rbS0h5SzTW+U9c9yhMKiyBdgQmx0fnAxFS3kLC&#10;OUpvhJSx4VKhocKLYlLEBKelYGEzhDm739XSoiMJlolPrAp2XoZZfVAsgnWcsLViyEcJvBUgiuQ4&#10;nNBzhpHkcDPCLEZ7IuRbo6EAqQInkANKus4uvvqxSBfr+Xqej/LJbD3K06YZfdzU+Wi2yT4UzbSp&#10;6yb7GcrL8rITjHEVKrx5PMvf5qHrbbu48+7yu5TJa/SoOZC9vSPp6IdggYuZdpqdtza0J1gDbB2D&#10;r1cw3JuX6xj1+0ex+gUAAP//AwBQSwMEFAAGAAgAAAAhAE4k9s7dAAAACAEAAA8AAABkcnMvZG93&#10;bnJldi54bWxMj8FOwzAQRO9I/IO1SNyo01CVJo1T0YpeOCA15QPceJuE2usodtvA17OIAxxnZzT7&#10;pliNzooLDqHzpGA6SUAg1d501Ch4328fFiBC1GS09YQKPjHAqry9KXRu/JV2eKliI7iEQq4VtDH2&#10;uZShbtHpMPE9EntHPzgdWQ6NNIO+crmzMk2SuXS6I/7Q6h43Ldan6uwUPHbrr+rtxWSvW7veb05+&#10;dB/ZTqn7u/F5CSLiGP/C8IPP6FAy08GfyQRhWc8yTipI508g2J9NFymIw+9BloX8P6D8BgAA//8D&#10;AFBLAQItABQABgAIAAAAIQC2gziS/gAAAOEBAAATAAAAAAAAAAAAAAAAAAAAAABbQ29udGVudF9U&#10;eXBlc10ueG1sUEsBAi0AFAAGAAgAAAAhADj9If/WAAAAlAEAAAsAAAAAAAAAAAAAAAAALwEAAF9y&#10;ZWxzLy5yZWxzUEsBAi0AFAAGAAgAAAAhAOOcuwYuAgAAcAQAAA4AAAAAAAAAAAAAAAAALgIAAGRy&#10;cy9lMm9Eb2MueG1sUEsBAi0AFAAGAAgAAAAhAE4k9s7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01DB9" w:rsidRPr="00236230" w:rsidRDefault="00601DB9" w:rsidP="00601DB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444F0" w:rsidRPr="00236230" w:rsidTr="0013223C">
        <w:trPr>
          <w:cantSplit/>
          <w:trHeight w:val="985"/>
        </w:trPr>
        <w:tc>
          <w:tcPr>
            <w:tcW w:w="778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82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อุดหนุนอาสาสมัครสาธารณสุขมูลฐานประจำหมู่บ้าน(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ม.)</w:t>
            </w:r>
          </w:p>
        </w:tc>
        <w:tc>
          <w:tcPr>
            <w:tcW w:w="270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เพื่ออุดหนุนอาสาสมัครสาธารณสุขมูลฐานประจำหมู่บ้าน(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ม.)</w:t>
            </w:r>
          </w:p>
        </w:tc>
        <w:tc>
          <w:tcPr>
            <w:tcW w:w="1260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</w:t>
            </w:r>
          </w:p>
        </w:tc>
        <w:tc>
          <w:tcPr>
            <w:tcW w:w="1620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ม.ตำบลหนองใหญ่</w:t>
            </w:r>
          </w:p>
        </w:tc>
        <w:tc>
          <w:tcPr>
            <w:tcW w:w="1440" w:type="dxa"/>
          </w:tcPr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1444F0" w:rsidRPr="00236230" w:rsidRDefault="001444F0" w:rsidP="001444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Default="001444F0" w:rsidP="001444F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BBC7EFF" wp14:editId="09610024">
                      <wp:simplePos x="0" y="0"/>
                      <wp:positionH relativeFrom="column">
                        <wp:posOffset>-912123</wp:posOffset>
                      </wp:positionH>
                      <wp:positionV relativeFrom="paragraph">
                        <wp:posOffset>125526</wp:posOffset>
                      </wp:positionV>
                      <wp:extent cx="1963420" cy="0"/>
                      <wp:effectExtent l="17145" t="52705" r="19685" b="61595"/>
                      <wp:wrapNone/>
                      <wp:docPr id="133" name="Lin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C13C4" id="Line 1033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8pt,9.9pt" to="8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OOLwIAAHEEAAAOAAAAZHJzL2Uyb0RvYy54bWysVMuO2jAU3VfqP1jeQxIIFCLCqEqgG9oi&#10;zfQDjO0Qq45t2YaAqv57r82jM+1mNBoWxo97j+859ziLh1Mn0ZFbJ7QqcTZMMeKKaibUvsQ/ntaD&#10;GUbOE8WI1IqX+Mwdflh+/LDoTcFHutWScYsARLmiNyVuvTdFkjja8o64oTZcwWGjbUc8LO0+YZb0&#10;gN7JZJSm06TXlhmrKXcOduvLIV5G/Kbh1H9vGsc9kiWG2nwcbRx3YUyWC1LsLTGtoNcyyBuq6IhQ&#10;cOkdqiaeoIMV/0F1glrtdOOHVHeJbhpBeeQAbLL0HzaPLTE8cgFxnLnL5N4Pln47bi0SDHo3HmOk&#10;SAdN2gjFUZbCBsjTG1dAVKW2NhCkJ/VoNpr+dEjpqiVqz2OZT2cDmVnISF6khIUzcMmu/6oZxJCD&#10;11GrU2O7AAkqoFNsyfneEn7yiMJmNp+O8xF0jt7OElLcEo11/gvXHQqTEksoOwKT48b5UAgpbiHh&#10;HqXXQsrYcalQX+L5ZDSJCU5LwcJhCHN2v6ukRUcSPBN/kRWcPA+z+qBYBGs5YSvFkI8SeCtAFMlx&#10;uKHjDCPJ4WmEWYz2RMjXRgMBqUJNIAdQus4uxvo1T+er2WqWD/LRdDXI07oefF5X+WC6zj5N6nFd&#10;VXX2O9DL8qIVjHEVGN5MnuWvM9H1uV3sebf5XcrkJXrUHIq9/ceiox+CBS5m2ml23trQnmAN8HUM&#10;vr7B8HCer2PU3y/F8g8AAAD//wMAUEsDBBQABgAIAAAAIQBqrIW03gAAAAoBAAAPAAAAZHJzL2Rv&#10;d25yZXYueG1sTI/BTsMwEETvSPyDtUjcWqcUIpLGqWhFLxyQmvIBbrxNQu11FLtt4OvZigMcd+Zp&#10;dqZYjs6KMw6h86RgNk1AINXedNQo+NhtJs8gQtRktPWECr4wwLK8vSl0bvyFtniuYiM4hEKuFbQx&#10;9rmUoW7R6TD1PRJ7Bz84HfkcGmkGfeFwZ+VDkqTS6Y74Q6t7XLdYH6uTUzDvVt/V+6vJ3jZ2tVsf&#10;/eg+s61S93fjywJExDH+wXCtz9Wh5E57fyIThFUwmT3OU2bZyXjDlUifWNj/CrIs5P8J5Q8AAAD/&#10;/wMAUEsBAi0AFAAGAAgAAAAhALaDOJL+AAAA4QEAABMAAAAAAAAAAAAAAAAAAAAAAFtDb250ZW50&#10;X1R5cGVzXS54bWxQSwECLQAUAAYACAAAACEAOP0h/9YAAACUAQAACwAAAAAAAAAAAAAAAAAvAQAA&#10;X3JlbHMvLnJlbHNQSwECLQAUAAYACAAAACEAw8RTji8CAABxBAAADgAAAAAAAAAAAAAAAAAuAgAA&#10;ZHJzL2Uyb0RvYy54bWxQSwECLQAUAAYACAAAACEAaqyFtN4AAAAK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444F0" w:rsidRPr="00236230" w:rsidRDefault="001444F0" w:rsidP="001444F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B4332" w:rsidRPr="00236230" w:rsidTr="0013223C">
        <w:trPr>
          <w:cantSplit/>
          <w:trHeight w:val="985"/>
        </w:trPr>
        <w:tc>
          <w:tcPr>
            <w:tcW w:w="778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82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อุดหนุนโรงพยาบาลส่งเสริมสุขภาพตำบลหนองใหญ่</w:t>
            </w:r>
          </w:p>
        </w:tc>
        <w:tc>
          <w:tcPr>
            <w:tcW w:w="2700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เพื่อจ่ายเป็นเงินอุดหนุนให้กับโรงพยาบาลส่งเสริมสุขภาพตำบล</w:t>
            </w:r>
          </w:p>
        </w:tc>
        <w:tc>
          <w:tcPr>
            <w:tcW w:w="1260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620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กองทุนหลักประกันสุขภาพ</w:t>
            </w:r>
          </w:p>
          <w:p w:rsidR="002B4332" w:rsidRPr="00236230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B4332" w:rsidRDefault="002B4332" w:rsidP="002B43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2B4332" w:rsidRPr="00236230" w:rsidRDefault="002B4332" w:rsidP="002B43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งานสาธารณสุข)</w:t>
            </w:r>
          </w:p>
        </w:tc>
        <w:tc>
          <w:tcPr>
            <w:tcW w:w="360" w:type="dxa"/>
          </w:tcPr>
          <w:p w:rsidR="002B4332" w:rsidRPr="00236230" w:rsidRDefault="00371414" w:rsidP="002B43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45AEBEB" wp14:editId="4F195A08">
                      <wp:simplePos x="0" y="0"/>
                      <wp:positionH relativeFrom="column">
                        <wp:posOffset>96784</wp:posOffset>
                      </wp:positionH>
                      <wp:positionV relativeFrom="paragraph">
                        <wp:posOffset>153035</wp:posOffset>
                      </wp:positionV>
                      <wp:extent cx="2560955" cy="0"/>
                      <wp:effectExtent l="38100" t="76200" r="10795" b="95250"/>
                      <wp:wrapNone/>
                      <wp:docPr id="134" name="Lin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4AEE2" id="Line 1034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2.05pt" to="20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jgLwIAAHEEAAAOAAAAZHJzL2Uyb0RvYy54bWysVMuO2jAU3VfqP1jeQxImoRARRlUC3dAW&#10;aaYfYGyHWHVsyzYEVPXfe20enWk3o6osjB/3Ht9z7nEWj6deoiO3TmhV4WycYsQV1UyofYW/Pa9H&#10;M4ycJ4oRqRWv8Jk7/Lh8/24xmJJPdKcl4xYBiHLlYCrceW/KJHG04z1xY224gsNW2554WNp9wiwZ&#10;AL2XySRNp8mgLTNWU+4c7DaXQ7yM+G3Lqf/ato57JCsMtfk42jjuwpgsF6TcW2I6Qa9lkH+ooidC&#10;waV3qIZ4gg5W/AXVC2q1060fU90num0F5ZEDsMnSP9g8dcTwyAXEceYuk/t/sPTLcWuRYNC7hxwj&#10;RXpo0kYojrIUNkCewbgSomq1tYEgPakns9H0u0NK1x1Rex7LfD4byMxCRvIqJSycgUt2w2fNIIYc&#10;vI5anVrbB0hQAZ1iS873lvCTRxQ2J8U0nRcFRvR2lpDylmis85+47lGYVFhC2RGYHDfOh0JIeQsJ&#10;9yi9FlLGjkuFhgrPi0kRE5yWgoXDEObsfldLi44keCb+Iis4eRlm9UGxCNZxwlaKIR8l8FaAKJLj&#10;cEPPGUaSw9MIsxjtiZBvjQYCUoWaQA6gdJ1djPVjns5Xs9UsH+WT6WqUp00z+riu89F0nX0omoem&#10;rpvsZ6CX5WUnGOMqMLyZPMvfZqLrc7vY827zu5TJa/SoORR7+49FRz8EC1zMtNPsvLWhPcEa4OsY&#10;fH2D4eG8XMeo31+K5S8AAAD//wMAUEsDBBQABgAIAAAAIQBvZb4P3QAAAAgBAAAPAAAAZHJzL2Rv&#10;d25yZXYueG1sTI/BTsMwEETvSPyDtUjcqJPQojaNU9GKXjggNeUD3HibhNrrKHbbwNeziAMcZ2c0&#10;+6ZYjc6KCw6h86QgnSQgkGpvOmoUvO+3D3MQIWoy2npCBZ8YYFXe3hQ6N/5KO7xUsRFcQiHXCtoY&#10;+1zKULfodJj4Hom9ox+cjiyHRppBX7ncWZklyZN0uiP+0OoeNy3Wp+rsFDx266/q7cUsXrd2vd+c&#10;/Og+Fjul7u/G5yWIiGP8C8MPPqNDyUwHfyYThGU9yzipIJumINifpvMZiMPvQZaF/D+g/AYAAP//&#10;AwBQSwECLQAUAAYACAAAACEAtoM4kv4AAADhAQAAEwAAAAAAAAAAAAAAAAAAAAAAW0NvbnRlbnRf&#10;VHlwZXNdLnhtbFBLAQItABQABgAIAAAAIQA4/SH/1gAAAJQBAAALAAAAAAAAAAAAAAAAAC8BAABf&#10;cmVscy8ucmVsc1BLAQItABQABgAIAAAAIQCIyqjgLwIAAHEEAAAOAAAAAAAAAAAAAAAAAC4CAABk&#10;cnMvZTJvRG9jLnhtbFBLAQItABQABgAIAAAAIQBvZb4P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Default="002B4332" w:rsidP="002B4332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2B4332" w:rsidRPr="00236230" w:rsidRDefault="002B4332" w:rsidP="002B43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5799" w:rsidRDefault="002A5799" w:rsidP="00F24BD1">
      <w:pPr>
        <w:jc w:val="right"/>
        <w:rPr>
          <w:rFonts w:ascii="TH SarabunIT๙" w:hAnsi="TH SarabunIT๙" w:cs="TH SarabunIT๙"/>
          <w:sz w:val="28"/>
        </w:rPr>
      </w:pPr>
    </w:p>
    <w:p w:rsidR="002A5799" w:rsidRDefault="002A5799" w:rsidP="00F24BD1">
      <w:pPr>
        <w:jc w:val="right"/>
        <w:rPr>
          <w:rFonts w:ascii="TH SarabunIT๙" w:hAnsi="TH SarabunIT๙" w:cs="TH SarabunIT๙"/>
          <w:sz w:val="28"/>
        </w:rPr>
      </w:pPr>
    </w:p>
    <w:p w:rsidR="000F2104" w:rsidRPr="00060652" w:rsidRDefault="008736F8" w:rsidP="009E1053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23</w:t>
      </w:r>
    </w:p>
    <w:p w:rsidR="00B044F1" w:rsidRPr="006E39A6" w:rsidRDefault="00B044F1" w:rsidP="009E1053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B044F1" w:rsidRPr="00236230" w:rsidRDefault="00B044F1" w:rsidP="00B044F1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5</w:t>
      </w:r>
      <w:r w:rsidRPr="00236230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236230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แผนงานด้านสาธารณสุข</w:t>
      </w:r>
    </w:p>
    <w:p w:rsidR="00B044F1" w:rsidRPr="00236230" w:rsidRDefault="00B044F1" w:rsidP="00B044F1">
      <w:pPr>
        <w:rPr>
          <w:rFonts w:ascii="TH SarabunIT๙" w:hAnsi="TH SarabunIT๙" w:cs="TH SarabunIT๙"/>
          <w:color w:val="FF0000"/>
          <w:sz w:val="28"/>
        </w:rPr>
      </w:pPr>
      <w:r w:rsidRPr="00236230">
        <w:rPr>
          <w:rFonts w:ascii="TH SarabunIT๙" w:hAnsi="TH SarabunIT๙" w:cs="TH SarabunIT๙"/>
          <w:color w:val="FF0000"/>
          <w:sz w:val="28"/>
        </w:rPr>
        <w:t xml:space="preserve"> </w:t>
      </w:r>
    </w:p>
    <w:tbl>
      <w:tblPr>
        <w:tblpPr w:leftFromText="180" w:rightFromText="180" w:vertAnchor="text" w:horzAnchor="margin" w:tblpY="-43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70"/>
        <w:gridCol w:w="290"/>
        <w:gridCol w:w="360"/>
        <w:gridCol w:w="360"/>
        <w:gridCol w:w="360"/>
        <w:gridCol w:w="360"/>
        <w:gridCol w:w="360"/>
        <w:gridCol w:w="360"/>
        <w:gridCol w:w="360"/>
      </w:tblGrid>
      <w:tr w:rsidR="00B044F1" w:rsidRPr="00236230" w:rsidTr="0048640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10" w:type="dxa"/>
            <w:gridSpan w:val="5"/>
            <w:vAlign w:val="center"/>
          </w:tcPr>
          <w:p w:rsidR="00B044F1" w:rsidRPr="005D6F95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10" w:type="dxa"/>
            <w:gridSpan w:val="8"/>
            <w:vAlign w:val="center"/>
          </w:tcPr>
          <w:p w:rsidR="00B044F1" w:rsidRPr="005D6F95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044F1" w:rsidRPr="00236230" w:rsidTr="00486400">
        <w:trPr>
          <w:cantSplit/>
          <w:trHeight w:val="607"/>
        </w:trPr>
        <w:tc>
          <w:tcPr>
            <w:tcW w:w="778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B044F1" w:rsidRPr="00236230" w:rsidRDefault="00B044F1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B044F1" w:rsidRPr="00236230" w:rsidTr="00486400">
        <w:trPr>
          <w:cantSplit/>
          <w:trHeight w:val="1141"/>
        </w:trPr>
        <w:tc>
          <w:tcPr>
            <w:tcW w:w="778" w:type="dxa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282" w:type="dxa"/>
          </w:tcPr>
          <w:p w:rsidR="00B044F1" w:rsidRDefault="00B044F1" w:rsidP="00B044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ประชาชนร่วมใจ คัดแยกขยะในครัวเรือน</w:t>
            </w:r>
          </w:p>
          <w:p w:rsidR="00B044F1" w:rsidRPr="00236230" w:rsidRDefault="00B044F1" w:rsidP="00B044F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B044F1" w:rsidRPr="00236230" w:rsidRDefault="00B044F1" w:rsidP="00B044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เพื่อเป็นค่าใช้จ่ายในการดำเนินโครงการรณรงค์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ประชาชนร่วมใจ คัดแยกขยะในครัวเรือน</w:t>
            </w:r>
          </w:p>
        </w:tc>
        <w:tc>
          <w:tcPr>
            <w:tcW w:w="1260" w:type="dxa"/>
          </w:tcPr>
          <w:p w:rsidR="00B044F1" w:rsidRPr="00236230" w:rsidRDefault="00B044F1" w:rsidP="000010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(งานสาธารณสุข)</w:t>
            </w: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2C6987" w:rsidP="004864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176530</wp:posOffset>
                      </wp:positionV>
                      <wp:extent cx="1963420" cy="0"/>
                      <wp:effectExtent l="17145" t="52705" r="19685" b="61595"/>
                      <wp:wrapNone/>
                      <wp:docPr id="34" name="Lin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F0FC1" id="Line 1037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.9pt" to="15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RkLwIAAHA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zjFS&#10;pIMebYTiKEvHD0Gd3rgCgiq1tYEfPalns9H0u0NKVy1Rex6rfDkbyMxCRvImJSycgTN2/RfNIIYc&#10;vI5SnRrbBUgQAZ1iR873jvCTRxQ+ZvPpOB9B4+htLyHFLdFY5z9z3aEwKbGEsiMwOW6cD4WQ4hYS&#10;zlF6LaSMDZcK9SWeT0aTmOC0FCxshjBn97tKWnQkwTLxiaxg53WY1QfFIljLCVsphnyUwFsBokiO&#10;wwkdZxhJDjcjzGK0J0K+NxoISBVqAjmA0nV28dWPeTpfzVazfJCPpqtBntb14NO6ygfTdfYwqcd1&#10;VdXZz0Avy4tWMMZVYHjzeJa/z0PX23Zx593ldymTt+hRcyj29o5FRz8EC1zMtNPsvLWhPcEaYOsY&#10;fL2C4d68Xseo3z+K5S8AAAD//wMAUEsDBBQABgAIAAAAIQBkas/K3QAAAAgBAAAPAAAAZHJzL2Rv&#10;d25yZXYueG1sTI/BbsIwEETvlfoP1lbiBg5QtSXEQYDKhQMSoR9g4m0SsNdRbCDt13dRD+1pNTur&#10;mbfZondWXLELjScF41ECAqn0pqFKwcdhM3wDEaImo60nVPCFARb540OmU+NvtMdrESvBIRRSraCO&#10;sU2lDGWNToeRb5HY+/Sd05FlV0nT6RuHOysnSfIinW6IG2rd4rrG8lxcnIJps/oudu9mtt3Y1WF9&#10;9r07zfZKDZ765RxExD7+HcMdn9EhZ6ajv5AJwioYvjJ5VDC5T/anyfgZxPF3IfNM/n8g/wEAAP//&#10;AwBQSwECLQAUAAYACAAAACEAtoM4kv4AAADhAQAAEwAAAAAAAAAAAAAAAAAAAAAAW0NvbnRlbnRf&#10;VHlwZXNdLnhtbFBLAQItABQABgAIAAAAIQA4/SH/1gAAAJQBAAALAAAAAAAAAAAAAAAAAC8BAABf&#10;cmVscy8ucmVsc1BLAQItABQABgAIAAAAIQCKpYRkLwIAAHAEAAAOAAAAAAAAAAAAAAAAAC4CAABk&#10;cnMvZTJvRG9jLnhtbFBLAQItABQABgAIAAAAIQBkas/K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044F1" w:rsidRPr="00236230" w:rsidTr="00486400">
        <w:trPr>
          <w:cantSplit/>
          <w:trHeight w:val="985"/>
        </w:trPr>
        <w:tc>
          <w:tcPr>
            <w:tcW w:w="778" w:type="dxa"/>
          </w:tcPr>
          <w:p w:rsidR="00B044F1" w:rsidRPr="00236230" w:rsidRDefault="000010AA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82" w:type="dxa"/>
          </w:tcPr>
          <w:p w:rsidR="00B044F1" w:rsidRDefault="000010AA" w:rsidP="004864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โครงการอบรมให้ความรู้ในการป้องกันการแพร่ระบาดของโรคติดต่อของประชาชนในตำบลหนองใหญ่</w:t>
            </w:r>
          </w:p>
          <w:p w:rsidR="000010AA" w:rsidRPr="00236230" w:rsidRDefault="000010AA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B044F1" w:rsidRPr="00236230" w:rsidRDefault="000010AA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ให้ความรู้ในการป้องกันการแพร่ระบาดของโรคติดต่อของประชาชนในตำบลหนองใหญ่</w:t>
            </w:r>
          </w:p>
        </w:tc>
        <w:tc>
          <w:tcPr>
            <w:tcW w:w="1260" w:type="dxa"/>
          </w:tcPr>
          <w:p w:rsidR="00B044F1" w:rsidRPr="00236230" w:rsidRDefault="000010AA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044F1" w:rsidRPr="0023623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B044F1" w:rsidRDefault="000010AA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B044F1" w:rsidRPr="00236230" w:rsidRDefault="00B044F1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B044F1" w:rsidRDefault="00B044F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0010AA" w:rsidRDefault="000010AA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A6AD4" w:rsidRPr="00E62BFF" w:rsidRDefault="002A6AD4" w:rsidP="00486400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B044F1" w:rsidRPr="00236230" w:rsidRDefault="002C6987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169545</wp:posOffset>
                      </wp:positionV>
                      <wp:extent cx="2560955" cy="0"/>
                      <wp:effectExtent l="18415" t="55245" r="20955" b="59055"/>
                      <wp:wrapNone/>
                      <wp:docPr id="33" name="Lin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D1CA6" id="Line 1038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35pt" to="20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E+LwIAAHAEAAAOAAAAZHJzL2Uyb0RvYy54bWysVE2P2yAQvVfqf0DcE9uJnSZWnFVlJ71s&#10;20i7/QEEcIyKAQGJE1X97x3IR3fby6qqDxjMzGPem4eXD6deoiO3TmhV4WycYsQV1UyofYW/PW9G&#10;c4ycJ4oRqRWv8Jk7/LB6/245mJJPdKcl4xYBiHLlYCrceW/KJHG04z1xY224gs1W2554WNp9wiwZ&#10;AL2XySRNZ8mgLTNWU+4cfG0um3gV8duWU/+1bR33SFYYavNxtHHchTFZLUm5t8R0gl7LIP9QRU+E&#10;gkPvUA3xBB2s+AuqF9Rqp1s/prpPdNsKyiMHYJOlf7B56ojhkQuI48xdJvf/YOmX49YiwSo8nWKk&#10;SA89ehSKoyydzoM6g3ElBNVqawM/elJP5lHT7w4pXXdE7Xms8vlsIDMLGcmrlLBwBs7YDZ81gxhy&#10;8DpKdWptHyBBBHSKHTnfO8JPHlH4OClm6aIoMKK3vYSUt0Rjnf/EdY/CpMISyo7A5PjofCiElLeQ&#10;cI7SGyFlbLhUaKjwopgUMcFpKVjYDGHO7ne1tOhIgmXiE1nBzsswqw+KRbCOE7ZWDPkogbcCRJEc&#10;hxN6zjCSHG5GmMVoT4R8azQQkCrUBHIApevs4qsfi3Sxnq/n+SifzNajPG2a0cdNnY9mm+xD0Uyb&#10;um6yn4FelpedYIyrwPDm8Sx/m4eut+3izrvL71Imr9Gj5lDs7R2Ljn4IFriYaafZeWtDe4I1wNYx&#10;+HoFw715uY5Rv38Uq18AAAD//wMAUEsDBBQABgAIAAAAIQBOJPbO3QAAAAgBAAAPAAAAZHJzL2Rv&#10;d25yZXYueG1sTI/BTsMwEETvSPyDtUjcqNNQlSaNU9GKXjggNeUD3HibhNrrKHbbwNeziAMcZ2c0&#10;+6ZYjc6KCw6h86RgOklAINXedNQoeN9vHxYgQtRktPWECj4xwKq8vSl0bvyVdnipYiO4hEKuFbQx&#10;9rmUoW7R6TDxPRJ7Rz84HVkOjTSDvnK5szJNkrl0uiP+0OoeNy3Wp+rsFDx266/q7cVkr1u73m9O&#10;fnQf2U6p+7vxeQki4hj/wvCDz+hQMtPBn8kEYVnPMk4qSOdPINifTRcpiMPvQZaF/D+g/AYAAP//&#10;AwBQSwECLQAUAAYACAAAACEAtoM4kv4AAADhAQAAEwAAAAAAAAAAAAAAAAAAAAAAW0NvbnRlbnRf&#10;VHlwZXNdLnhtbFBLAQItABQABgAIAAAAIQA4/SH/1gAAAJQBAAALAAAAAAAAAAAAAAAAAC8BAABf&#10;cmVscy8ucmVsc1BLAQItABQABgAIAAAAIQC8RBE+LwIAAHAEAAAOAAAAAAAAAAAAAAAAAC4CAABk&#10;cnMvZTJvRG9jLnhtbFBLAQItABQABgAIAAAAIQBOJPbO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B044F1" w:rsidRPr="00236230" w:rsidRDefault="00B044F1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E53EE" w:rsidRPr="00236230" w:rsidTr="00486400">
        <w:trPr>
          <w:cantSplit/>
          <w:trHeight w:val="985"/>
        </w:trPr>
        <w:tc>
          <w:tcPr>
            <w:tcW w:w="778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82" w:type="dxa"/>
          </w:tcPr>
          <w:p w:rsidR="009E53EE" w:rsidRDefault="009E53EE" w:rsidP="009E53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จัดซื้อน้ำยาพ่นหมอกควันและทรายวิทยาศาสตร์กำจัดยุงลาย</w:t>
            </w:r>
          </w:p>
        </w:tc>
        <w:tc>
          <w:tcPr>
            <w:tcW w:w="2700" w:type="dxa"/>
          </w:tcPr>
          <w:p w:rsidR="009E53EE" w:rsidRDefault="009E53EE" w:rsidP="009E53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เพื่อจัดซื้อน้ำยาพ่นหมอกควันและทรายวิทยาศาสตร์กำจัดยุงลาย</w:t>
            </w:r>
          </w:p>
        </w:tc>
        <w:tc>
          <w:tcPr>
            <w:tcW w:w="1260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37,800</w:t>
            </w:r>
          </w:p>
        </w:tc>
        <w:tc>
          <w:tcPr>
            <w:tcW w:w="1620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9E53EE" w:rsidRPr="00236230" w:rsidRDefault="009E53EE" w:rsidP="009E53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9E53EE" w:rsidRDefault="009E53EE" w:rsidP="009E5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9E53EE" w:rsidRPr="00E62BFF" w:rsidRDefault="009E53EE" w:rsidP="009E53E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9E53EE" w:rsidRPr="00236230" w:rsidRDefault="002C6987" w:rsidP="009E53EE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169545</wp:posOffset>
                      </wp:positionV>
                      <wp:extent cx="2560955" cy="0"/>
                      <wp:effectExtent l="18415" t="55245" r="20955" b="59055"/>
                      <wp:wrapNone/>
                      <wp:docPr id="32" name="Lin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FDF15" id="Line 1039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35pt" to="20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nFLwIAAHA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OUaK&#10;9NCjR6E4ytLJIqgzGFdCUK22NvCjJ/VkHjX97pDSdUfUnscqn88GMrOQkbxKCQtn4Izd8FkziCEH&#10;r6NUp9b2ARJEQKfYkfO9I/zkEYWP+XSWLqZTjOhtLyHlLdFY5z9x3aMwqbCEsiMwOT46Hwoh5S0k&#10;nKP0RkgZGy4VGiq8mObTmOC0FCxshjBn97taWnQkwTLxiaxg52WY1QfFIljHCVsrhnyUwFsBokiO&#10;wwk9ZxhJDjcjzGK0J0K+NRoISBVqAjmA0nV28dWPRbpYz9fzYlTks/WoSJtm9HFTF6PZJvswbSZN&#10;XTfZz0AvK8pOMMZVYHjzeFa8zUPX23Zx593ldymT1+hRcyj29o5FRz8EC1zMtNPsvLWhPcEaYOsY&#10;fL2C4d68XMeo3z+K1S8AAAD//wMAUEsDBBQABgAIAAAAIQBOJPbO3QAAAAgBAAAPAAAAZHJzL2Rv&#10;d25yZXYueG1sTI/BTsMwEETvSPyDtUjcqNNQlSaNU9GKXjggNeUD3HibhNrrKHbbwNeziAMcZ2c0&#10;+6ZYjc6KCw6h86RgOklAINXedNQoeN9vHxYgQtRktPWECj4xwKq8vSl0bvyVdnipYiO4hEKuFbQx&#10;9rmUoW7R6TDxPRJ7Rz84HVkOjTSDvnK5szJNkrl0uiP+0OoeNy3Wp+rsFDx266/q7cVkr1u73m9O&#10;fnQf2U6p+7vxeQki4hj/wvCDz+hQMtPBn8kEYVnPMk4qSOdPINifTRcpiMPvQZaF/D+g/AYAAP//&#10;AwBQSwECLQAUAAYACAAAACEAtoM4kv4AAADhAQAAEwAAAAAAAAAAAAAAAAAAAAAAW0NvbnRlbnRf&#10;VHlwZXNdLnhtbFBLAQItABQABgAIAAAAIQA4/SH/1gAAAJQBAAALAAAAAAAAAAAAAAAAAC8BAABf&#10;cmVscy8ucmVsc1BLAQItABQABgAIAAAAIQDxZSnFLwIAAHAEAAAOAAAAAAAAAAAAAAAAAC4CAABk&#10;cnMvZTJvRG9jLnhtbFBLAQItABQABgAIAAAAIQBOJPbO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E53EE" w:rsidRPr="00236230" w:rsidRDefault="009E53EE" w:rsidP="009E53E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15F9" w:rsidRPr="00236230" w:rsidTr="00486400">
        <w:trPr>
          <w:cantSplit/>
          <w:trHeight w:val="985"/>
        </w:trPr>
        <w:tc>
          <w:tcPr>
            <w:tcW w:w="778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82" w:type="dxa"/>
          </w:tcPr>
          <w:p w:rsidR="005615F9" w:rsidRDefault="005615F9" w:rsidP="005615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จัดซื้อเครื่องพ่นหมอกควัน</w:t>
            </w:r>
          </w:p>
        </w:tc>
        <w:tc>
          <w:tcPr>
            <w:tcW w:w="2700" w:type="dxa"/>
          </w:tcPr>
          <w:p w:rsidR="005615F9" w:rsidRDefault="005615F9" w:rsidP="005615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จัดซื้อเครื่องพ่นหมอกควัน</w:t>
            </w:r>
          </w:p>
        </w:tc>
        <w:tc>
          <w:tcPr>
            <w:tcW w:w="1260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620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22ED" w:rsidRPr="00236230" w:rsidRDefault="00CB22ED" w:rsidP="005615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5615F9" w:rsidRDefault="005615F9" w:rsidP="005615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615F9" w:rsidRPr="00E62BFF" w:rsidRDefault="005615F9" w:rsidP="005615F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2C6987" w:rsidP="005615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169545</wp:posOffset>
                      </wp:positionV>
                      <wp:extent cx="2303145" cy="0"/>
                      <wp:effectExtent l="20955" t="55245" r="19050" b="59055"/>
                      <wp:wrapNone/>
                      <wp:docPr id="31" name="Line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7E0C8" id="Line 1040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3.35pt" to="18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5NLwIAAHAEAAAOAAAAZHJzL2Uyb0RvYy54bWysVE2P2jAQvVfqf7B8hyQQKESEVZVAL7RF&#10;2u0PMLZDrDq2ZRsCqvrfOzYf3W0vq9Xm4NiZ8Zt5b2ayeDh1Eh25dUKrEmfDFCOuqGZC7Uv842k9&#10;mGHkPFGMSK14ic/c4Yflxw+L3hR8pFstGbcIQJQrelPi1ntTJImjLe+IG2rDFRgbbTvi4Wj3CbOk&#10;B/ROJqM0nSa9tsxYTblz8LW+GPEy4jcNp/570zjukSwx5ObjauO6C2uyXJBib4lpBb2mQd6QRUeE&#10;gqB3qJp4gg5W/AfVCWq1040fUt0lumkE5ZEDsMnSf9g8tsTwyAXEceYuk3s/WPrtuLVIsBKPM4wU&#10;6aBGG6E4ytI8qtMbV4BTpbY28KMn9Wg2mv50SOmqJWrPY5ZPZwM3s6Bn8uJKODgDMXb9V83Ahxy8&#10;jlKdGtsFSBABnWJFzveK8JNHFD6Oxuk4yycY0ZstIcXtorHOf+G6Q2FTYglpR2By3DgfEiHFzSXE&#10;UXotpIwFlwr1JZ5PRpN4wWkpWDAGN2f3u0padCShZeITWYHluZvVB8UiWMsJWymGfJTAWwGiSI5D&#10;hI4zjCSHyQi76O2JkK/1BgJShZxADqB03V366tc8na9mq1k+yEfT1SBP63rweV3lg+k6+zSpx3VV&#10;1dnvQC/Li1YwxlVgeOvxLH9dD12n7dKd9y6/S5m8RI+aQ7K3d0w69kNogTCUrthpdt7aUJ5wgraO&#10;ztcRDHPz/By9/v4oln8AAAD//wMAUEsDBBQABgAIAAAAIQAcN/hj3AAAAAcBAAAPAAAAZHJzL2Rv&#10;d25yZXYueG1sTI/BTsMwEETvSPyDtUjcqEMitSTEqWhFLxyQmvIBbrxN0trrKHbbwNeziAMcZ2c0&#10;87ZcTs6KC46h96TgcZaAQGq86alV8LHbPDyBCFGT0dYTKvjEAMvq9qbUhfFX2uKljq3gEgqFVtDF&#10;OBRShqZDp8PMD0jsHfzodGQ5ttKM+srlzso0SebS6Z54odMDrjtsTvXZKcj61Vf9/mryt41d7dYn&#10;P7ljvlXq/m56eQYRcYp/YfjBZ3SomGnvz2SCsAryjIMK0vkCBNvZIuXX9r8HWZXyP3/1DQAA//8D&#10;AFBLAQItABQABgAIAAAAIQC2gziS/gAAAOEBAAATAAAAAAAAAAAAAAAAAAAAAABbQ29udGVudF9U&#10;eXBlc10ueG1sUEsBAi0AFAAGAAgAAAAhADj9If/WAAAAlAEAAAsAAAAAAAAAAAAAAAAALwEAAF9y&#10;ZWxzLy5yZWxzUEsBAi0AFAAGAAgAAAAhALJq3k0vAgAAcAQAAA4AAAAAAAAAAAAAAAAALgIAAGRy&#10;cy9lMm9Eb2MueG1sUEsBAi0AFAAGAAgAAAAhABw3+GPcAAAABwEAAA8AAAAAAAAAAAAAAAAAi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615F9" w:rsidRPr="00236230" w:rsidRDefault="005615F9" w:rsidP="005615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2BFF" w:rsidRPr="00236230" w:rsidTr="00486400">
        <w:trPr>
          <w:cantSplit/>
          <w:trHeight w:val="985"/>
        </w:trPr>
        <w:tc>
          <w:tcPr>
            <w:tcW w:w="778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82" w:type="dxa"/>
          </w:tcPr>
          <w:p w:rsidR="00E62BFF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 คนปลอดภัยจากโรคพิษสุนัขบ้าตามปณิธาน ศาสตราจารย์ ดร. สมเด็จพระเจ้าลูกเจ้ายาเธอฯ</w:t>
            </w:r>
          </w:p>
          <w:p w:rsidR="00E62BFF" w:rsidRDefault="00E62BFF" w:rsidP="00E62B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E62BFF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เพื่อสำรวจข้อมูลสัตว์และขึ้นทะเบียนสัตว์และจัดซื้อวัคซีนเพื่อป้องกันและควบคุมโรคพิษสุนัขบ้า</w:t>
            </w:r>
          </w:p>
          <w:p w:rsidR="00E62BFF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1,078 ตัว</w:t>
            </w:r>
          </w:p>
          <w:p w:rsidR="00E62BFF" w:rsidRDefault="00E62BFF" w:rsidP="00E62B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38,808</w:t>
            </w:r>
          </w:p>
        </w:tc>
        <w:tc>
          <w:tcPr>
            <w:tcW w:w="1620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2BFF" w:rsidRPr="00236230" w:rsidRDefault="00E62BFF" w:rsidP="00E62B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:rsidR="00E62BFF" w:rsidRDefault="00E62BFF" w:rsidP="00E62B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E62BFF" w:rsidRPr="00E62BFF" w:rsidRDefault="00E62BFF" w:rsidP="00E62BF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2C6987" w:rsidP="00E62B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169545</wp:posOffset>
                      </wp:positionV>
                      <wp:extent cx="2331720" cy="0"/>
                      <wp:effectExtent l="19050" t="55245" r="20955" b="59055"/>
                      <wp:wrapNone/>
                      <wp:docPr id="30" name="Lin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78046" id="Line 104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13.35pt" to="191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sLQIAAHAEAAAOAAAAZHJzL2Uyb0RvYy54bWysVMuO2yAU3VfqPyD2iR9xMokVZ1TFSTdp&#10;G2mmH0AAx6gYEJA4UdV/74U82rSbUVUvMJh7zz33cPD8+dRJdOTWCa0qnA1TjLiimgm1r/DX1/Vg&#10;ipHzRDEiteIVPnOHnxfv3817U/Jct1oybhGAKFf2psKt96ZMEkdb3hE31IYr2Gy07YiHpd0nzJIe&#10;0DuZ5Gk6SXptmbGacufga33ZxIuI3zSc+i9N47hHssLAzcfRxnEXxmQxJ+XeEtMKeqVB/oFFR4SC&#10;oneomniCDlb8BdUJarXTjR9S3SW6aQTlsQfoJkv/6OalJYbHXkAcZ+4yuf8HSz8ftxYJVuERyKNI&#10;B2e0EYqjLC2yoE5vXAlBS7W1oT96Ui9mo+k3h5RetkTteWT5ejaQGTOSh5SwcAZq7PpPmkEMOXgd&#10;pTo1tguQIAI6xRM530+Enzyi8DEfjbKnHJjR215Cyluisc5/5LpDYVJhCbQjMDlunAfqEHoLCXWU&#10;Xgsp44FLhfoKz8b5OCY4LQULmyHM2f1uKS06kmCZ+AQdAOwhzOqDYhGs5YStFEM+SuCtAFEkx6FC&#10;xxlGksPNCLMY7YmQb42GmlIFTiAHtHSdXXz1fZbOVtPVtBgU+WQ1KNK6HnxYL4vBZJ09jetRvVzW&#10;2Y/QXlaUrWCMq9DhzeNZ8TYPXW/bxZ13l9+lTB7Ro0xA9vaOpKMfggUuZtppdt7aoGiwBtg6Bl+v&#10;YLg3v69j1K8fxeInAAAA//8DAFBLAwQUAAYACAAAACEAXVZFu90AAAAIAQAADwAAAGRycy9kb3du&#10;cmV2LnhtbEyPzW7CMBCE75V4B2sr9VacBpWfNA4CVC49VCL0AUy8TVLsdRQbSPv03aoHOM7OaPab&#10;fDk4K87Yh9aTgqdxAgKp8qalWsHHfvs4BxGiJqOtJ1TwjQGWxegu15nxF9rhuYy14BIKmVbQxNhl&#10;UoaqQafD2HdI7H363unIsq+l6fWFy52VaZJMpdMt8YdGd7hpsDqWJ6dg0q5/yvdXs3jb2vV+c/SD&#10;+1rslHq4H1YvICIO8RqGP3xGh4KZDv5EJgjL+pmnRAXpdAaC/ck8TUEc/g+yyOXtgOIXAAD//wMA&#10;UEsBAi0AFAAGAAgAAAAhALaDOJL+AAAA4QEAABMAAAAAAAAAAAAAAAAAAAAAAFtDb250ZW50X1R5&#10;cGVzXS54bWxQSwECLQAUAAYACAAAACEAOP0h/9YAAACUAQAACwAAAAAAAAAAAAAAAAAvAQAAX3Jl&#10;bHMvLnJlbHNQSwECLQAUAAYACAAAACEAGgn7LC0CAABwBAAADgAAAAAAAAAAAAAAAAAuAgAAZHJz&#10;L2Uyb0RvYy54bWxQSwECLQAUAAYACAAAACEAXVZFu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E62BFF" w:rsidRPr="00236230" w:rsidRDefault="00E62BFF" w:rsidP="00E62BF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F1D6C" w:rsidRDefault="00EF1D6C" w:rsidP="009E1053">
      <w:pPr>
        <w:jc w:val="right"/>
        <w:rPr>
          <w:rFonts w:ascii="TH SarabunIT๙" w:hAnsi="TH SarabunIT๙" w:cs="TH SarabunIT๙"/>
          <w:sz w:val="28"/>
        </w:rPr>
      </w:pPr>
    </w:p>
    <w:p w:rsidR="00EF1D6C" w:rsidRDefault="00EF1D6C" w:rsidP="009E1053">
      <w:pPr>
        <w:jc w:val="right"/>
        <w:rPr>
          <w:rFonts w:ascii="TH SarabunIT๙" w:hAnsi="TH SarabunIT๙" w:cs="TH SarabunIT๙"/>
          <w:sz w:val="28"/>
        </w:rPr>
      </w:pPr>
    </w:p>
    <w:p w:rsidR="00B044F1" w:rsidRPr="00060652" w:rsidRDefault="008736F8" w:rsidP="009E1053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24</w:t>
      </w:r>
    </w:p>
    <w:p w:rsidR="00800267" w:rsidRPr="00A13DA1" w:rsidRDefault="00800267" w:rsidP="00B879DD">
      <w:pPr>
        <w:rPr>
          <w:rFonts w:ascii="TH SarabunIT๙" w:hAnsi="TH SarabunIT๙" w:cs="TH SarabunIT๙"/>
          <w:b/>
          <w:bCs/>
          <w:sz w:val="28"/>
          <w:cs/>
        </w:rPr>
      </w:pPr>
    </w:p>
    <w:p w:rsidR="00B879DD" w:rsidRDefault="005A2190" w:rsidP="00B879D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5.</w:t>
      </w:r>
      <w:r>
        <w:rPr>
          <w:rFonts w:ascii="TH SarabunIT๙" w:hAnsi="TH SarabunIT๙" w:cs="TH SarabunIT๙"/>
          <w:b/>
          <w:bCs/>
          <w:sz w:val="28"/>
        </w:rPr>
        <w:t xml:space="preserve">7 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แผนงานการเกษตร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284"/>
        <w:gridCol w:w="76"/>
        <w:gridCol w:w="360"/>
        <w:gridCol w:w="360"/>
        <w:gridCol w:w="360"/>
        <w:gridCol w:w="360"/>
        <w:gridCol w:w="360"/>
        <w:gridCol w:w="360"/>
        <w:gridCol w:w="360"/>
      </w:tblGrid>
      <w:tr w:rsidR="007F164C" w:rsidRPr="00A13DA1" w:rsidTr="00FB21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F164C" w:rsidRPr="00A13DA1" w:rsidRDefault="007F164C" w:rsidP="00EC0A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724" w:type="dxa"/>
            <w:gridSpan w:val="5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96" w:type="dxa"/>
            <w:gridSpan w:val="8"/>
            <w:vAlign w:val="center"/>
          </w:tcPr>
          <w:p w:rsidR="007F164C" w:rsidRPr="005D6F95" w:rsidRDefault="007F164C" w:rsidP="007F1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61B45" w:rsidRPr="00A13DA1">
        <w:trPr>
          <w:cantSplit/>
          <w:trHeight w:val="607"/>
        </w:trPr>
        <w:tc>
          <w:tcPr>
            <w:tcW w:w="778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461B45" w:rsidRPr="00A13DA1" w:rsidRDefault="00461B45" w:rsidP="00EC0A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461B45" w:rsidRPr="00A13DA1" w:rsidRDefault="00461B45" w:rsidP="00EC0A6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516EBE" w:rsidRPr="00A13DA1" w:rsidTr="00F33053">
        <w:trPr>
          <w:cantSplit/>
          <w:trHeight w:val="1179"/>
        </w:trPr>
        <w:tc>
          <w:tcPr>
            <w:tcW w:w="778" w:type="dxa"/>
          </w:tcPr>
          <w:p w:rsidR="00516EBE" w:rsidRPr="00A13DA1" w:rsidRDefault="00516EBE" w:rsidP="00EC0A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516EBE" w:rsidRPr="00A13DA1" w:rsidRDefault="00516EBE" w:rsidP="00C714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="00C7148D">
              <w:rPr>
                <w:rFonts w:ascii="TH SarabunIT๙" w:hAnsi="TH SarabunIT๙" w:cs="TH SarabunIT๙" w:hint="cs"/>
                <w:sz w:val="28"/>
                <w:cs/>
              </w:rPr>
              <w:t>ปลูกป่าเฉลิมพระเกียรติ</w:t>
            </w:r>
          </w:p>
        </w:tc>
        <w:tc>
          <w:tcPr>
            <w:tcW w:w="2700" w:type="dxa"/>
          </w:tcPr>
          <w:p w:rsidR="00516EBE" w:rsidRPr="00A13DA1" w:rsidRDefault="00516EBE" w:rsidP="00C714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เพื่อเป็นค่าใช้จ่ายในการดำเนินตามโครงการ </w:t>
            </w:r>
            <w:r w:rsidR="00C7148D">
              <w:rPr>
                <w:rFonts w:ascii="TH SarabunIT๙" w:hAnsi="TH SarabunIT๙" w:cs="TH SarabunIT๙" w:hint="cs"/>
                <w:sz w:val="28"/>
                <w:cs/>
              </w:rPr>
              <w:t>ปลูกป่าเฉลิมพระเกียรติ</w:t>
            </w:r>
          </w:p>
        </w:tc>
        <w:tc>
          <w:tcPr>
            <w:tcW w:w="1260" w:type="dxa"/>
          </w:tcPr>
          <w:p w:rsidR="00516EBE" w:rsidRPr="00A13DA1" w:rsidRDefault="00C7148D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16EBE" w:rsidRPr="00A13DA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(งานเกษตร)</w: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2C6987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149860</wp:posOffset>
                      </wp:positionV>
                      <wp:extent cx="2124075" cy="0"/>
                      <wp:effectExtent l="23495" t="54610" r="14605" b="59690"/>
                      <wp:wrapNone/>
                      <wp:docPr id="28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181B6" id="Line 50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1.8pt" to="161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v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6JQi&#10;PfRoIxRHk7QI4gzGlRBTq60N9OhJPZmNpt8dUrruiNrzWOTz2UBiFjKSVylh4QwcsRs+awYx5OB1&#10;VOrU2j5AggboFBtyvjeEnzyi8DHP8iJ9mGBEb3sJKW+Jxjr/iesehUmFJVQdgclx43wohJS3kHCO&#10;0mshZey3VGio8HyST2KC01KwsBnCnN3vamnRkQTHxCeygp2XYVYfFItgHSdspRjyUQJvBYgiOQ4n&#10;9JxhJDlcjDCL0Z4I+dZoICBVqAnkAErX2cVWP+bpfDVbzYpRkU9XoyJtmtHHdV2MpuvsYdJ8aOq6&#10;yX4GellRdoIxrgLDm8Wz4m0Wul62iznvJr9LmbxGj5pDsbd3LDr6IVjgYqadZuetDe0J1gBXx+Dr&#10;DQzX5uU6Rv3+Tyx/AQAA//8DAFBLAwQUAAYACAAAACEAAWi/tt4AAAAJAQAADwAAAGRycy9kb3du&#10;cmV2LnhtbEyPQW7CMBBF95W4gzVI3YGTWEIlxEEFlU0XSIQewMRDkmKPo9hA2tPXqIt2OTNPf94v&#10;1qM17IaD7xxJSOcJMKTa6Y4aCR/H3ewFmA+KtDKOUMIXeliXk6dC5drd6YC3KjQshpDPlYQ2hD7n&#10;3NctWuXnrkeKt7MbrApxHBquB3WP4dbwLEkW3KqO4odW9bhtsb5UVytBdJvvav+ml+87szluL260&#10;n8uDlM/T8XUFLOAY/mB46Ed1KKPTyV1Je2YkzNJURFRCJhbAIiAykQE7/S54WfD/DcofAAAA//8D&#10;AFBLAQItABQABgAIAAAAIQC2gziS/gAAAOEBAAATAAAAAAAAAAAAAAAAAAAAAABbQ29udGVudF9U&#10;eXBlc10ueG1sUEsBAi0AFAAGAAgAAAAhADj9If/WAAAAlAEAAAsAAAAAAAAAAAAAAAAALwEAAF9y&#10;ZWxzLy5yZWxzUEsBAi0AFAAGAAgAAAAhAJcZay8tAgAAbwQAAA4AAAAAAAAAAAAAAAAALgIAAGRy&#10;cy9lMm9Eb2MueG1sUEsBAi0AFAAGAAgAAAAhAAFov7b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516EBE" w:rsidRPr="00A13DA1" w:rsidTr="00F33053">
        <w:trPr>
          <w:cantSplit/>
          <w:trHeight w:val="1116"/>
        </w:trPr>
        <w:tc>
          <w:tcPr>
            <w:tcW w:w="778" w:type="dxa"/>
          </w:tcPr>
          <w:p w:rsidR="00516EBE" w:rsidRPr="00A13DA1" w:rsidRDefault="00516EBE" w:rsidP="00EC0A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282" w:type="dxa"/>
          </w:tcPr>
          <w:p w:rsidR="00516EBE" w:rsidRPr="00A13DA1" w:rsidRDefault="008E3EA6" w:rsidP="008E3E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โครงการแปลงสาธิตเศรษฐกิจพอเพียง</w:t>
            </w:r>
          </w:p>
        </w:tc>
        <w:tc>
          <w:tcPr>
            <w:tcW w:w="270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</w:t>
            </w:r>
            <w:r w:rsidR="008E3EA6">
              <w:rPr>
                <w:rFonts w:ascii="TH SarabunIT๙" w:hAnsi="TH SarabunIT๙" w:cs="TH SarabunIT๙"/>
                <w:sz w:val="28"/>
                <w:cs/>
              </w:rPr>
              <w:t>โครงการแปลงสาธิตเศรษฐกิจพอเพียง</w:t>
            </w:r>
          </w:p>
        </w:tc>
        <w:tc>
          <w:tcPr>
            <w:tcW w:w="1260" w:type="dxa"/>
          </w:tcPr>
          <w:p w:rsidR="00516EBE" w:rsidRPr="00A13DA1" w:rsidRDefault="008E3EA6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516EBE" w:rsidRPr="00A13DA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516EBE" w:rsidRPr="00A13DA1" w:rsidRDefault="00516EBE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(งานเกษตร)</w: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2C6987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149860</wp:posOffset>
                      </wp:positionV>
                      <wp:extent cx="2124075" cy="0"/>
                      <wp:effectExtent l="23495" t="54610" r="14605" b="59690"/>
                      <wp:wrapNone/>
                      <wp:docPr id="27" name="Lin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897E7" id="Line 50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1.8pt" to="161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G5Lg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B4wU&#10;6aFHG6E4mqSTIM5gXAkxtdraQI+e1JPZaPrdIaXrjqg9j0U+nw0kZiEjeZUSFs7AEbvhs2YQQw5e&#10;R6VOre0DJGiATrEh53tD+MkjCh/zLC/ShwlG9LaXkPKWaKzzn7juUZhUWELVEZgcN86HQkh5Cwnn&#10;KL0WUsZ+S4WGCs8n+SQmOC0FC5shzNn9rpYWHUlwTHwiK9h5GWb1QbEI1nHCVoohHyXwVoAokuNw&#10;Qs8ZRpLDxQizGO2JkG+NBgJShZpADqB0nV1s9WOezlez1awYFfl0NSrSphl9XNfFaLrOHibNh6au&#10;m+xnoJcVZScY4yowvFk8K95moetlu5jzbvK7lMlr9Kg5FHt7x6KjH4IFLmbaaXbe2tCeYA1wdQy+&#10;3sBwbV6uY9Tv/8TyFwAAAP//AwBQSwMEFAAGAAgAAAAhAAFov7beAAAACQEAAA8AAABkcnMvZG93&#10;bnJldi54bWxMj0FuwjAQRfeVuIM1SN2Bk1hCJcRBBZVNF0iEHsDEQ5Jij6PYQNrT16iLdjkzT3/e&#10;L9ajNeyGg+8cSUjnCTCk2umOGgkfx93sBZgPirQyjlDCF3pYl5OnQuXa3emAtyo0LIaQz5WENoQ+&#10;59zXLVrl565HirezG6wKcRwargd1j+HW8CxJFtyqjuKHVvW4bbG+VFcrQXSb72r/ppfvO7M5bi9u&#10;tJ/Lg5TP0/F1BSzgGP5geOhHdSij08ldSXtmJMzSVERUQiYWwCIgMpEBO/0ueFnw/w3KHwAAAP//&#10;AwBQSwECLQAUAAYACAAAACEAtoM4kv4AAADhAQAAEwAAAAAAAAAAAAAAAAAAAAAAW0NvbnRlbnRf&#10;VHlwZXNdLnhtbFBLAQItABQABgAIAAAAIQA4/SH/1gAAAJQBAAALAAAAAAAAAAAAAAAAAC8BAABf&#10;cmVscy8ucmVsc1BLAQItABQABgAIAAAAIQDgvCG5LgIAAG8EAAAOAAAAAAAAAAAAAAAAAC4CAABk&#10;cnMvZTJvRG9jLnhtbFBLAQItABQABgAIAAAAIQABaL+23gAAAAk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516EBE" w:rsidRPr="00A13DA1" w:rsidRDefault="00516EBE">
      <w:pPr>
        <w:rPr>
          <w:rFonts w:ascii="TH SarabunIT๙" w:hAnsi="TH SarabunIT๙" w:cs="TH SarabunIT๙"/>
          <w:b/>
          <w:bCs/>
          <w:sz w:val="28"/>
        </w:rPr>
      </w:pPr>
    </w:p>
    <w:p w:rsidR="001B1F18" w:rsidRPr="00A13DA1" w:rsidRDefault="009D621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5.8</w:t>
      </w:r>
      <w:r>
        <w:rPr>
          <w:rFonts w:ascii="TH SarabunIT๙" w:hAnsi="TH SarabunIT๙" w:cs="TH SarabunIT๙" w:hint="cs"/>
          <w:sz w:val="28"/>
          <w:cs/>
        </w:rPr>
        <w:t xml:space="preserve"> แผนงานสิ่งแวดล้อม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B213C" w:rsidRPr="00A13DA1" w:rsidTr="00FB21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FB213C" w:rsidRPr="00A13DA1" w:rsidRDefault="00FB213C" w:rsidP="00AA6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40" w:type="dxa"/>
            <w:gridSpan w:val="4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80" w:type="dxa"/>
            <w:gridSpan w:val="8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516EBE" w:rsidRPr="00A13DA1" w:rsidTr="00AA6932">
        <w:trPr>
          <w:cantSplit/>
          <w:trHeight w:val="607"/>
        </w:trPr>
        <w:tc>
          <w:tcPr>
            <w:tcW w:w="778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516EBE" w:rsidRPr="00A13DA1" w:rsidRDefault="00516EBE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516EBE" w:rsidRPr="00A13DA1" w:rsidRDefault="00516EBE" w:rsidP="00AA693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065161" w:rsidRPr="00A13DA1" w:rsidTr="00A13DA1">
        <w:trPr>
          <w:cantSplit/>
          <w:trHeight w:val="1285"/>
        </w:trPr>
        <w:tc>
          <w:tcPr>
            <w:tcW w:w="778" w:type="dxa"/>
          </w:tcPr>
          <w:p w:rsidR="00065161" w:rsidRPr="00A13DA1" w:rsidRDefault="00065161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065161" w:rsidRPr="00A13DA1" w:rsidRDefault="00CD197D" w:rsidP="00AA69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อุดหนุนโรงเรียนทรายทองวิทยา</w:t>
            </w:r>
          </w:p>
        </w:tc>
        <w:tc>
          <w:tcPr>
            <w:tcW w:w="2700" w:type="dxa"/>
          </w:tcPr>
          <w:p w:rsidR="00065161" w:rsidRPr="00A13DA1" w:rsidRDefault="00065161" w:rsidP="00CD19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เพื่อเป็นค่าใช้จ่ายในการดำเนินโครงการบริหาร</w:t>
            </w:r>
            <w:r w:rsidR="00CD197D">
              <w:rPr>
                <w:rFonts w:ascii="TH SarabunIT๙" w:hAnsi="TH SarabunIT๙" w:cs="TH SarabunIT๙" w:hint="cs"/>
                <w:sz w:val="28"/>
                <w:cs/>
              </w:rPr>
              <w:t>ปลูกผักสวนครัวเพื่อสุขภาพ</w:t>
            </w:r>
          </w:p>
        </w:tc>
        <w:tc>
          <w:tcPr>
            <w:tcW w:w="1260" w:type="dxa"/>
          </w:tcPr>
          <w:p w:rsidR="00065161" w:rsidRPr="00A13DA1" w:rsidRDefault="00CD197D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="00065161" w:rsidRPr="00A13DA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065161" w:rsidRPr="00A13DA1" w:rsidRDefault="00A37177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065161" w:rsidRPr="00A13DA1" w:rsidRDefault="00A37177" w:rsidP="00AA6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2C6987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188595</wp:posOffset>
                      </wp:positionV>
                      <wp:extent cx="2124075" cy="0"/>
                      <wp:effectExtent l="17145" t="55245" r="20955" b="59055"/>
                      <wp:wrapNone/>
                      <wp:docPr id="25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CB305" id="Line 50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4.85pt" to="180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HfKwIAAG8EAAAOAAAAZHJzL2Uyb0RvYy54bWysVMuO2yAU3VfqPyD2iR91MokVZ1TZSTdp&#10;G2mmH0AAx6gYEJA4UdV/74U82pluRlW9wOB7uZxz7sGLx1Mv0ZFbJ7SqcDZOMeKKaibUvsLfntej&#10;GUbOE8WI1IpX+Mwdfly+f7cYTMlz3WnJuEVQRLlyMBXuvDdlkjja8Z64sTZcQbDVticelnafMEsG&#10;qN7LJE/TaTJoy4zVlDsHX5tLEC9j/bbl1H9tW8c9khUGbD6ONo67MCbLBSn3lphO0CsM8g8oeiIU&#10;HHov1RBP0MGKv0r1glrtdOvHVPeJbltBeeQAbLL0FZunjhgeuYA4ztxlcv+vLP1y3FokWIXzCUaK&#10;9NCjjVAcTdJZEGcwroScWm1toEdP6slsNP3ukNJ1R9SeR5DPZwMbs7AjebElLJyBI3bDZ80ghxy8&#10;jkqdWtuHkqABOsWGnO8N4SePKHzMs7xIHwAYvcUSUt42Guv8J657FCYVloA6FibHjfMBCClvKeEc&#10;pddCythvqdBQ4fkEKIeI01KwEIwLu9/V0qIjCY6JT2T1Ks3qg2KxWMcJWymGfJTAWwGiSI7DCT1n&#10;GEkOFyPMYrYnQr41GwhIFTCBHEDpOrvY6sc8na9mq1kxKvLpalSkTTP6uK6L0XSdPUyaD01dN9nP&#10;QC8ryk4wxlVgeLN4VrzNQtfLdjHn3eR3KZOX1aPmAPb2jqCjH4IFLmbaaXbe2tCeYA1wdUy+3sBw&#10;bf5cx6zf/4nlLwAAAP//AwBQSwMEFAAGAAgAAAAhAM+LZHvdAAAACAEAAA8AAABkcnMvZG93bnJl&#10;di54bWxMj8FOwzAQRO9I/IO1SNyo01QKJMSpaEUvHJCa8gFuvE3S2usodtvA17OIA5xGuzOafVsu&#10;J2fFBcfQe1IwnyUgkBpvemoVfOw2D08gQtRktPWECj4xwLK6vSl1YfyVtnipYyu4hEKhFXQxDoWU&#10;oenQ6TDzAxJ7Bz86HXkcW2lGfeVyZ2WaJJl0uie+0OkB1x02p/rsFCz61Vf9/mryt41d7dYnP7lj&#10;vlXq/m56eQYRcYp/YfjBZ3SomGnvz2SCsArS7JGTrDkr+4tsnoLY/y5kVcr/D1TfAAAA//8DAFBL&#10;AQItABQABgAIAAAAIQC2gziS/gAAAOEBAAATAAAAAAAAAAAAAAAAAAAAAABbQ29udGVudF9UeXBl&#10;c10ueG1sUEsBAi0AFAAGAAgAAAAhADj9If/WAAAAlAEAAAsAAAAAAAAAAAAAAAAALwEAAF9yZWxz&#10;Ly5yZWxzUEsBAi0AFAAGAAgAAAAhADFu4d8rAgAAbwQAAA4AAAAAAAAAAAAAAAAALgIAAGRycy9l&#10;Mm9Eb2MueG1sUEsBAi0AFAAGAAgAAAAhAM+LZHv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065161" w:rsidRPr="00A13DA1" w:rsidRDefault="00065161" w:rsidP="00AA693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A37177" w:rsidRPr="00A13DA1" w:rsidTr="00F33053">
        <w:trPr>
          <w:cantSplit/>
          <w:trHeight w:val="1055"/>
        </w:trPr>
        <w:tc>
          <w:tcPr>
            <w:tcW w:w="778" w:type="dxa"/>
          </w:tcPr>
          <w:p w:rsidR="00A37177" w:rsidRPr="00A13DA1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82" w:type="dxa"/>
          </w:tcPr>
          <w:p w:rsidR="00A37177" w:rsidRDefault="00A37177" w:rsidP="00A371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อุดหนุนโรงเรียนบ้านหนองใหญ่</w:t>
            </w:r>
          </w:p>
        </w:tc>
        <w:tc>
          <w:tcPr>
            <w:tcW w:w="270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เพื่อเป็นค่าใช้จ่ายในการดำเนินโครงการเลี้ยงไก่ไข่</w:t>
            </w:r>
          </w:p>
        </w:tc>
        <w:tc>
          <w:tcPr>
            <w:tcW w:w="1260" w:type="dxa"/>
          </w:tcPr>
          <w:p w:rsidR="00A37177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620" w:type="dxa"/>
          </w:tcPr>
          <w:p w:rsidR="00A37177" w:rsidRPr="00A13DA1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A37177" w:rsidRPr="00A13DA1" w:rsidRDefault="00A37177" w:rsidP="00A371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56D50177" wp14:editId="44A622F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188595</wp:posOffset>
                      </wp:positionV>
                      <wp:extent cx="2124075" cy="0"/>
                      <wp:effectExtent l="17145" t="55245" r="20955" b="59055"/>
                      <wp:wrapNone/>
                      <wp:docPr id="135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0FD98" id="Line 508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4.85pt" to="180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1TLgIAAHAEAAAOAAAAZHJzL2Uyb0RvYy54bWysVMuO2yAU3VfqPyD2iR/jZBIrzqiyk26m&#10;nUgz/QACOEbFgIDEiar+ey/k0Zl2M6rqBQZz7+Hccw9ePBx7iQ7cOqFVhbNxihFXVDOhdhX+9rIe&#10;zTBynihGpFa8wifu8MPy44fFYEqe605Lxi0CEOXKwVS4896USeJox3vixtpwBZuttj3xsLS7hFky&#10;AHovkzxNp8mgLTNWU+4cfG3Om3gZ8duWU//Uto57JCsM3HwcbRy3YUyWC1LuLDGdoBca5B9Y9EQo&#10;OPQG1RBP0N6Kv6B6Qa12uvVjqvtEt62gPNYA1WTpH9U8d8TwWAuI48xNJvf/YOnXw8YiwaB3dxOM&#10;FOmhSY9CcTRJZ0GdwbgSgmq1saE+elTP5lHT7w4pXXdE7Xhk+XIykJiFjORNSlg4A2dshy+aQQzZ&#10;ex2lOra2D5AgAjrGjpxuHeFHjyh8zLO8SO+BGL3uJaS8Jhrr/GeuexQmFZbAOgKTw6PzgQgpryHh&#10;HKXXQsrYcKnQUOH5JJ/EBKelYGEzhDm729bSogMJlolPrAp2XodZvVcsgnWcsJViyEcJvBUgiuQ4&#10;nNBzhpHkcDPCLEZ7IuR7o6EAqQInkANKuszOvvoxT+er2WpWjIp8uhoVadOMPq3rYjRdZ/eT5q6p&#10;6yb7GcrLirITjHEVKrx6PCve56HLbTu78+bym5TJW/SoOZC9viPp6IdggbOZtpqdNja0J1gDbB2D&#10;L1cw3JvX6xj1+0ex/AUAAP//AwBQSwMEFAAGAAgAAAAhAM+LZHvdAAAACAEAAA8AAABkcnMvZG93&#10;bnJldi54bWxMj8FOwzAQRO9I/IO1SNyo01QKJMSpaEUvHJCa8gFuvE3S2usodtvA17OIA5xGuzOa&#10;fVsuJ2fFBcfQe1IwnyUgkBpvemoVfOw2D08gQtRktPWECj4xwLK6vSl1YfyVtnipYyu4hEKhFXQx&#10;DoWUoenQ6TDzAxJ7Bz86HXkcW2lGfeVyZ2WaJJl0uie+0OkB1x02p/rsFCz61Vf9/mryt41d7dYn&#10;P7ljvlXq/m56eQYRcYp/YfjBZ3SomGnvz2SCsArS7JGTrDkr+4tsnoLY/y5kVcr/D1TfAAAA//8D&#10;AFBLAQItABQABgAIAAAAIQC2gziS/gAAAOEBAAATAAAAAAAAAAAAAAAAAAAAAABbQ29udGVudF9U&#10;eXBlc10ueG1sUEsBAi0AFAAGAAgAAAAhADj9If/WAAAAlAEAAAsAAAAAAAAAAAAAAAAALwEAAF9y&#10;ZWxzLy5yZWxzUEsBAi0AFAAGAAgAAAAhAI6DjVMuAgAAcAQAAA4AAAAAAAAAAAAAAAAALgIAAGRy&#10;cy9lMm9Eb2MueG1sUEsBAi0AFAAGAAgAAAAhAM+LZH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A37177" w:rsidRPr="00A13DA1" w:rsidRDefault="00A37177" w:rsidP="00A3717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997EB4" w:rsidRPr="00A13DA1" w:rsidTr="00F33053">
        <w:trPr>
          <w:cantSplit/>
          <w:trHeight w:val="1187"/>
        </w:trPr>
        <w:tc>
          <w:tcPr>
            <w:tcW w:w="778" w:type="dxa"/>
          </w:tcPr>
          <w:p w:rsidR="00997EB4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</w:p>
        </w:tc>
        <w:tc>
          <w:tcPr>
            <w:tcW w:w="2282" w:type="dxa"/>
          </w:tcPr>
          <w:p w:rsidR="00997EB4" w:rsidRDefault="00997EB4" w:rsidP="00997E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อุดหนุนโรงเรียนโนนสีดาวิทยา</w:t>
            </w:r>
          </w:p>
        </w:tc>
        <w:tc>
          <w:tcPr>
            <w:tcW w:w="2700" w:type="dxa"/>
          </w:tcPr>
          <w:p w:rsidR="00997EB4" w:rsidRDefault="00997EB4" w:rsidP="00997E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เพื่อเป็นค่าใช้จ่ายในการดำเนินโครงการปลูกเห็ดนางฟ้าเสริมสร้างอาชีพในวัยเรียน</w:t>
            </w:r>
          </w:p>
        </w:tc>
        <w:tc>
          <w:tcPr>
            <w:tcW w:w="1260" w:type="dxa"/>
          </w:tcPr>
          <w:p w:rsidR="00997EB4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620" w:type="dxa"/>
          </w:tcPr>
          <w:p w:rsidR="00997EB4" w:rsidRPr="00A13DA1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997EB4" w:rsidRPr="00A13DA1" w:rsidRDefault="00997EB4" w:rsidP="00997E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997EB4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AEAB784" wp14:editId="298F214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140071</wp:posOffset>
                      </wp:positionV>
                      <wp:extent cx="2124075" cy="0"/>
                      <wp:effectExtent l="38100" t="76200" r="9525" b="95250"/>
                      <wp:wrapNone/>
                      <wp:docPr id="136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E5FC6" id="Line 508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1.05pt" to="164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LxLwIAAHA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NC7uylG&#10;ivTQpEehOJqks6DOYFwJQbXa2MCPHtWzedT0u0NK1x1ROx6rfDkZSMxCRvImJSycgTO2wxfNIIbs&#10;vY5SHVvbB0gQAR1jR063jvCjRxQ+5llepPcTjOh1LyHlNdFY5z9z3aMwqbCEqiMwOTw6Hwoh5TUk&#10;nKP0WkgZGy4VGio8n+STmOC0FCxshjBnd9taWnQgwTLxiaxg53WY1XvFIljHCVsphnyUwFsBokiO&#10;wwk9ZxhJDjcjzGK0J0K+NxoISBVqAjmA0mV29tWPeTpfzVazYlTk09WoSJtm9GldF6PpOrufNHdN&#10;XTfZz0AvK8pOMMZVYHj1eFa8z0OX23Z2583lNymTt+hRcyj2+o5FRz8EC5zNtNXstLGhPcEaYOsY&#10;fLmC4d68Xseo3z+K5S8AAAD//wMAUEsDBBQABgAIAAAAIQBoKS433gAAAAgBAAAPAAAAZHJzL2Rv&#10;d25yZXYueG1sTI/BbsIwEETvlfoP1iL1Bg6hQk0aBxVULj1UIvQDlnibBOx1FBtI+/V11UM5zs5o&#10;5m2xGq0RFxp851jBfJaAIK6d7rhR8LHfTp9A+ICs0TgmBV/kYVXe3xWYa3flHV2q0IhYwj5HBW0I&#10;fS6lr1uy6GeuJ47epxsshiiHRuoBr7HcGpkmyVJa7DgutNjTpqX6VJ2tgkW3/q7eX3X2tjXr/ebk&#10;RnvMdko9TMaXZxCBxvAfhl/8iA5lZDq4M2svjILpYxaTCtJ0DiL6izRbgjj8HWRZyNsHyh8AAAD/&#10;/wMAUEsBAi0AFAAGAAgAAAAhALaDOJL+AAAA4QEAABMAAAAAAAAAAAAAAAAAAAAAAFtDb250ZW50&#10;X1R5cGVzXS54bWxQSwECLQAUAAYACAAAACEAOP0h/9YAAACUAQAACwAAAAAAAAAAAAAAAAAvAQAA&#10;X3JlbHMvLnJlbHNQSwECLQAUAAYACAAAACEAAezy8S8CAABwBAAADgAAAAAAAAAAAAAAAAAuAgAA&#10;ZHJzL2Uyb0RvYy54bWxQSwECLQAUAAYACAAAACEAaCkuN94AAAAI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997EB4" w:rsidRPr="00A13DA1" w:rsidRDefault="00997EB4" w:rsidP="00997EB4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A13DA1" w:rsidRDefault="00A13DA1">
      <w:pPr>
        <w:rPr>
          <w:rFonts w:ascii="TH SarabunIT๙" w:hAnsi="TH SarabunIT๙" w:cs="TH SarabunIT๙"/>
          <w:b/>
          <w:bCs/>
          <w:sz w:val="28"/>
        </w:rPr>
      </w:pPr>
    </w:p>
    <w:p w:rsidR="00BB6D37" w:rsidRPr="008736F8" w:rsidRDefault="00557335" w:rsidP="008736F8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</w:t>
      </w:r>
      <w:r w:rsidR="008736F8">
        <w:rPr>
          <w:rFonts w:ascii="TH SarabunIT๙" w:hAnsi="TH SarabunIT๙" w:cs="TH SarabunIT๙" w:hint="cs"/>
          <w:sz w:val="28"/>
          <w:cs/>
        </w:rPr>
        <w:t>5</w:t>
      </w:r>
    </w:p>
    <w:p w:rsidR="009C44FA" w:rsidRPr="00A13DA1" w:rsidRDefault="005577AE">
      <w:pPr>
        <w:rPr>
          <w:rFonts w:ascii="TH SarabunIT๙" w:hAnsi="TH SarabunIT๙" w:cs="TH SarabunIT๙"/>
          <w:b/>
          <w:bCs/>
          <w:sz w:val="28"/>
        </w:rPr>
      </w:pPr>
      <w:r w:rsidRPr="00A13DA1">
        <w:rPr>
          <w:rFonts w:ascii="TH SarabunIT๙" w:hAnsi="TH SarabunIT๙" w:cs="TH SarabunIT๙"/>
          <w:b/>
          <w:bCs/>
          <w:sz w:val="28"/>
          <w:cs/>
        </w:rPr>
        <w:t>6</w:t>
      </w:r>
      <w:r w:rsidR="009C44FA" w:rsidRPr="00A13DA1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7643CD" w:rsidRPr="00A13DA1">
        <w:rPr>
          <w:rFonts w:ascii="TH SarabunIT๙" w:hAnsi="TH SarabunIT๙" w:cs="TH SarabunIT๙"/>
          <w:b/>
          <w:bCs/>
          <w:sz w:val="28"/>
          <w:cs/>
        </w:rPr>
        <w:t>ยุทธศาสตร์การบริหารกิจการ</w:t>
      </w:r>
      <w:r w:rsidR="00A8465D" w:rsidRPr="00A13DA1">
        <w:rPr>
          <w:rFonts w:ascii="TH SarabunIT๙" w:hAnsi="TH SarabunIT๙" w:cs="TH SarabunIT๙"/>
          <w:b/>
          <w:bCs/>
          <w:sz w:val="28"/>
          <w:cs/>
        </w:rPr>
        <w:t>บ้านเมืองที่ดี</w:t>
      </w:r>
    </w:p>
    <w:p w:rsidR="00216A7F" w:rsidRPr="00A13DA1" w:rsidRDefault="00A8465D">
      <w:pPr>
        <w:rPr>
          <w:rFonts w:ascii="TH SarabunIT๙" w:hAnsi="TH SarabunIT๙" w:cs="TH SarabunIT๙"/>
          <w:b/>
          <w:bCs/>
          <w:sz w:val="28"/>
        </w:rPr>
      </w:pPr>
      <w:r w:rsidRPr="00A13DA1">
        <w:rPr>
          <w:rFonts w:ascii="TH SarabunIT๙" w:hAnsi="TH SarabunIT๙" w:cs="TH SarabunIT๙"/>
          <w:b/>
          <w:bCs/>
          <w:sz w:val="28"/>
          <w:cs/>
        </w:rPr>
        <w:t xml:space="preserve">6.1 </w:t>
      </w:r>
      <w:r w:rsidR="00FE7DD2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60"/>
        <w:gridCol w:w="360"/>
      </w:tblGrid>
      <w:tr w:rsidR="00FB213C" w:rsidRPr="00A13DA1" w:rsidTr="00FB21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  <w:p w:rsidR="00FB213C" w:rsidRPr="00A13DA1" w:rsidRDefault="00FB213C" w:rsidP="00AA60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FB213C" w:rsidRPr="00A13DA1" w:rsidRDefault="00FB213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FB213C" w:rsidRPr="005D6F95" w:rsidRDefault="00FB213C" w:rsidP="00E65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B525E" w:rsidRPr="00A13DA1">
        <w:trPr>
          <w:cantSplit/>
          <w:trHeight w:val="607"/>
        </w:trPr>
        <w:tc>
          <w:tcPr>
            <w:tcW w:w="778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6B525E" w:rsidRPr="00A13DA1" w:rsidRDefault="006B525E" w:rsidP="00F91443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B525E" w:rsidRPr="00A13DA1" w:rsidTr="00E35B09">
        <w:trPr>
          <w:cantSplit/>
          <w:trHeight w:val="796"/>
        </w:trPr>
        <w:tc>
          <w:tcPr>
            <w:tcW w:w="778" w:type="dxa"/>
          </w:tcPr>
          <w:p w:rsidR="006B525E" w:rsidRPr="00A13DA1" w:rsidRDefault="006B525E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82" w:type="dxa"/>
          </w:tcPr>
          <w:p w:rsidR="006B525E" w:rsidRPr="00A13DA1" w:rsidRDefault="00FE7DD2" w:rsidP="00F914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โครงการจัดการเลือกตั้ง</w:t>
            </w:r>
          </w:p>
        </w:tc>
        <w:tc>
          <w:tcPr>
            <w:tcW w:w="2700" w:type="dxa"/>
          </w:tcPr>
          <w:p w:rsidR="006B525E" w:rsidRPr="00A13DA1" w:rsidRDefault="00A8465D" w:rsidP="00F91443">
            <w:pPr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เพื่อให้ประชาชนได้มีส่วนร่วมในการแสดงความเห็นและการพัฒนา</w:t>
            </w:r>
          </w:p>
        </w:tc>
        <w:tc>
          <w:tcPr>
            <w:tcW w:w="1260" w:type="dxa"/>
          </w:tcPr>
          <w:p w:rsidR="006B525E" w:rsidRPr="00A13DA1" w:rsidRDefault="00D1735C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6B525E" w:rsidRPr="00A13DA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6B525E" w:rsidRPr="00A13DA1" w:rsidRDefault="006B525E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6B525E" w:rsidRPr="00A13DA1" w:rsidRDefault="006B525E" w:rsidP="00F914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576D6D" w:rsidP="00F914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70A85BC0" wp14:editId="05D4D9C0">
                      <wp:simplePos x="0" y="0"/>
                      <wp:positionH relativeFrom="column">
                        <wp:posOffset>-465982</wp:posOffset>
                      </wp:positionH>
                      <wp:positionV relativeFrom="paragraph">
                        <wp:posOffset>106309</wp:posOffset>
                      </wp:positionV>
                      <wp:extent cx="1313683" cy="17252"/>
                      <wp:effectExtent l="38100" t="76200" r="1270" b="97155"/>
                      <wp:wrapNone/>
                      <wp:docPr id="24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3683" cy="172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66347" id="Line 224" o:spid="_x0000_s1026" style="position:absolute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pt,8.35pt" to="6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N3NgIAAH0EAAAOAAAAZHJzL2Uyb0RvYy54bWysVE2P2jAQvVfqf7B8h3wQWIgIq4pAL7RF&#10;2m3vxnaIVce2bENAVf97x4ZlS3tZVc3BseOZN/OenzN/PHUSHbl1QqsKZ8MUI66oZkLtK/z1eT2Y&#10;YuQ8UYxIrXiFz9zhx8X7d/PelDzXrZaMWwQgypW9qXDrvSmTxNGWd8QNteEKNhttO+JhafcJs6QH&#10;9E4meZpOkl5bZqym3Dn4Wl828SLiNw2n/kvTOO6RrDD05uNo47gLY7KYk3JviWkFvbZB/qGLjggF&#10;RW9QNfEEHaz4C6oT1GqnGz+kukt00wjKIwdgk6V/sHlqieGRC4jjzE0m9/9g6efj1iLBKpwXGCnS&#10;wRlthOIohzWI0xtXQsxSbW2gR0/qyWw0/e6Q0suWqD2PTT6fDSRmISO5SwkLZ6DErv+kGcSQg9dR&#10;qVNjO9RIYb6FxAAOaqBTPJrz7Wj4ySMKH7NRNppMRxhR2Mse8nEea5EywIRkY53/yHWHwqTCEjhE&#10;UHLcOB/aeg0J4UqvhZTx9KVCfYVn43wcE5yWgoXNEObsfreUFh1J8E98rnXvwqw+KBbBWk7YSjHk&#10;oyDeCpBIchwqdJxhJDlckzCL0Z4I+dZoICBV6AkkAUrX2cVkP2bpbDVdTYtBkU9WgyKt68GH9bIY&#10;TNbZw7ge1ctlnf0M9LKibAVjXAWGL4bPircZ6nr1Lla9Wf4mZXKPHjWHZl/esenojmCIi7V2mp23&#10;NhxPMAp4PAZf72O4RL+vY9TrX2PxCwAA//8DAFBLAwQUAAYACAAAACEAcVJzRuIAAAAJAQAADwAA&#10;AGRycy9kb3ducmV2LnhtbEyPTUvDQBCG74L/YRnBW7uxqU2N2ZTiB1IEwbZYj9vsmASzs2l2m8Z/&#10;7/Sktxneh3eeyRaDbUSPna8dKbgZRyCQCmdqKhVsN8+jOQgfNBndOEIFP+hhkV9eZDo17kTv2K9D&#10;KbiEfKoVVCG0qZS+qNBqP3YtEmdfrrM68NqV0nT6xOW2kZMomkmra+ILlW7xocLie320CnYfn0s/&#10;2b0Vr0/UN4+bl0OyWh2Uur4alvcgAg7hD4azPqtDzk57dyTjRaNglMRTRjmYJSDOQBzfgtjzcDcF&#10;mWfy/wf5LwAAAP//AwBQSwECLQAUAAYACAAAACEAtoM4kv4AAADhAQAAEwAAAAAAAAAAAAAAAAAA&#10;AAAAW0NvbnRlbnRfVHlwZXNdLnhtbFBLAQItABQABgAIAAAAIQA4/SH/1gAAAJQBAAALAAAAAAAA&#10;AAAAAAAAAC8BAABfcmVscy8ucmVsc1BLAQItABQABgAIAAAAIQALAPN3NgIAAH0EAAAOAAAAAAAA&#10;AAAAAAAAAC4CAABkcnMvZTJvRG9jLnhtbFBLAQItABQABgAIAAAAIQBxUnNG4gAAAAkBAAAPAAAA&#10;AAAAAAAAAAAAAJAEAABkcnMvZG93bnJldi54bWxQSwUGAAAAAAQABADzAAAAn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6B525E" w:rsidRPr="00A13DA1" w:rsidRDefault="006B525E" w:rsidP="00F9144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659E8" w:rsidRPr="00A13DA1" w:rsidTr="00E35B09">
        <w:trPr>
          <w:cantSplit/>
          <w:trHeight w:val="1226"/>
        </w:trPr>
        <w:tc>
          <w:tcPr>
            <w:tcW w:w="778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282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Big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Clenning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Day</w:t>
            </w:r>
          </w:p>
        </w:tc>
        <w:tc>
          <w:tcPr>
            <w:tcW w:w="2700" w:type="dxa"/>
          </w:tcPr>
          <w:p w:rsidR="001659E8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เพื่อดำเนินตามโครงการ </w:t>
            </w:r>
          </w:p>
          <w:p w:rsidR="001659E8" w:rsidRPr="003E48B1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Big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Clenning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Day</w:t>
            </w:r>
          </w:p>
        </w:tc>
        <w:tc>
          <w:tcPr>
            <w:tcW w:w="126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62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EC681CE" wp14:editId="506EBCB6">
                      <wp:simplePos x="0" y="0"/>
                      <wp:positionH relativeFrom="column">
                        <wp:posOffset>-387553</wp:posOffset>
                      </wp:positionH>
                      <wp:positionV relativeFrom="paragraph">
                        <wp:posOffset>133039</wp:posOffset>
                      </wp:positionV>
                      <wp:extent cx="1313683" cy="17252"/>
                      <wp:effectExtent l="38100" t="76200" r="1270" b="97155"/>
                      <wp:wrapNone/>
                      <wp:docPr id="137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3683" cy="172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3B9DD" id="Line 224" o:spid="_x0000_s1026" style="position:absolute;flip: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pt,10.5pt" to="72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+zOAIAAH4EAAAOAAAAZHJzL2Uyb0RvYy54bWysVE2P2jAQvVfqf7B8h3wQWIgIq4pAL7RF&#10;2m3vxnaIVce2bENAVf97x4ZlS3tZVc3BseM3z/NmnjN/PHUSHbl1QqsKZ8MUI66oZkLtK/z1eT2Y&#10;YuQ8UYxIrXiFz9zhx8X7d/PelDzXrZaMWwQkypW9qXDrvSmTxNGWd8QNteEKNhttO+JhafcJs6QH&#10;9k4meZpOkl5bZqym3Dn4Wl828SLyNw2n/kvTOO6RrDDk5uNo47gLY7KYk3JviWkFvaZB/iGLjggF&#10;h96oauIJOljxF1UnqNVON35IdZfophGURw2gJkv/UPPUEsOjFiiOM7cyuf9HSz8ftxYJBr0bPWCk&#10;SAdN2gjFUZ4XoTq9cSWAlmprgz56Uk9mo+l3h5RetkTteczy+WwgMAsRyV1IWDgDZ+z6T5oBhhy8&#10;jqU6NbZDjRTmWwgM5FAOdIq9Od96w08eUfiYjbLRZDrCiMJe9pCP83gWKQNNCDbW+Y9cdyhMKixB&#10;QyQlx43zIa1XSIArvRZSxvZLhfoKz8b5OAY4LQULmwHm7H63lBYdSTBQfK7n3sGsPigWyVpO2Eox&#10;5GNBvBVQIslxOKHjDCPJ4Z6EWUR7IuRb0SBAqpATlAQkXWcXl/2YpbPVdDUtBkU+WQ2KtK4HH9bL&#10;YjBZZw/jelQvl3X2M8jLirIVjHEVFL44Pive5qjr3bt49eb5WymTe/ZYc0j25R2Tju4IhrhYa6fZ&#10;eWtDe4JRwOQRfL2Q4Rb9vo6o19/G4hcAAAD//wMAUEsDBBQABgAIAAAAIQAqKmnz4gAAAAkBAAAP&#10;AAAAZHJzL2Rvd25yZXYueG1sTI9Lb8IwEITvlfofrK3UGzikLY8QB6E+VKFKlYCqcDTxkkS11yE2&#10;Ifz7Oqf2tNqd0ew36aIzmrXYuMqSgNEwAoaUW1VRIeBr+zaYAnNekpLaEgq4ooNFdnuTykTZC62x&#10;3fiChRByiRRQel8nnLu8RCPd0NZIQTvaxkgf1qbgqpGXEG40j6NozI2sKHwoZY3PJeY/m7MRsPve&#10;L128+8w/XqnVL9v302S1Oglxf9ct58A8dv7PDD1+QIcsMB3smZRjWsBgPApdvIC4n73h8WkG7BAO&#10;DxPgWcr/N8h+AQAA//8DAFBLAQItABQABgAIAAAAIQC2gziS/gAAAOEBAAATAAAAAAAAAAAAAAAA&#10;AAAAAABbQ29udGVudF9UeXBlc10ueG1sUEsBAi0AFAAGAAgAAAAhADj9If/WAAAAlAEAAAsAAAAA&#10;AAAAAAAAAAAALwEAAF9yZWxzLy5yZWxzUEsBAi0AFAAGAAgAAAAhAD5Pf7M4AgAAfgQAAA4AAAAA&#10;AAAAAAAAAAAALgIAAGRycy9lMm9Eb2MueG1sUEsBAi0AFAAGAAgAAAAhACoqafPiAAAACQEAAA8A&#10;AAAAAAAAAAAAAAAAkgQAAGRycy9kb3ducmV2LnhtbFBLBQYAAAAABAAEAPMAAACh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659E8" w:rsidRPr="00A13DA1" w:rsidTr="00E35B09">
        <w:trPr>
          <w:cantSplit/>
          <w:trHeight w:val="1226"/>
        </w:trPr>
        <w:tc>
          <w:tcPr>
            <w:tcW w:w="778" w:type="dxa"/>
          </w:tcPr>
          <w:p w:rsidR="001659E8" w:rsidRPr="00A13DA1" w:rsidRDefault="004B0A5B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82" w:type="dxa"/>
          </w:tcPr>
          <w:p w:rsidR="001659E8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โครงการฝึกอบรมสัมมนาเพื่อเพิ่มศักยภาพในการบริหารกิจการบ้านเมืองที่ดีภายใต้หลัก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2700" w:type="dxa"/>
          </w:tcPr>
          <w:p w:rsidR="001659E8" w:rsidRPr="005F40D2" w:rsidRDefault="001659E8" w:rsidP="001659E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ดำเนินการตามโครงการโครงการฝึกอบรมสัมมนาเพื่อเพิ่มศักยภาพในการบริหารกิจการบ้านเมืองที่ดีภายใต้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1260" w:type="dxa"/>
          </w:tcPr>
          <w:p w:rsidR="001659E8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E2E5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64C9DC79" wp14:editId="2F1C0B5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21" name="Lin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08F6A" id="Line 1045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DmLgIAAHA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pxnGCnS&#10;QY82QnGUpcUoqNMbV0LQUm1t4EdP6tlsNP3ukNLLlqg9j1W+nA1kZiEjeZMSFs7AGbv+i2YQQw5e&#10;R6lOje0CJIiATrEj53tH+MkjCh/zh8k4m0Dj6G0vIeUt0VjnP3PdoTCpsISyIzA5bpwPhZDyFhLO&#10;UXotpIwNlwr1FZ6N8lFMcFoKFjZDmLP73VJadCTBMvGJrGDndZjVB8UiWMsJWymGfJTAWwGiSI7D&#10;CR1nGEkONyPMYrQnQr43GghIFWoCOYDSdXbx1Y9ZOltNV9NiUOTj1aBI63rwab0sBuN1NhnVD/Vy&#10;WWc/A72sKFvBGFeB4c3jWfE+D11v28Wdd5ffpUzeokfNodjbOxYd/RAscDHTTrPz1ob2BGuArWPw&#10;9QqGe/N6HaN+/ygWvwAAAP//AwBQSwMEFAAGAAgAAAAhAAbd+BvdAAAACAEAAA8AAABkcnMvZG93&#10;bnJldi54bWxMj8FOwzAQRO9I/IO1SNyoQ4tCk8apaEUvHJCa8gFuvCRp7XUUu23g61nEoRxnZzT7&#10;pliOzoozDqHzpOBxkoBAqr3pqFHwsds8zEGEqMlo6wkVfGGAZXl7U+jc+Att8VzFRnAJhVwraGPs&#10;cylD3aLTYeJ7JPY+/eB0ZDk00gz6wuXOymmSpNLpjvhDq3tct1gfq5NTMOtW39X7q8neNna1Wx/9&#10;6A7ZVqn7u/FlASLiGK9h+MVndCiZae9PZIKwrJNnTiqYpikI9mfzpwzE/u8gy0L+H1D+AAAA//8D&#10;AFBLAQItABQABgAIAAAAIQC2gziS/gAAAOEBAAATAAAAAAAAAAAAAAAAAAAAAABbQ29udGVudF9U&#10;eXBlc10ueG1sUEsBAi0AFAAGAAgAAAAhADj9If/WAAAAlAEAAAsAAAAAAAAAAAAAAAAALwEAAF9y&#10;ZWxzLy5yZWxzUEsBAi0AFAAGAAgAAAAhADsyQOYuAgAAcAQAAA4AAAAAAAAAAAAAAAAALgIAAGRy&#10;cy9lMm9Eb2MueG1sUEsBAi0AFAAGAAgAAAAhAAbd+B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659E8" w:rsidRPr="00A13DA1" w:rsidTr="00E35B09">
        <w:trPr>
          <w:cantSplit/>
          <w:trHeight w:val="1226"/>
        </w:trPr>
        <w:tc>
          <w:tcPr>
            <w:tcW w:w="778" w:type="dxa"/>
          </w:tcPr>
          <w:p w:rsidR="001659E8" w:rsidRPr="00A13DA1" w:rsidRDefault="004B0A5B" w:rsidP="001659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82" w:type="dxa"/>
          </w:tcPr>
          <w:p w:rsidR="001659E8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โครงการอบรมคุณธรรมและจริยธรรมให้พนักงานส่วนตำบล</w:t>
            </w:r>
          </w:p>
        </w:tc>
        <w:tc>
          <w:tcPr>
            <w:tcW w:w="270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เพื่อเป็นค่าใช้จ่ายในการดำเนินตามโครงการอบรมคุณธรรมและจริยธรรมให้พนักงานส่วนตำบล</w:t>
            </w:r>
          </w:p>
        </w:tc>
        <w:tc>
          <w:tcPr>
            <w:tcW w:w="1260" w:type="dxa"/>
          </w:tcPr>
          <w:p w:rsidR="001659E8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62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1659E8" w:rsidRPr="00A13DA1" w:rsidRDefault="001659E8" w:rsidP="001659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61EAD17B" wp14:editId="0873383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20" name="Lin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96A79" id="Line 1046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9mLgIAAHAEAAAOAAAAZHJzL2Uyb0RvYy54bWysVMuO2yAU3VfqPyD2iR/jvKw4oypOukk7&#10;kWb6AQRwjIoBAYkTVf33XsijM+1mVNULDObew7nnHjx/PHUSHbl1QqsKZ8MUI66oZkLtK/ztZT2Y&#10;YuQ8UYxIrXiFz9zhx8XHD/PelDzXrZaMWwQgypW9qXDrvSmTxNGWd8QNteEKNhttO+JhafcJs6QH&#10;9E4meZqOk15bZqym3Dn4Wl828SLiNw2n/qlpHPdIVhi4+TjaOO7CmCzmpNxbYlpBrzTIP7DoiFBw&#10;6B2qJp6ggxV/QXWCWu1044dUd4luGkF5rAGqydI/qnluieGxFhDHmbtM7v/B0q/HrUWCVTgHeRTp&#10;oEcboTjK0mIc1OmNKyFoqbY21EdP6tlsNP3ukNLLlqg9jyxfzgYys5CRvEkJC2fgjF3/RTOIIQev&#10;o1SnxnYBEkRAp9iR870j/OQRhY/5w2ScTYAZve0lpLwlGuv8Z647FCYVlkA7ApPjxvlAhJS3kHCO&#10;0mshZWy4VKiv8GyUj2KC01KwsBnCnN3vltKiIwmWiU+sCnZeh1l9UCyCtZywlWLIRwm8FSCK5Dic&#10;0HGGkeRwM8IsRnsi5HujoQCpAieQA0q6zi6++jFLZ6vpaloMiny8GhRpXQ8+rZfFYLzOJqP6oV4u&#10;6+xnKC8rylYwxlWo8ObxrHifh6637eLOu8vvUiZv0aPmQPb2jqSjH4IFLmbaaXbe2tCeYA2wdQy+&#10;XsFwb16vY9TvH8XiFwAAAP//AwBQSwMEFAAGAAgAAAAhAAbd+BvdAAAACAEAAA8AAABkcnMvZG93&#10;bnJldi54bWxMj8FOwzAQRO9I/IO1SNyoQ4tCk8apaEUvHJCa8gFuvCRp7XUUu23g61nEoRxnZzT7&#10;pliOzoozDqHzpOBxkoBAqr3pqFHwsds8zEGEqMlo6wkVfGGAZXl7U+jc+Att8VzFRnAJhVwraGPs&#10;cylD3aLTYeJ7JPY+/eB0ZDk00gz6wuXOymmSpNLpjvhDq3tct1gfq5NTMOtW39X7q8neNna1Wx/9&#10;6A7ZVqn7u/FlASLiGK9h+MVndCiZae9PZIKwrJNnTiqYpikI9mfzpwzE/u8gy0L+H1D+AAAA//8D&#10;AFBLAQItABQABgAIAAAAIQC2gziS/gAAAOEBAAATAAAAAAAAAAAAAAAAAAAAAABbQ29udGVudF9U&#10;eXBlc10ueG1sUEsBAi0AFAAGAAgAAAAhADj9If/WAAAAlAEAAAsAAAAAAAAAAAAAAAAALwEAAF9y&#10;ZWxzLy5yZWxzUEsBAi0AFAAGAAgAAAAhADnpv2YuAgAAcAQAAA4AAAAAAAAAAAAAAAAALgIAAGRy&#10;cy9lMm9Eb2MueG1sUEsBAi0AFAAGAAgAAAAhAAbd+B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1659E8" w:rsidRPr="00A13DA1" w:rsidRDefault="001659E8" w:rsidP="001659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76199" w:rsidRPr="00A13DA1" w:rsidTr="00E35B09">
        <w:trPr>
          <w:cantSplit/>
          <w:trHeight w:val="1226"/>
        </w:trPr>
        <w:tc>
          <w:tcPr>
            <w:tcW w:w="778" w:type="dxa"/>
          </w:tcPr>
          <w:p w:rsidR="00576199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82" w:type="dxa"/>
          </w:tcPr>
          <w:p w:rsidR="00576199" w:rsidRDefault="00576199" w:rsidP="005761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โครงการประชาคม</w:t>
            </w:r>
          </w:p>
        </w:tc>
        <w:tc>
          <w:tcPr>
            <w:tcW w:w="2700" w:type="dxa"/>
          </w:tcPr>
          <w:p w:rsidR="00576199" w:rsidRDefault="000901B9" w:rsidP="005761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</w:t>
            </w:r>
            <w:r w:rsidR="00576199"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ค่าใช้จ่ายตามโครงการประชาคม</w:t>
            </w:r>
          </w:p>
        </w:tc>
        <w:tc>
          <w:tcPr>
            <w:tcW w:w="1260" w:type="dxa"/>
          </w:tcPr>
          <w:p w:rsidR="00576199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620" w:type="dxa"/>
          </w:tcPr>
          <w:p w:rsidR="00576199" w:rsidRPr="00A13DA1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576199" w:rsidRPr="00A13DA1" w:rsidRDefault="00576199" w:rsidP="00576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913910B" wp14:editId="4EB00AE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138" name="Lin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F997C" id="Line 1046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a9LwIAAHE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Y2iV&#10;Ih00aSMUR1maT4M8vXEFRFVqawNBelLPZqPpd4eUrlqi9jyW+XI2kJmFjORNSlg4A4fs+i+aQQw5&#10;eB21OjW2C5CgAjrFlpzvLeEnjyh8HI0fptkDdI7e9hJS3BKNdf4z1x0KkxJLKDsCk+PG+VAIKW4h&#10;4Ryl10LK2HGpUF/i+WQ0iQlOS8HCZghzdr+rpEVHEjwTn8gKdl6HWX1QLIK1nLCVYshHCbwVIIrk&#10;OJzQcYaR5HA1wixGeyLke6OBgFShJpADKF1nF2P9mKfz1Ww1ywf5aLoa5GldDz6tq3wwXWcPk3pc&#10;V1Wd/Qz0srxoBWNcBYY3k2f5+0x0vW4Xe95tfpcyeYseNYdib+9YdPRDsMDFTDvNzlsb2hOsAb6O&#10;wdc7GC7O63WM+v2nWP4CAAD//wMAUEsDBBQABgAIAAAAIQAG3fgb3QAAAAgBAAAPAAAAZHJzL2Rv&#10;d25yZXYueG1sTI/BTsMwEETvSPyDtUjcqEOLQpPGqWhFLxyQmvIBbrwkae11FLtt4OtZxKEcZ2c0&#10;+6ZYjs6KMw6h86TgcZKAQKq96ahR8LHbPMxBhKjJaOsJFXxhgGV5e1Po3PgLbfFcxUZwCYVcK2hj&#10;7HMpQ92i02HieyT2Pv3gdGQ5NNIM+sLlzsppkqTS6Y74Q6t7XLdYH6uTUzDrVt/V+6vJ3jZ2tVsf&#10;/egO2Vap+7vxZQEi4hivYfjFZ3QomWnvT2SCsKyTZ04qmKYpCPZn86cMxP7vIMtC/h9Q/gAAAP//&#10;AwBQSwECLQAUAAYACAAAACEAtoM4kv4AAADhAQAAEwAAAAAAAAAAAAAAAAAAAAAAW0NvbnRlbnRf&#10;VHlwZXNdLnhtbFBLAQItABQABgAIAAAAIQA4/SH/1gAAAJQBAAALAAAAAAAAAAAAAAAAAC8BAABf&#10;cmVscy8ucmVsc1BLAQItABQABgAIAAAAIQDY14a9LwIAAHEEAAAOAAAAAAAAAAAAAAAAAC4CAABk&#10;cnMvZTJvRG9jLnhtbFBLAQItABQABgAIAAAAIQAG3fgb3QAAAAg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576199" w:rsidRPr="00A13DA1" w:rsidRDefault="00576199" w:rsidP="0057619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901B9" w:rsidRPr="00A13DA1" w:rsidTr="00E35B09">
        <w:trPr>
          <w:cantSplit/>
          <w:trHeight w:val="1226"/>
        </w:trPr>
        <w:tc>
          <w:tcPr>
            <w:tcW w:w="778" w:type="dxa"/>
          </w:tcPr>
          <w:p w:rsidR="000901B9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</w:t>
            </w:r>
          </w:p>
        </w:tc>
        <w:tc>
          <w:tcPr>
            <w:tcW w:w="2282" w:type="dxa"/>
          </w:tcPr>
          <w:p w:rsidR="000901B9" w:rsidRDefault="000901B9" w:rsidP="000901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โครงการเผยแพร่ความรู้ทาง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</w:p>
        </w:tc>
        <w:tc>
          <w:tcPr>
            <w:tcW w:w="2700" w:type="dxa"/>
          </w:tcPr>
          <w:p w:rsidR="000901B9" w:rsidRDefault="009C520D" w:rsidP="000901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</w:t>
            </w:r>
            <w:r w:rsidR="000901B9">
              <w:rPr>
                <w:rFonts w:ascii="TH SarabunIT๙" w:hAnsi="TH SarabunIT๙" w:cs="TH SarabunIT๙" w:hint="cs"/>
                <w:sz w:val="28"/>
                <w:cs/>
              </w:rPr>
              <w:t>ค่าใช้จ่ายตามโครงการ</w:t>
            </w:r>
          </w:p>
        </w:tc>
        <w:tc>
          <w:tcPr>
            <w:tcW w:w="1260" w:type="dxa"/>
          </w:tcPr>
          <w:p w:rsidR="000901B9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0901B9" w:rsidRPr="00A13DA1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ต.หนองใหญ่</w:t>
            </w:r>
          </w:p>
        </w:tc>
        <w:tc>
          <w:tcPr>
            <w:tcW w:w="1440" w:type="dxa"/>
          </w:tcPr>
          <w:p w:rsidR="000901B9" w:rsidRPr="00A13DA1" w:rsidRDefault="000901B9" w:rsidP="000901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DA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2F89C95B" wp14:editId="53FE7D7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168910</wp:posOffset>
                      </wp:positionV>
                      <wp:extent cx="2376170" cy="0"/>
                      <wp:effectExtent l="20320" t="54610" r="22860" b="59690"/>
                      <wp:wrapNone/>
                      <wp:docPr id="140" name="Lin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5321B" id="Line 1046" o:spid="_x0000_s1026" style="position:absolute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3.3pt" to="1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NpLgIAAHE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GPQuB30U&#10;6aBJG6E4ytJ8EuTpjSsgqlJbGwqkJ/VsNpp+d0jpqiVqzyPNl7OBzCxkJG9SwsIZOGTXf9EMYsjB&#10;66jVqbFdgAQV0Cm25HxvCT95ROHj6GE6yabAjN72ElLcEo11/jPXHQqTEkugHYHJceN8IEKKW0g4&#10;R+m1kDJ2XCrUl3g+Ho1jgtNSsLAZwpzd7ypp0ZEEz8QnVgU7r8OsPigWwVpO2Eox5KME3goQRXIc&#10;Tug4w0hyuBphFqM9EfK90VCAVIETyAElXWcXY/2Yp/PVbDXLB/loshrkaV0PPq2rfDBZZ9Nx/VBX&#10;VZ39DOVledEKxrgKFd5MnuXvM9H1ul3sebf5XcrkLXrUHMje3pF09EOwwMVMO83OWxvaE6wBvo7B&#10;1zsYLs7rdYz6/adY/gIAAP//AwBQSwMEFAAGAAgAAAAhAAbd+BvdAAAACAEAAA8AAABkcnMvZG93&#10;bnJldi54bWxMj8FOwzAQRO9I/IO1SNyoQ4tCk8apaEUvHJCa8gFuvCRp7XUUu23g61nEoRxnZzT7&#10;pliOzoozDqHzpOBxkoBAqr3pqFHwsds8zEGEqMlo6wkVfGGAZXl7U+jc+Att8VzFRnAJhVwraGPs&#10;cylD3aLTYeJ7JPY+/eB0ZDk00gz6wuXOymmSpNLpjvhDq3tct1gfq5NTMOtW39X7q8neNna1Wx/9&#10;6A7ZVqn7u/FlASLiGK9h+MVndCiZae9PZIKwrJNnTiqYpikI9mfzpwzE/u8gy0L+H1D+AAAA//8D&#10;AFBLAQItABQABgAIAAAAIQC2gziS/gAAAOEBAAATAAAAAAAAAAAAAAAAAAAAAABbQ29udGVudF9U&#10;eXBlc10ueG1sUEsBAi0AFAAGAAgAAAAhADj9If/WAAAAlAEAAAsAAAAAAAAAAAAAAAAALwEAAF9y&#10;ZWxzLy5yZWxzUEsBAi0AFAAGAAgAAAAhAHxU42kuAgAAcQQAAA4AAAAAAAAAAAAAAAAALgIAAGRy&#10;cy9lMm9Eb2MueG1sUEsBAi0AFAAGAAgAAAAhAAbd+Bv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  <w:gridSpan w:val="2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0901B9" w:rsidRPr="00A13DA1" w:rsidRDefault="000901B9" w:rsidP="000901B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A4949" w:rsidRPr="009121BB" w:rsidRDefault="00BA4949" w:rsidP="00557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40D2" w:rsidRPr="009C520D" w:rsidRDefault="008736F8" w:rsidP="009E105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</w:p>
    <w:p w:rsidR="005F6B88" w:rsidRDefault="005F6B88" w:rsidP="00FA4EE9">
      <w:pPr>
        <w:jc w:val="right"/>
        <w:rPr>
          <w:rFonts w:ascii="TH SarabunIT๙" w:hAnsi="TH SarabunIT๙" w:cs="TH SarabunIT๙"/>
          <w:sz w:val="28"/>
        </w:rPr>
      </w:pPr>
    </w:p>
    <w:p w:rsidR="00FA4EE9" w:rsidRPr="00F00409" w:rsidRDefault="00FA4EE9" w:rsidP="00FA4EE9">
      <w:pPr>
        <w:rPr>
          <w:rFonts w:ascii="TH SarabunIT๙" w:hAnsi="TH SarabunIT๙" w:cs="TH SarabunIT๙"/>
          <w:b/>
          <w:bCs/>
          <w:sz w:val="28"/>
        </w:rPr>
      </w:pPr>
      <w:r w:rsidRPr="00A13DA1">
        <w:rPr>
          <w:rFonts w:ascii="TH SarabunIT๙" w:hAnsi="TH SarabunIT๙" w:cs="TH SarabunIT๙"/>
          <w:b/>
          <w:bCs/>
          <w:sz w:val="28"/>
          <w:cs/>
        </w:rPr>
        <w:t xml:space="preserve">6.1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4EE9" w:rsidRPr="00F00409" w:rsidTr="0048640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82" w:type="dxa"/>
            <w:vMerge w:val="restart"/>
            <w:vAlign w:val="center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440" w:type="dxa"/>
            <w:gridSpan w:val="4"/>
            <w:vAlign w:val="center"/>
          </w:tcPr>
          <w:p w:rsidR="00FA4EE9" w:rsidRPr="005D6F95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80" w:type="dxa"/>
            <w:gridSpan w:val="8"/>
            <w:vAlign w:val="center"/>
          </w:tcPr>
          <w:p w:rsidR="00FA4EE9" w:rsidRPr="005D6F95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FA4EE9" w:rsidRPr="00F00409" w:rsidTr="00486400">
        <w:trPr>
          <w:cantSplit/>
          <w:trHeight w:val="607"/>
        </w:trPr>
        <w:tc>
          <w:tcPr>
            <w:tcW w:w="778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A4EE9" w:rsidRPr="00F00409" w:rsidRDefault="00FA4EE9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FA4EE9" w:rsidRPr="00F00409" w:rsidTr="0080598E">
        <w:trPr>
          <w:cantSplit/>
          <w:trHeight w:val="1279"/>
        </w:trPr>
        <w:tc>
          <w:tcPr>
            <w:tcW w:w="778" w:type="dxa"/>
          </w:tcPr>
          <w:p w:rsidR="00FA4EE9" w:rsidRPr="00F00409" w:rsidRDefault="00F33053" w:rsidP="00FA4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82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จัดหาวัสดุโฆษณาและเผยแพร่</w:t>
            </w:r>
          </w:p>
        </w:tc>
        <w:tc>
          <w:tcPr>
            <w:tcW w:w="270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เพื่อเป็นค่าใช้จ่ายจัดหาวัสดุโฆษณาและเผยแพร่</w:t>
            </w:r>
          </w:p>
        </w:tc>
        <w:tc>
          <w:tcPr>
            <w:tcW w:w="126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F0040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0040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0040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2C6987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194945</wp:posOffset>
                      </wp:positionV>
                      <wp:extent cx="2486025" cy="0"/>
                      <wp:effectExtent l="17145" t="61595" r="20955" b="52705"/>
                      <wp:wrapNone/>
                      <wp:docPr id="13" name="Line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DAE61" id="Line 1064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5.35pt" to="19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MyKwIAAHA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Qe8eMFKk&#10;gx5theIoS2d5UKc3roCkSu1s4EfP6slsNf3ukNJVS9SBxyqfLwZ2ZmFH8mJLWDgDZ+z7z5pBDjl6&#10;HaU6N7YLkCACOseOXIaO8LNHFD5O8vksnUwxovdYQor7RmOd/8R1h8KkxBLKjsDktHU+FEKKe0o4&#10;R+mNkDI2XCrUl3gxBeQQcVoKFoJxYQ/7Slp0IsEy8YmsXqVZfVQsgrWcsLViyEcJvBUgiuQ4nNBx&#10;hpHkcDPCLGZ7IuRbs4GAVKEmkAMo3WZXX/1YpIv1fD3PR/lkth7laV2PPm6qfDTbZB+m9UNdVXX2&#10;M9DL8qIVjHEVGN49nuVv89Dttl3dObh8kDJ5iR41h2Lv71h09EOwwNVMe80uOxvaE6wBto7JtysY&#10;7s2f65j1+0ex+gUAAP//AwBQSwMEFAAGAAgAAAAhAIbNR3zcAAAACAEAAA8AAABkcnMvZG93bnJl&#10;di54bWxMj8FuwjAMhu9Ie4fISLtByioN6JqigcZlh0mUPUBoTFtInKoJ0O3p54nDdrP9W58/56vB&#10;WXHFPrSeFMymCQikypuWagWf++1kASJETUZbT6jgCwOsiodRrjPjb7TDaxlrwRAKmVbQxNhlUoaq&#10;QafD1HdInB1973Tktq+l6fWN4c7KpyR5lk63xBca3eGmwepcXpyCtF1/lx9vZvm+tev95uwHd1ru&#10;lHocD68vICIO8W8ZfvVZHQp2OvgLmSCsgsmczSOzkjkIztNFysXhPpBFLv8/UPwAAAD//wMAUEsB&#10;Ai0AFAAGAAgAAAAhALaDOJL+AAAA4QEAABMAAAAAAAAAAAAAAAAAAAAAAFtDb250ZW50X1R5cGVz&#10;XS54bWxQSwECLQAUAAYACAAAACEAOP0h/9YAAACUAQAACwAAAAAAAAAAAAAAAAAvAQAAX3JlbHMv&#10;LnJlbHNQSwECLQAUAAYACAAAACEAYHRjMisCAABwBAAADgAAAAAAAAAAAAAAAAAuAgAAZHJzL2Uy&#10;b0RvYy54bWxQSwECLQAUAAYACAAAACEAhs1HfN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4EE9" w:rsidRPr="00F00409" w:rsidTr="0080598E">
        <w:trPr>
          <w:cantSplit/>
          <w:trHeight w:val="1243"/>
        </w:trPr>
        <w:tc>
          <w:tcPr>
            <w:tcW w:w="778" w:type="dxa"/>
          </w:tcPr>
          <w:p w:rsidR="00FA4EE9" w:rsidRPr="00F00409" w:rsidRDefault="00F33053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82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2700" w:type="dxa"/>
          </w:tcPr>
          <w:p w:rsidR="00FA4EE9" w:rsidRPr="00F00409" w:rsidRDefault="00437BFD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เพื่อเป็นค่าใช้จ่ายในการจัดซื้อ</w:t>
            </w:r>
            <w:r w:rsidR="00FA4EE9"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260" w:type="dxa"/>
          </w:tcPr>
          <w:p w:rsidR="00FA4EE9" w:rsidRDefault="00F33053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FA4EE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62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0040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0040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กองสวัสดิการฯ</w:t>
            </w:r>
          </w:p>
          <w:p w:rsidR="00FA4EE9" w:rsidRPr="00F00409" w:rsidRDefault="00FA4EE9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2C6987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194945</wp:posOffset>
                      </wp:positionV>
                      <wp:extent cx="2486025" cy="0"/>
                      <wp:effectExtent l="17145" t="61595" r="20955" b="52705"/>
                      <wp:wrapNone/>
                      <wp:docPr id="12" name="Lin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64D40" id="Line 1065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5.35pt" to="19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vJKwIAAHAEAAAOAAAAZHJzL2Uyb0RvYy54bWysVMuO2yAU3VfqPyD2iR910sSKM6rspJu0&#10;E2mmH0AAx6gYEJA4UdV/74U82pluRlW9wOB7Odxz7sGLh1Mv0ZFbJ7SqcDZOMeKKaibUvsLfntej&#10;GUbOE8WI1IpX+Mwdfli+f7cYTMlz3WnJuEUAolw5mAp33psySRzteE/cWBuuINhq2xMPS7tPmCUD&#10;oPcyydN0mgzaMmM15c7B1+YSxMuI37ac+se2ddwjWWGozcfRxnEXxmS5IOXeEtMJei2D/EMVPREK&#10;Dr1DNcQTdLDiL6heUKudbv2Y6j7RbSsojxyATZa+YvPUEcMjFxDHmbtM7v/B0q/HrUWCQe9yjBTp&#10;oUcboTjK0ukkqDMYV0JSrbY28KMn9WQ2mn53SOm6I2rPY5XPZwM7s7AjebElLJyBM3bDF80ghxy8&#10;jlKdWtsHSBABnWJHzveO8JNHFD7mxWya5hOM6C2WkPK20VjnP3PdozCpsISyIzA5bpwPhZDylhLO&#10;UXotpIwNlwoNFZ5PADlEnJaChWBc2P2ulhYdSbBMfCKrV2lWHxSLYB0nbKUY8lECbwWIIjkOJ/Sc&#10;YSQ53Iwwi9meCPnWbCAgVagJ5ABK19nFVz/m6Xw1W82KUZFPV6MibZrRp3VdjKbr7OOk+dDUdZP9&#10;DPSyouwEY1wFhjePZ8XbPHS9bRd33l1+lzJ5iR41h2Jv71h09EOwwMVMO83OWxvaE6wBto7J1ysY&#10;7s2f65j1+0ex/AUAAP//AwBQSwMEFAAGAAgAAAAhAIbNR3zcAAAACAEAAA8AAABkcnMvZG93bnJl&#10;di54bWxMj8FuwjAMhu9Ie4fISLtByioN6JqigcZlh0mUPUBoTFtInKoJ0O3p54nDdrP9W58/56vB&#10;WXHFPrSeFMymCQikypuWagWf++1kASJETUZbT6jgCwOsiodRrjPjb7TDaxlrwRAKmVbQxNhlUoaq&#10;QafD1HdInB1973Tktq+l6fWN4c7KpyR5lk63xBca3eGmwepcXpyCtF1/lx9vZvm+tev95uwHd1ru&#10;lHocD68vICIO8W8ZfvVZHQp2OvgLmSCsgsmczSOzkjkIztNFysXhPpBFLv8/UPwAAAD//wMAUEsB&#10;Ai0AFAAGAAgAAAAhALaDOJL+AAAA4QEAABMAAAAAAAAAAAAAAAAAAAAAAFtDb250ZW50X1R5cGVz&#10;XS54bWxQSwECLQAUAAYACAAAACEAOP0h/9YAAACUAQAACwAAAAAAAAAAAAAAAAAvAQAAX3JlbHMv&#10;LnJlbHNQSwECLQAUAAYACAAAACEALVVbySsCAABwBAAADgAAAAAAAAAAAAAAAAAuAgAAZHJzL2Uy&#10;b0RvYy54bWxQSwECLQAUAAYACAAAACEAhs1HfN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FA4EE9" w:rsidRPr="00F00409" w:rsidRDefault="00FA4EE9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736F8" w:rsidRDefault="008736F8" w:rsidP="00496440">
      <w:pPr>
        <w:jc w:val="right"/>
        <w:rPr>
          <w:rFonts w:ascii="TH SarabunIT๙" w:hAnsi="TH SarabunIT๙" w:cs="TH SarabunIT๙"/>
          <w:sz w:val="28"/>
        </w:rPr>
      </w:pPr>
    </w:p>
    <w:p w:rsidR="00496440" w:rsidRPr="008736F8" w:rsidRDefault="00496440" w:rsidP="00496440">
      <w:pPr>
        <w:jc w:val="right"/>
        <w:rPr>
          <w:rFonts w:ascii="TH SarabunIT๙" w:hAnsi="TH SarabunIT๙" w:cs="TH SarabunIT๙"/>
          <w:sz w:val="28"/>
        </w:rPr>
      </w:pPr>
    </w:p>
    <w:p w:rsidR="00776AFB" w:rsidRPr="00F31696" w:rsidRDefault="00780932" w:rsidP="00776AF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6.2</w:t>
      </w:r>
      <w:r w:rsidR="00776AFB" w:rsidRPr="00F31696">
        <w:rPr>
          <w:rFonts w:ascii="TH SarabunIT๙" w:hAnsi="TH SarabunIT๙" w:cs="TH SarabunIT๙"/>
          <w:b/>
          <w:bCs/>
          <w:sz w:val="28"/>
        </w:rPr>
        <w:t xml:space="preserve">  </w:t>
      </w:r>
      <w:r w:rsidR="00776AFB" w:rsidRPr="00F3169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0C4A12">
        <w:rPr>
          <w:rFonts w:ascii="TH SarabunIT๙" w:hAnsi="TH SarabunIT๙" w:cs="TH SarabunIT๙" w:hint="cs"/>
          <w:b/>
          <w:bCs/>
          <w:sz w:val="28"/>
          <w:cs/>
        </w:rPr>
        <w:t>รักษาความสงบภายใน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60"/>
        <w:gridCol w:w="360"/>
      </w:tblGrid>
      <w:tr w:rsidR="00776AFB" w:rsidRPr="00236230" w:rsidTr="0013223C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76AFB" w:rsidRPr="00236230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776AFB" w:rsidRPr="005D6F95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776AFB" w:rsidRPr="005D6F95" w:rsidRDefault="00776AFB" w:rsidP="001322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76AFB" w:rsidRPr="00236230" w:rsidTr="0013223C">
        <w:trPr>
          <w:cantSplit/>
          <w:trHeight w:val="607"/>
        </w:trPr>
        <w:tc>
          <w:tcPr>
            <w:tcW w:w="778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76AFB" w:rsidRPr="00236230" w:rsidRDefault="00776AFB" w:rsidP="001322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776AFB" w:rsidRPr="00236230" w:rsidRDefault="00776AFB" w:rsidP="0013223C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804AC1" w:rsidRPr="00236230" w:rsidTr="000C4A12">
        <w:trPr>
          <w:cantSplit/>
          <w:trHeight w:val="894"/>
        </w:trPr>
        <w:tc>
          <w:tcPr>
            <w:tcW w:w="778" w:type="dxa"/>
          </w:tcPr>
          <w:p w:rsidR="00804AC1" w:rsidRDefault="00804AC1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82" w:type="dxa"/>
          </w:tcPr>
          <w:p w:rsidR="00804AC1" w:rsidRPr="00236230" w:rsidRDefault="008736F8" w:rsidP="001322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2700" w:type="dxa"/>
          </w:tcPr>
          <w:p w:rsidR="00804AC1" w:rsidRPr="00236230" w:rsidRDefault="008736F8" w:rsidP="008736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804AC1"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1260" w:type="dxa"/>
          </w:tcPr>
          <w:p w:rsidR="00804AC1" w:rsidRDefault="008736F8" w:rsidP="001322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804A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804AC1" w:rsidRPr="00236230" w:rsidRDefault="00804AC1" w:rsidP="00486400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804AC1" w:rsidRDefault="00804AC1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804AC1" w:rsidRPr="00236230" w:rsidRDefault="00804AC1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(งานป้องกันฯ)</w:t>
            </w:r>
          </w:p>
        </w:tc>
        <w:tc>
          <w:tcPr>
            <w:tcW w:w="360" w:type="dxa"/>
          </w:tcPr>
          <w:p w:rsidR="00804AC1" w:rsidRPr="00236230" w:rsidRDefault="002C6987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142875</wp:posOffset>
                      </wp:positionV>
                      <wp:extent cx="2519045" cy="0"/>
                      <wp:effectExtent l="17145" t="57150" r="16510" b="57150"/>
                      <wp:wrapNone/>
                      <wp:docPr id="11" name="Lin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9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29C73" id="Line 1051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198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xBLAIAAHAEAAAOAAAAZHJzL2Uyb0RvYy54bWysVMuu2yAQ3VfqPyD2ie3UThMrzlVlJ92k&#10;baR7+wEEcIyKAQGJE1X99w7k0abdXFX1AoM5c2bmcPDi6dRLdOTWCa0qnI1TjLiimgm1r/DXl/Vo&#10;hpHzRDEiteIVPnOHn5Zv3ywGU/KJ7rRk3CIgUa4cTIU7702ZJI52vCdurA1XsNlq2xMPS7tPmCUD&#10;sPcymaTpNBm0ZcZqyp2Dr81lEy8jf9ty6r+0reMeyQpDbT6ONo67MCbLBSn3lphO0GsZ5B+q6IlQ&#10;kPRO1RBP0MGKv6h6Qa12uvVjqvtEt62gPPYA3WTpH908d8Tw2AuI48xdJvf/aOnn49YiweDsMowU&#10;6eGMNkJxlKVFFtQZjCsBVKutDf3Rk3o2G02/OaR03RG157HKl7OByBiRPISEhTOQYzd80gww5OB1&#10;lOrU2j5QggjoFE/kfD8RfvKIwsdJkc3TvMCI3vYSUt4CjXX+I9c9CpMKSyg7EpPjxnkoHaA3SMij&#10;9FpIGQ9cKjRUeF5MihjgtBQsbAaYs/tdLS06kmCZ+AQdgOwBZvVBsUjWccJWiiEfJfBWgCiS45Ch&#10;5wwjyeFmhFlEeyLka9GQU6pQE8gBLV1nF199n6fz1Ww1y0f5ZLoa5WnTjD6s63w0XWfvi+ZdU9dN&#10;9iO0l+VlJxjjKnR483iWv85D19t2cefd5Xcpk0f2KBMUe3vHoqMfggUuZtppdt7aoGiwBtg6gq9X&#10;MNyb39cR9etHsfwJAAD//wMAUEsDBBQABgAIAAAAIQDXoU5E3AAAAAcBAAAPAAAAZHJzL2Rvd25y&#10;ZXYueG1sTI5NTsMwEIX3SNzBGiR2rUMCFQlxKlrRDQukphzAjYck1B5HsdsGTs8gFmX5fvTeVy4n&#10;Z8UJx9B7UnA3T0AgNd701Cp4321mjyBC1GS09YQKvjDAsrq+KnVh/Jm2eKpjK3iEQqEVdDEOhZSh&#10;6dDpMPcDEmcffnQ6shxbaUZ95nFnZZokC+l0T/zQ6QHXHTaH+ugUZP3qu357Mfnrxq5264Of3Ge+&#10;Ver2Znp+AhFxipcy/OIzOlTMtPdHMkFYBbOMiwrS9AEEx1m+uAex/zNkVcr//NUPAAAA//8DAFBL&#10;AQItABQABgAIAAAAIQC2gziS/gAAAOEBAAATAAAAAAAAAAAAAAAAAAAAAABbQ29udGVudF9UeXBl&#10;c10ueG1sUEsBAi0AFAAGAAgAAAAhADj9If/WAAAAlAEAAAsAAAAAAAAAAAAAAAAALwEAAF9yZWxz&#10;Ly5yZWxzUEsBAi0AFAAGAAgAAAAhAH/tPEEsAgAAcAQAAA4AAAAAAAAAAAAAAAAALgIAAGRycy9l&#10;Mm9Eb2MueG1sUEsBAi0AFAAGAAgAAAAhANehTkT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04AC1" w:rsidRPr="00236230" w:rsidRDefault="00804AC1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  <w:tr w:rsidR="008736F8" w:rsidRPr="00236230" w:rsidTr="000C4A12">
        <w:trPr>
          <w:cantSplit/>
          <w:trHeight w:val="894"/>
        </w:trPr>
        <w:tc>
          <w:tcPr>
            <w:tcW w:w="778" w:type="dxa"/>
          </w:tcPr>
          <w:p w:rsidR="008736F8" w:rsidRDefault="008736F8" w:rsidP="008736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</w:tc>
        <w:tc>
          <w:tcPr>
            <w:tcW w:w="2282" w:type="dxa"/>
          </w:tcPr>
          <w:p w:rsidR="008736F8" w:rsidRDefault="008736F8" w:rsidP="008736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700" w:type="dxa"/>
          </w:tcPr>
          <w:p w:rsidR="008736F8" w:rsidRDefault="008736F8" w:rsidP="008736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เพื่อจัดซื้อวัสดุวิทยาศาสตร์หรือการแพทย์</w:t>
            </w:r>
          </w:p>
        </w:tc>
        <w:tc>
          <w:tcPr>
            <w:tcW w:w="1260" w:type="dxa"/>
          </w:tcPr>
          <w:p w:rsidR="008736F8" w:rsidRDefault="008736F8" w:rsidP="008736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8736F8" w:rsidRPr="00236230" w:rsidRDefault="008736F8" w:rsidP="008736F8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8736F8" w:rsidRDefault="008736F8" w:rsidP="008736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8736F8" w:rsidRPr="00236230" w:rsidRDefault="008736F8" w:rsidP="008736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(งานป้องกันฯ)</w:t>
            </w: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77FBE6D2" wp14:editId="15D2F8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142875</wp:posOffset>
                      </wp:positionV>
                      <wp:extent cx="2519045" cy="0"/>
                      <wp:effectExtent l="17145" t="57150" r="16510" b="57150"/>
                      <wp:wrapNone/>
                      <wp:docPr id="14" name="Lin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9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99188" id="Line 1051" o:spid="_x0000_s1026" style="position:absolute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198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LHLAIAAHAEAAAOAAAAZHJzL2Uyb0RvYy54bWysVMuu2yAQ3VfqPyD2ie3UThMrzlVlJ92k&#10;baR7+wEEcIyKAQGJE1X99w7k0abdXFX1AoM5c2bmcPDi6dRLdOTWCa0qnI1TjLiimgm1r/DXl/Vo&#10;hpHzRDEiteIVPnOHn5Zv3ywGU/KJ7rRk3CIgUa4cTIU7702ZJI52vCdurA1XsNlq2xMPS7tPmCUD&#10;sPcymaTpNBm0ZcZqyp2Dr81lEy8jf9ty6r+0reMeyQpDbT6ONo67MCbLBSn3lphO0GsZ5B+q6IlQ&#10;kPRO1RBP0MGKv6h6Qa12uvVjqvtEt62gPPYA3WTpH908d8Tw2AuI48xdJvf/aOnn49YiweDscowU&#10;6eGMNkJxlKVFFtQZjCsBVKutDf3Rk3o2G02/OaR03RG157HKl7OByBiRPISEhTOQYzd80gww5OB1&#10;lOrU2j5QggjoFE/kfD8RfvKIwsdJkc3TvMCI3vYSUt4CjXX+I9c9CpMKSyg7EpPjxnkoHaA3SMij&#10;9FpIGQ9cKjRUeF5MihjgtBQsbAaYs/tdLS06kmCZ+AQdgOwBZvVBsUjWccJWiiEfJfBWgCiS45Ch&#10;5wwjyeFmhFlEeyLka9GQU6pQE8gBLV1nF199n6fz1Ww1y0f5ZLoa5WnTjD6s63w0XWfvi+ZdU9dN&#10;9iO0l+VlJxjjKnR483iWv85D19t2cefd5Xcpk0f2KBMUe3vHoqMfggUuZtppdt7aoGiwBtg6gq9X&#10;MNyb39cR9etHsfwJAAD//wMAUEsDBBQABgAIAAAAIQDXoU5E3AAAAAcBAAAPAAAAZHJzL2Rvd25y&#10;ZXYueG1sTI5NTsMwEIX3SNzBGiR2rUMCFQlxKlrRDQukphzAjYck1B5HsdsGTs8gFmX5fvTeVy4n&#10;Z8UJx9B7UnA3T0AgNd701Cp4321mjyBC1GS09YQKvjDAsrq+KnVh/Jm2eKpjK3iEQqEVdDEOhZSh&#10;6dDpMPcDEmcffnQ6shxbaUZ95nFnZZokC+l0T/zQ6QHXHTaH+ugUZP3qu357Mfnrxq5264Of3Ge+&#10;Ver2Znp+AhFxipcy/OIzOlTMtPdHMkFYBbOMiwrS9AEEx1m+uAex/zNkVcr//NUPAAAA//8DAFBL&#10;AQItABQABgAIAAAAIQC2gziS/gAAAOEBAAATAAAAAAAAAAAAAAAAAAAAAABbQ29udGVudF9UeXBl&#10;c10ueG1sUEsBAi0AFAAGAAgAAAAhADj9If/WAAAAlAEAAAsAAAAAAAAAAAAAAAAALwEAAF9yZWxz&#10;Ly5yZWxzUEsBAi0AFAAGAAgAAAAhAB3P0scsAgAAcAQAAA4AAAAAAAAAAAAAAAAALgIAAGRycy9l&#10;Mm9Eb2MueG1sUEsBAi0AFAAGAAgAAAAhANehTkT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8736F8" w:rsidRPr="00236230" w:rsidRDefault="008736F8" w:rsidP="008736F8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</w:tbl>
    <w:p w:rsidR="009869B5" w:rsidRDefault="009869B5" w:rsidP="005577AE">
      <w:pPr>
        <w:rPr>
          <w:rFonts w:ascii="TH SarabunIT๙" w:hAnsi="TH SarabunIT๙" w:cs="TH SarabunIT๙"/>
          <w:b/>
          <w:bCs/>
          <w:sz w:val="28"/>
        </w:rPr>
      </w:pPr>
    </w:p>
    <w:p w:rsidR="00780932" w:rsidRDefault="00780932" w:rsidP="005577AE">
      <w:pPr>
        <w:rPr>
          <w:rFonts w:ascii="TH SarabunIT๙" w:hAnsi="TH SarabunIT๙" w:cs="TH SarabunIT๙"/>
          <w:b/>
          <w:bCs/>
          <w:sz w:val="28"/>
        </w:rPr>
      </w:pPr>
    </w:p>
    <w:p w:rsidR="009E3DFB" w:rsidRDefault="009E3DFB" w:rsidP="005577AE">
      <w:pPr>
        <w:rPr>
          <w:rFonts w:ascii="TH SarabunIT๙" w:hAnsi="TH SarabunIT๙" w:cs="TH SarabunIT๙"/>
          <w:b/>
          <w:bCs/>
          <w:sz w:val="28"/>
        </w:rPr>
      </w:pPr>
    </w:p>
    <w:p w:rsidR="0080598E" w:rsidRDefault="0080598E" w:rsidP="005577AE">
      <w:pPr>
        <w:rPr>
          <w:rFonts w:ascii="TH SarabunIT๙" w:hAnsi="TH SarabunIT๙" w:cs="TH SarabunIT๙"/>
          <w:b/>
          <w:bCs/>
          <w:sz w:val="28"/>
        </w:rPr>
      </w:pPr>
    </w:p>
    <w:p w:rsidR="0080598E" w:rsidRDefault="0080598E" w:rsidP="005577AE">
      <w:pPr>
        <w:rPr>
          <w:rFonts w:ascii="TH SarabunIT๙" w:hAnsi="TH SarabunIT๙" w:cs="TH SarabunIT๙"/>
          <w:b/>
          <w:bCs/>
          <w:sz w:val="28"/>
        </w:rPr>
      </w:pPr>
    </w:p>
    <w:p w:rsidR="0080598E" w:rsidRPr="0080598E" w:rsidRDefault="0080598E" w:rsidP="0080598E">
      <w:pPr>
        <w:jc w:val="right"/>
        <w:rPr>
          <w:rFonts w:ascii="TH SarabunIT๙" w:hAnsi="TH SarabunIT๙" w:cs="TH SarabunIT๙"/>
          <w:sz w:val="28"/>
        </w:rPr>
      </w:pPr>
      <w:r w:rsidRPr="0080598E">
        <w:rPr>
          <w:rFonts w:ascii="TH SarabunIT๙" w:hAnsi="TH SarabunIT๙" w:cs="TH SarabunIT๙" w:hint="cs"/>
          <w:sz w:val="28"/>
          <w:cs/>
        </w:rPr>
        <w:t>27</w:t>
      </w:r>
    </w:p>
    <w:p w:rsidR="0080598E" w:rsidRDefault="0080598E" w:rsidP="005577AE">
      <w:pPr>
        <w:rPr>
          <w:rFonts w:ascii="TH SarabunIT๙" w:hAnsi="TH SarabunIT๙" w:cs="TH SarabunIT๙"/>
          <w:b/>
          <w:bCs/>
          <w:sz w:val="28"/>
        </w:rPr>
      </w:pPr>
    </w:p>
    <w:p w:rsidR="00780932" w:rsidRDefault="00780932" w:rsidP="0078093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6.3 </w:t>
      </w:r>
      <w:r w:rsidRPr="00F31696">
        <w:rPr>
          <w:rFonts w:ascii="TH SarabunIT๙" w:hAnsi="TH SarabunIT๙" w:cs="TH SarabunIT๙"/>
          <w:b/>
          <w:bCs/>
          <w:sz w:val="28"/>
        </w:rPr>
        <w:t xml:space="preserve"> </w:t>
      </w:r>
      <w:r w:rsidRPr="00F31696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852C7A">
        <w:rPr>
          <w:rFonts w:ascii="TH SarabunIT๙" w:hAnsi="TH SarabunIT๙" w:cs="TH SarabunIT๙" w:hint="cs"/>
          <w:b/>
          <w:bCs/>
          <w:sz w:val="28"/>
          <w:cs/>
        </w:rPr>
        <w:t>สร้างความเข้มแข็งของชุมชน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282"/>
        <w:gridCol w:w="2700"/>
        <w:gridCol w:w="1260"/>
        <w:gridCol w:w="1620"/>
        <w:gridCol w:w="1440"/>
        <w:gridCol w:w="360"/>
        <w:gridCol w:w="360"/>
        <w:gridCol w:w="360"/>
        <w:gridCol w:w="360"/>
        <w:gridCol w:w="142"/>
        <w:gridCol w:w="218"/>
        <w:gridCol w:w="360"/>
        <w:gridCol w:w="360"/>
        <w:gridCol w:w="360"/>
        <w:gridCol w:w="360"/>
        <w:gridCol w:w="360"/>
        <w:gridCol w:w="360"/>
        <w:gridCol w:w="360"/>
      </w:tblGrid>
      <w:tr w:rsidR="00780932" w:rsidRPr="00236230" w:rsidTr="00486400">
        <w:trPr>
          <w:cantSplit/>
          <w:trHeight w:val="349"/>
        </w:trPr>
        <w:tc>
          <w:tcPr>
            <w:tcW w:w="778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</w:tc>
        <w:tc>
          <w:tcPr>
            <w:tcW w:w="270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</w:t>
            </w:r>
          </w:p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  <w:vAlign w:val="center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582" w:type="dxa"/>
            <w:gridSpan w:val="5"/>
            <w:vAlign w:val="center"/>
          </w:tcPr>
          <w:p w:rsidR="00780932" w:rsidRPr="005D6F95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38" w:type="dxa"/>
            <w:gridSpan w:val="8"/>
            <w:vAlign w:val="center"/>
          </w:tcPr>
          <w:p w:rsidR="00780932" w:rsidRPr="005D6F95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6F95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80932" w:rsidRPr="00236230" w:rsidTr="00486400">
        <w:trPr>
          <w:cantSplit/>
          <w:trHeight w:val="607"/>
        </w:trPr>
        <w:tc>
          <w:tcPr>
            <w:tcW w:w="778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2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360" w:type="dxa"/>
            <w:gridSpan w:val="2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780932" w:rsidRPr="00236230" w:rsidRDefault="00780932" w:rsidP="00486400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780932" w:rsidRPr="00236230" w:rsidTr="00486400">
        <w:trPr>
          <w:cantSplit/>
          <w:trHeight w:val="1186"/>
        </w:trPr>
        <w:tc>
          <w:tcPr>
            <w:tcW w:w="778" w:type="dxa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82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3623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ประชาคม</w:t>
            </w:r>
          </w:p>
        </w:tc>
        <w:tc>
          <w:tcPr>
            <w:tcW w:w="2700" w:type="dxa"/>
          </w:tcPr>
          <w:p w:rsidR="00780932" w:rsidRPr="00236230" w:rsidRDefault="00780932" w:rsidP="00DA12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DA12D1">
              <w:rPr>
                <w:rFonts w:ascii="TH SarabunIT๙" w:hAnsi="TH SarabunIT๙" w:cs="TH SarabunIT๙" w:hint="cs"/>
                <w:sz w:val="28"/>
                <w:cs/>
              </w:rPr>
              <w:t>ให้ประชาชนได้มีส่วนร่วมในการแสดงความคิดเห็น</w:t>
            </w:r>
            <w:r w:rsidR="00496440">
              <w:rPr>
                <w:rFonts w:ascii="TH SarabunIT๙" w:hAnsi="TH SarabunIT๙" w:cs="TH SarabunIT๙" w:hint="cs"/>
                <w:sz w:val="28"/>
                <w:cs/>
              </w:rPr>
              <w:t xml:space="preserve"> หรือมีส่วน</w:t>
            </w:r>
            <w:r w:rsidR="00DA12D1">
              <w:rPr>
                <w:rFonts w:ascii="TH SarabunIT๙" w:hAnsi="TH SarabunIT๙" w:cs="TH SarabunIT๙" w:hint="cs"/>
                <w:sz w:val="28"/>
                <w:cs/>
              </w:rPr>
              <w:t>ร่วมในการพัฒนาตำบล</w:t>
            </w:r>
          </w:p>
        </w:tc>
        <w:tc>
          <w:tcPr>
            <w:tcW w:w="1260" w:type="dxa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20" w:type="dxa"/>
          </w:tcPr>
          <w:p w:rsidR="00780932" w:rsidRPr="00236230" w:rsidRDefault="00780932" w:rsidP="00486400">
            <w:pPr>
              <w:pStyle w:val="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236230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.หนองใหญ่</w:t>
            </w:r>
          </w:p>
        </w:tc>
        <w:tc>
          <w:tcPr>
            <w:tcW w:w="1440" w:type="dxa"/>
          </w:tcPr>
          <w:p w:rsidR="00780932" w:rsidRPr="00236230" w:rsidRDefault="00780932" w:rsidP="004864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</w:tcPr>
          <w:p w:rsidR="00780932" w:rsidRPr="00236230" w:rsidRDefault="002C6987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740075</wp:posOffset>
                      </wp:positionH>
                      <wp:positionV relativeFrom="paragraph">
                        <wp:posOffset>157347</wp:posOffset>
                      </wp:positionV>
                      <wp:extent cx="1492369" cy="0"/>
                      <wp:effectExtent l="38100" t="76200" r="12700" b="95250"/>
                      <wp:wrapNone/>
                      <wp:docPr id="10" name="Line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23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0530E" id="Line 1052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2.4pt" to="175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XBNAIAAHoEAAAOAAAAZHJzL2Uyb0RvYy54bWysVE2P2yAQvVfqf0DcE3+skyZWnFVlJ71s&#10;20i77Z0AjlExICBxoqr/vQP52N32sqrqAwYz85j35uHF/bGX6MCtE1pVOBunGHFFNRNqV+FvT+vR&#10;DCPniWJEasUrfOIO3y/fv1sMpuS57rRk3CIAUa4cTIU7702ZJI52vCdurA1XsNlq2xMPS7tLmCUD&#10;oPcyydN0mgzaMmM15c7B1+a8iZcRv2059V/b1nGPZIWhNh9HG8dtGJPlgpQ7S0wn6KUM8g9V9EQo&#10;OPQG1RBP0N6Kv6B6Qa12uvVjqvtEt62gPHIANln6B5vHjhgeuYA4ztxkcv8Pln45bCwSDHoH8ijS&#10;Q48ehOIoSyd5UGcwroSgWm1s4EeP6tE8aPrDIaXrjqgdj1U+nQxkZiEjeZUSFs7AGdvhs2YQQ/Ze&#10;R6mOre1RK4X5HhIDOMiBjrE3p1tv+NEjCh+zYp7fTecY0eteQsoAERKNdf4T1z0KkwpLIBAByeHB&#10;+VDSc0gIV3otpIytlwoNFZ5P8klMcFoKFjZDmLO7bS0tOpBgnvhEfrDzMszqvWIRrOOErRRDPorh&#10;rQB5JMfhhJ4zjCSHOxJmMdoTId8aDQSkCjWBHEDpMjs77Oc8na9mq1kxKvLpalSkTTP6uK6L0XSd&#10;fZg0d01dN9mvQC8ryk4wxlVgeHV7VrzNTZd7d/bpze83KZPX6FFzKPb6jkVHZwQznG211ey0saE9&#10;wSRg8Bh8uYzhBr1cx6jnX8byNwAAAP//AwBQSwMEFAAGAAgAAAAhACihfCnfAAAACQEAAA8AAABk&#10;cnMvZG93bnJldi54bWxMj81OwzAQhO9IvIO1SNyok0ALCnGqih+hqhISLaIc3XhJIux1GrtpeHsW&#10;cYDjzH6anSnmo7NiwD60nhSkkwQEUuVNS7WC183jxQ2IEDUZbT2hgi8MMC9PTwqdG3+kFxzWsRYc&#10;QiHXCpoYu1zKUDXodJj4DolvH753OrLsa2l6feRwZ2WWJDPpdEv8odEd3jVYfa4PTsH27X0Rsu1z&#10;tXqgwd5vnvbXy+VeqfOzcXELIuIY/2D4qc/VoeROO38gE4Rlnc6mjCrIrngCA5fTlI3dryHLQv5f&#10;UH4DAAD//wMAUEsBAi0AFAAGAAgAAAAhALaDOJL+AAAA4QEAABMAAAAAAAAAAAAAAAAAAAAAAFtD&#10;b250ZW50X1R5cGVzXS54bWxQSwECLQAUAAYACAAAACEAOP0h/9YAAACUAQAACwAAAAAAAAAAAAAA&#10;AAAvAQAAX3JlbHMvLnJlbHNQSwECLQAUAAYACAAAACEAqkAFwTQCAAB6BAAADgAAAAAAAAAAAAAA&#10;AAAuAgAAZHJzL2Uyb0RvYy54bWxQSwECLQAUAAYACAAAACEAKKF8Kd8AAAAJAQAADwAAAAAAAAAA&#10;AAAAAACO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  <w:gridSpan w:val="2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60" w:type="dxa"/>
          </w:tcPr>
          <w:p w:rsidR="00780932" w:rsidRPr="00236230" w:rsidRDefault="00780932" w:rsidP="00486400">
            <w:pPr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</w:tr>
      <w:tr w:rsidR="00D8594C" w:rsidRPr="00F00409" w:rsidTr="0080215A">
        <w:trPr>
          <w:cantSplit/>
          <w:trHeight w:val="1119"/>
        </w:trPr>
        <w:tc>
          <w:tcPr>
            <w:tcW w:w="778" w:type="dxa"/>
          </w:tcPr>
          <w:p w:rsidR="00D8594C" w:rsidRPr="00F00409" w:rsidRDefault="009B6E8E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82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จัดหาวัสดุ ครุภัณฑ์ วิทยาศาสตร์หรือการแพทย์</w:t>
            </w:r>
          </w:p>
        </w:tc>
        <w:tc>
          <w:tcPr>
            <w:tcW w:w="270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เพื่อเป็นค่าใช้จ่ายจัดหาวัสดุ </w:t>
            </w:r>
          </w:p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ครุภัณฑ์ วิทยาศาสตร์หรือการแพทย์</w:t>
            </w:r>
          </w:p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00409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0040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0040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หนองใหญ่</w:t>
            </w:r>
          </w:p>
        </w:tc>
        <w:tc>
          <w:tcPr>
            <w:tcW w:w="1440" w:type="dxa"/>
          </w:tcPr>
          <w:p w:rsidR="00D8594C" w:rsidRPr="00F00409" w:rsidRDefault="00D8594C" w:rsidP="008021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40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3AB3DA3" wp14:editId="5B68581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184150</wp:posOffset>
                      </wp:positionV>
                      <wp:extent cx="2200275" cy="0"/>
                      <wp:effectExtent l="17145" t="60325" r="20955" b="53975"/>
                      <wp:wrapNone/>
                      <wp:docPr id="3" name="Lin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DB251" id="Line 408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4.5pt" to="176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JBLQIAAG4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+w0iR&#10;Hlr0KBRHRToL2gzGlRBSq40N7OhRPZtHTb87pHTdEbXjscaXk4HELGQkb1LCwhk4YTt80QxiyN7r&#10;KNSxtX2ABAnQMfbjdOsHP3pE4WMOHc7vJxjR615Cymuisc5/5rpHYVJhCVVHYHJ4dD4UQsprSDhH&#10;6bWQMrZbKjRUeD7JJzHBaSlY2Axhzu62tbToQIJh4hNZwc7rMKv3ikWwjhO2Ugz5KIG3AkSRHIcT&#10;es4wkhzuRZjFaE+EfG80EJAq1ARyAKXL7OyqH/N0vpqtZsWoyKerUZE2zejTui5G03V2P2numrpu&#10;sp+BXlaUnWCMq8Dw6vCseJ+DLnft7M2bx29SJm/Ro+ZQ7PUdi45+CBY4m2mr2WljQ3uCNcDUMfhy&#10;AcOteb2OUb9/E8tfAAAA//8DAFBLAwQUAAYACAAAACEAgrZKvdwAAAAHAQAADwAAAGRycy9kb3du&#10;cmV2LnhtbEyPwU7DMBBE70j8g7VI3KhDIigJcSpa0UsPSE35ADdeklB7HcVuG/j6LuIAx9kZzbwt&#10;F5Oz4oRj6D0puJ8lIJAab3pqFbzv1ndPIELUZLT1hAq+MMCiur4qdWH8mbZ4qmMruIRCoRV0MQ6F&#10;lKHp0Okw8wMSex9+dDqyHFtpRn3mcmdlmiSP0umeeKHTA646bA710SnI+uV3/fZq8s3aLnerg5/c&#10;Z75V6vZmenkGEXGKf2H4wWd0qJhp749kgrAK5ikHFaQ5f8R29pDNQex/D7Iq5X/+6gIAAP//AwBQ&#10;SwECLQAUAAYACAAAACEAtoM4kv4AAADhAQAAEwAAAAAAAAAAAAAAAAAAAAAAW0NvbnRlbnRfVHlw&#10;ZXNdLnhtbFBLAQItABQABgAIAAAAIQA4/SH/1gAAAJQBAAALAAAAAAAAAAAAAAAAAC8BAABfcmVs&#10;cy8ucmVsc1BLAQItABQABgAIAAAAIQD3h/JBLQIAAG4EAAAOAAAAAAAAAAAAAAAAAC4CAABkcnMv&#10;ZTJvRG9jLnhtbFBLAQItABQABgAIAAAAIQCCtkq9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gridSpan w:val="2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D8594C" w:rsidRPr="00F00409" w:rsidRDefault="00D8594C" w:rsidP="0080215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5B09" w:rsidRDefault="00E35B09" w:rsidP="00E35B09">
      <w:pPr>
        <w:tabs>
          <w:tab w:val="left" w:pos="6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E3DFB" w:rsidRDefault="009E3DFB" w:rsidP="00E35B09">
      <w:pPr>
        <w:tabs>
          <w:tab w:val="left" w:pos="6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E3DFB" w:rsidRDefault="009E3DFB" w:rsidP="00E35B09">
      <w:pPr>
        <w:tabs>
          <w:tab w:val="left" w:pos="6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C44FA" w:rsidRPr="00F00409" w:rsidRDefault="009C44FA">
      <w:pPr>
        <w:rPr>
          <w:rFonts w:ascii="TH SarabunIT๙" w:hAnsi="TH SarabunIT๙" w:cs="TH SarabunIT๙"/>
          <w:sz w:val="28"/>
        </w:rPr>
      </w:pPr>
    </w:p>
    <w:p w:rsidR="009C44FA" w:rsidRPr="00F00409" w:rsidRDefault="009C44FA">
      <w:pPr>
        <w:rPr>
          <w:rFonts w:ascii="TH SarabunIT๙" w:hAnsi="TH SarabunIT๙" w:cs="TH SarabunIT๙"/>
          <w:sz w:val="28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E20890" w:rsidRDefault="00E20890">
      <w:pPr>
        <w:pStyle w:val="2"/>
        <w:rPr>
          <w:rFonts w:ascii="Angsana New" w:hAnsi="Angsana New"/>
          <w:b/>
          <w:bCs/>
          <w:sz w:val="96"/>
          <w:szCs w:val="96"/>
        </w:rPr>
      </w:pPr>
    </w:p>
    <w:p w:rsidR="009C44FA" w:rsidRDefault="009C44FA">
      <w:pPr>
        <w:pStyle w:val="2"/>
        <w:rPr>
          <w:rFonts w:ascii="Angsana New" w:hAnsi="Angsana New"/>
          <w:b/>
          <w:bCs/>
          <w:sz w:val="96"/>
          <w:szCs w:val="96"/>
        </w:rPr>
      </w:pPr>
      <w:r>
        <w:rPr>
          <w:rFonts w:ascii="Angsana New" w:hAnsi="Angsana New" w:hint="cs"/>
          <w:b/>
          <w:bCs/>
          <w:sz w:val="96"/>
          <w:szCs w:val="96"/>
          <w:cs/>
        </w:rPr>
        <w:t>แผนการดำเนินงาน</w:t>
      </w:r>
    </w:p>
    <w:p w:rsidR="009C44FA" w:rsidRDefault="00FD2D87">
      <w:pPr>
        <w:jc w:val="center"/>
        <w:rPr>
          <w:rFonts w:ascii="Angsana New" w:hAnsi="Angsana New"/>
          <w:b/>
          <w:bCs/>
          <w:sz w:val="96"/>
          <w:szCs w:val="96"/>
        </w:rPr>
      </w:pPr>
      <w:r>
        <w:rPr>
          <w:rFonts w:ascii="Angsana New" w:hAnsi="Angsana New" w:hint="cs"/>
          <w:b/>
          <w:bCs/>
          <w:sz w:val="96"/>
          <w:szCs w:val="96"/>
          <w:cs/>
        </w:rPr>
        <w:lastRenderedPageBreak/>
        <w:t>ประจำปีงบประมาณ  2563</w:t>
      </w:r>
    </w:p>
    <w:p w:rsidR="00A754D6" w:rsidRDefault="00A754D6">
      <w:pPr>
        <w:jc w:val="center"/>
        <w:rPr>
          <w:rFonts w:ascii="Angsana New" w:hAnsi="Angsana New"/>
          <w:b/>
          <w:bCs/>
          <w:sz w:val="96"/>
          <w:szCs w:val="96"/>
        </w:rPr>
      </w:pPr>
    </w:p>
    <w:p w:rsidR="00A754D6" w:rsidRPr="00334B55" w:rsidRDefault="00A754D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A754D6" w:rsidRDefault="007B0F49">
      <w:pPr>
        <w:jc w:val="center"/>
        <w:rPr>
          <w:rFonts w:ascii="Angsana New" w:hAnsi="Angsana New"/>
          <w:b/>
          <w:bCs/>
          <w:sz w:val="96"/>
          <w:szCs w:val="96"/>
        </w:rPr>
      </w:pPr>
      <w:r>
        <w:rPr>
          <w:rFonts w:ascii="Angsana New" w:hAnsi="Angsana New"/>
          <w:b/>
          <w:bCs/>
          <w:noProof/>
          <w:sz w:val="40"/>
          <w:szCs w:val="40"/>
        </w:rPr>
        <w:drawing>
          <wp:inline distT="0" distB="0" distL="0" distR="0" wp14:anchorId="711864F0" wp14:editId="4FE54459">
            <wp:extent cx="3454205" cy="2982595"/>
            <wp:effectExtent l="0" t="0" r="0" b="8255"/>
            <wp:docPr id="15" name="รูปภาพ 6" descr="ดาวน์โหลด_139178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_13917863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623" cy="30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FA" w:rsidRPr="00647360" w:rsidRDefault="009C44FA">
      <w:pPr>
        <w:pStyle w:val="4"/>
        <w:jc w:val="center"/>
        <w:rPr>
          <w:rFonts w:ascii="Angsana New" w:hAnsi="Angsana New"/>
          <w:b/>
          <w:bCs/>
          <w:sz w:val="90"/>
          <w:szCs w:val="90"/>
        </w:rPr>
      </w:pPr>
      <w:r w:rsidRPr="00647360">
        <w:rPr>
          <w:rFonts w:ascii="Angsana New" w:hAnsi="Angsana New" w:hint="cs"/>
          <w:b/>
          <w:bCs/>
          <w:sz w:val="90"/>
          <w:szCs w:val="90"/>
          <w:cs/>
        </w:rPr>
        <w:lastRenderedPageBreak/>
        <w:t>องค์การบริหารส่วนตำบลหนองใหญ่</w:t>
      </w:r>
    </w:p>
    <w:p w:rsidR="009C44FA" w:rsidRPr="00647360" w:rsidRDefault="009C44FA">
      <w:pPr>
        <w:jc w:val="center"/>
        <w:rPr>
          <w:rFonts w:ascii="Angsana New" w:hAnsi="Angsana New"/>
          <w:b/>
          <w:bCs/>
          <w:sz w:val="90"/>
          <w:szCs w:val="90"/>
        </w:rPr>
      </w:pPr>
      <w:r w:rsidRPr="00647360">
        <w:rPr>
          <w:rFonts w:ascii="Angsana New" w:hAnsi="Angsana New" w:hint="cs"/>
          <w:b/>
          <w:bCs/>
          <w:sz w:val="90"/>
          <w:szCs w:val="90"/>
          <w:cs/>
        </w:rPr>
        <w:t>อำเภอศรีสมเด็จ   จังหวัดร้อยเอ็ด</w:t>
      </w:r>
    </w:p>
    <w:p w:rsidR="000B70A1" w:rsidRPr="003A173E" w:rsidRDefault="00032C55" w:rsidP="00305FA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b/>
          <w:bCs/>
          <w:sz w:val="60"/>
          <w:szCs w:val="60"/>
          <w:cs/>
        </w:rPr>
        <w:t xml:space="preserve">                 </w:t>
      </w:r>
      <w:r w:rsidR="005C1AF2">
        <w:rPr>
          <w:rFonts w:ascii="Angsana New" w:hAnsi="Angsana New" w:hint="cs"/>
          <w:b/>
          <w:bCs/>
          <w:sz w:val="60"/>
          <w:szCs w:val="60"/>
          <w:cs/>
        </w:rPr>
        <w:t xml:space="preserve">       </w:t>
      </w:r>
      <w:r w:rsidR="00725FD4">
        <w:rPr>
          <w:rFonts w:ascii="Angsana New" w:hAnsi="Angsana New" w:hint="cs"/>
          <w:b/>
          <w:bCs/>
          <w:sz w:val="72"/>
          <w:szCs w:val="72"/>
          <w:cs/>
        </w:rPr>
        <w:t>โทร./ โทรสาร  043- 501663</w:t>
      </w:r>
    </w:p>
    <w:sectPr w:rsidR="000B70A1" w:rsidRPr="003A173E" w:rsidSect="00EC0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077" w:right="144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96" w:rsidRDefault="00D93696" w:rsidP="00715F8E">
      <w:r>
        <w:separator/>
      </w:r>
    </w:p>
  </w:endnote>
  <w:endnote w:type="continuationSeparator" w:id="0">
    <w:p w:rsidR="00D93696" w:rsidRDefault="00D93696" w:rsidP="0071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8E" w:rsidRDefault="00715F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8E" w:rsidRDefault="00715F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8E" w:rsidRDefault="00715F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96" w:rsidRDefault="00D93696" w:rsidP="00715F8E">
      <w:r>
        <w:separator/>
      </w:r>
    </w:p>
  </w:footnote>
  <w:footnote w:type="continuationSeparator" w:id="0">
    <w:p w:rsidR="00D93696" w:rsidRDefault="00D93696" w:rsidP="0071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8E" w:rsidRDefault="00715F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11722"/>
      <w:docPartObj>
        <w:docPartGallery w:val="Watermarks"/>
        <w:docPartUnique/>
      </w:docPartObj>
    </w:sdtPr>
    <w:sdtContent>
      <w:p w:rsidR="00715F8E" w:rsidRDefault="00715F8E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1176314" o:spid="_x0000_s2050" type="#_x0000_t136" style="position:absolute;margin-left:0;margin-top:0;width:734.4pt;height:110.1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ห้ามคัดลอก //หนองใหญ่//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8E" w:rsidRDefault="00715F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4583A"/>
    <w:multiLevelType w:val="hybridMultilevel"/>
    <w:tmpl w:val="E3D89AD6"/>
    <w:lvl w:ilvl="0" w:tplc="792CFB36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97E03C1"/>
    <w:multiLevelType w:val="multilevel"/>
    <w:tmpl w:val="769468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6B5F769D"/>
    <w:multiLevelType w:val="hybridMultilevel"/>
    <w:tmpl w:val="2C3A3D1A"/>
    <w:lvl w:ilvl="0" w:tplc="E6EC8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62387"/>
    <w:multiLevelType w:val="hybridMultilevel"/>
    <w:tmpl w:val="92AC43E0"/>
    <w:lvl w:ilvl="0" w:tplc="BD0C1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FA"/>
    <w:rsid w:val="000004AD"/>
    <w:rsid w:val="00000E43"/>
    <w:rsid w:val="000010AA"/>
    <w:rsid w:val="0000172A"/>
    <w:rsid w:val="00001B53"/>
    <w:rsid w:val="00002311"/>
    <w:rsid w:val="00002A79"/>
    <w:rsid w:val="00004636"/>
    <w:rsid w:val="000048C1"/>
    <w:rsid w:val="0000547F"/>
    <w:rsid w:val="00007645"/>
    <w:rsid w:val="00010088"/>
    <w:rsid w:val="000102F9"/>
    <w:rsid w:val="00012703"/>
    <w:rsid w:val="00012758"/>
    <w:rsid w:val="000132CF"/>
    <w:rsid w:val="0001367D"/>
    <w:rsid w:val="000149BE"/>
    <w:rsid w:val="0001594E"/>
    <w:rsid w:val="00016675"/>
    <w:rsid w:val="000174BE"/>
    <w:rsid w:val="00020ED9"/>
    <w:rsid w:val="000211BA"/>
    <w:rsid w:val="00023C4B"/>
    <w:rsid w:val="000246A0"/>
    <w:rsid w:val="000254F4"/>
    <w:rsid w:val="0002623E"/>
    <w:rsid w:val="00026754"/>
    <w:rsid w:val="00027E3F"/>
    <w:rsid w:val="0003114D"/>
    <w:rsid w:val="00031475"/>
    <w:rsid w:val="00031A35"/>
    <w:rsid w:val="00032C55"/>
    <w:rsid w:val="00033B5D"/>
    <w:rsid w:val="00033BEE"/>
    <w:rsid w:val="00035D0F"/>
    <w:rsid w:val="00036656"/>
    <w:rsid w:val="000369E3"/>
    <w:rsid w:val="00036A5A"/>
    <w:rsid w:val="0003731E"/>
    <w:rsid w:val="00037659"/>
    <w:rsid w:val="00040C8D"/>
    <w:rsid w:val="00041991"/>
    <w:rsid w:val="0004254A"/>
    <w:rsid w:val="0004259B"/>
    <w:rsid w:val="00043D47"/>
    <w:rsid w:val="00044F5F"/>
    <w:rsid w:val="0005192C"/>
    <w:rsid w:val="00051AF5"/>
    <w:rsid w:val="00052BA9"/>
    <w:rsid w:val="00053067"/>
    <w:rsid w:val="000545D9"/>
    <w:rsid w:val="00055ADE"/>
    <w:rsid w:val="00055DCC"/>
    <w:rsid w:val="00056194"/>
    <w:rsid w:val="00056393"/>
    <w:rsid w:val="00060652"/>
    <w:rsid w:val="00061041"/>
    <w:rsid w:val="000616C8"/>
    <w:rsid w:val="00061D50"/>
    <w:rsid w:val="0006296F"/>
    <w:rsid w:val="00063ACD"/>
    <w:rsid w:val="00064B4F"/>
    <w:rsid w:val="00064BAB"/>
    <w:rsid w:val="00064C00"/>
    <w:rsid w:val="00065161"/>
    <w:rsid w:val="000656B4"/>
    <w:rsid w:val="00065A0A"/>
    <w:rsid w:val="00065D0F"/>
    <w:rsid w:val="000670DC"/>
    <w:rsid w:val="000679A3"/>
    <w:rsid w:val="000706B9"/>
    <w:rsid w:val="00070F53"/>
    <w:rsid w:val="00071FA9"/>
    <w:rsid w:val="00072962"/>
    <w:rsid w:val="00072B40"/>
    <w:rsid w:val="0007312C"/>
    <w:rsid w:val="000757DF"/>
    <w:rsid w:val="00076343"/>
    <w:rsid w:val="00076825"/>
    <w:rsid w:val="0008041F"/>
    <w:rsid w:val="00080568"/>
    <w:rsid w:val="00083AEB"/>
    <w:rsid w:val="00083C82"/>
    <w:rsid w:val="00083F3B"/>
    <w:rsid w:val="0008433F"/>
    <w:rsid w:val="0008687B"/>
    <w:rsid w:val="00087D38"/>
    <w:rsid w:val="000901B9"/>
    <w:rsid w:val="00090535"/>
    <w:rsid w:val="00090B2F"/>
    <w:rsid w:val="00092340"/>
    <w:rsid w:val="00096228"/>
    <w:rsid w:val="000973DC"/>
    <w:rsid w:val="000A014B"/>
    <w:rsid w:val="000A0679"/>
    <w:rsid w:val="000A1E04"/>
    <w:rsid w:val="000A2285"/>
    <w:rsid w:val="000A2C7D"/>
    <w:rsid w:val="000A534F"/>
    <w:rsid w:val="000A55A3"/>
    <w:rsid w:val="000A5637"/>
    <w:rsid w:val="000A58D1"/>
    <w:rsid w:val="000A5FD7"/>
    <w:rsid w:val="000A7853"/>
    <w:rsid w:val="000A7F38"/>
    <w:rsid w:val="000B1279"/>
    <w:rsid w:val="000B1407"/>
    <w:rsid w:val="000B1651"/>
    <w:rsid w:val="000B262E"/>
    <w:rsid w:val="000B3BC2"/>
    <w:rsid w:val="000B53A0"/>
    <w:rsid w:val="000B59AC"/>
    <w:rsid w:val="000B70A1"/>
    <w:rsid w:val="000B75EC"/>
    <w:rsid w:val="000B7E89"/>
    <w:rsid w:val="000C1A1A"/>
    <w:rsid w:val="000C2285"/>
    <w:rsid w:val="000C267E"/>
    <w:rsid w:val="000C3722"/>
    <w:rsid w:val="000C375E"/>
    <w:rsid w:val="000C4A12"/>
    <w:rsid w:val="000C4EC8"/>
    <w:rsid w:val="000C5607"/>
    <w:rsid w:val="000C5DA3"/>
    <w:rsid w:val="000D138B"/>
    <w:rsid w:val="000D1D5D"/>
    <w:rsid w:val="000D1D8D"/>
    <w:rsid w:val="000D3646"/>
    <w:rsid w:val="000D3AB6"/>
    <w:rsid w:val="000D49CB"/>
    <w:rsid w:val="000D5916"/>
    <w:rsid w:val="000D5FDE"/>
    <w:rsid w:val="000D63AD"/>
    <w:rsid w:val="000D6539"/>
    <w:rsid w:val="000E0B5A"/>
    <w:rsid w:val="000E1082"/>
    <w:rsid w:val="000E1CAD"/>
    <w:rsid w:val="000E21F6"/>
    <w:rsid w:val="000E2503"/>
    <w:rsid w:val="000E34AC"/>
    <w:rsid w:val="000E4282"/>
    <w:rsid w:val="000E59ED"/>
    <w:rsid w:val="000E61AF"/>
    <w:rsid w:val="000E7043"/>
    <w:rsid w:val="000E75E0"/>
    <w:rsid w:val="000F049F"/>
    <w:rsid w:val="000F120C"/>
    <w:rsid w:val="000F2104"/>
    <w:rsid w:val="000F2D50"/>
    <w:rsid w:val="000F31B7"/>
    <w:rsid w:val="000F34E7"/>
    <w:rsid w:val="000F37D1"/>
    <w:rsid w:val="000F397B"/>
    <w:rsid w:val="000F447D"/>
    <w:rsid w:val="000F4967"/>
    <w:rsid w:val="000F526D"/>
    <w:rsid w:val="000F59D2"/>
    <w:rsid w:val="000F5A54"/>
    <w:rsid w:val="000F6498"/>
    <w:rsid w:val="00100ED4"/>
    <w:rsid w:val="001027A8"/>
    <w:rsid w:val="00102822"/>
    <w:rsid w:val="00104331"/>
    <w:rsid w:val="001059B2"/>
    <w:rsid w:val="00105AC3"/>
    <w:rsid w:val="00110878"/>
    <w:rsid w:val="00110EEF"/>
    <w:rsid w:val="00111826"/>
    <w:rsid w:val="001120E1"/>
    <w:rsid w:val="0011229E"/>
    <w:rsid w:val="00113345"/>
    <w:rsid w:val="00114DB0"/>
    <w:rsid w:val="00114F29"/>
    <w:rsid w:val="00123626"/>
    <w:rsid w:val="00123BE9"/>
    <w:rsid w:val="00124CC3"/>
    <w:rsid w:val="00125A1F"/>
    <w:rsid w:val="00125C84"/>
    <w:rsid w:val="0012613C"/>
    <w:rsid w:val="00127513"/>
    <w:rsid w:val="0012788E"/>
    <w:rsid w:val="001309C2"/>
    <w:rsid w:val="00130A16"/>
    <w:rsid w:val="0013223C"/>
    <w:rsid w:val="001329C9"/>
    <w:rsid w:val="00132BA5"/>
    <w:rsid w:val="00132BE0"/>
    <w:rsid w:val="00132C0D"/>
    <w:rsid w:val="00133877"/>
    <w:rsid w:val="0013389C"/>
    <w:rsid w:val="00133A21"/>
    <w:rsid w:val="001343B8"/>
    <w:rsid w:val="00135423"/>
    <w:rsid w:val="00136637"/>
    <w:rsid w:val="00136A4F"/>
    <w:rsid w:val="00136AAC"/>
    <w:rsid w:val="00137229"/>
    <w:rsid w:val="00137AEA"/>
    <w:rsid w:val="0014059C"/>
    <w:rsid w:val="00140BD4"/>
    <w:rsid w:val="0014140A"/>
    <w:rsid w:val="001444F0"/>
    <w:rsid w:val="0014558B"/>
    <w:rsid w:val="0014792F"/>
    <w:rsid w:val="00150232"/>
    <w:rsid w:val="00151277"/>
    <w:rsid w:val="00152525"/>
    <w:rsid w:val="0015255C"/>
    <w:rsid w:val="00152C66"/>
    <w:rsid w:val="001540FC"/>
    <w:rsid w:val="00155205"/>
    <w:rsid w:val="00156624"/>
    <w:rsid w:val="00156ECF"/>
    <w:rsid w:val="0016062C"/>
    <w:rsid w:val="00160742"/>
    <w:rsid w:val="00160C86"/>
    <w:rsid w:val="00161052"/>
    <w:rsid w:val="00161208"/>
    <w:rsid w:val="00161280"/>
    <w:rsid w:val="00161A47"/>
    <w:rsid w:val="00161C85"/>
    <w:rsid w:val="0016220A"/>
    <w:rsid w:val="001633E8"/>
    <w:rsid w:val="00163EB9"/>
    <w:rsid w:val="001641AD"/>
    <w:rsid w:val="00164614"/>
    <w:rsid w:val="0016526D"/>
    <w:rsid w:val="001659E8"/>
    <w:rsid w:val="00166893"/>
    <w:rsid w:val="0016690C"/>
    <w:rsid w:val="00167C93"/>
    <w:rsid w:val="0017016E"/>
    <w:rsid w:val="001704EA"/>
    <w:rsid w:val="00170ACB"/>
    <w:rsid w:val="001732D4"/>
    <w:rsid w:val="001737B9"/>
    <w:rsid w:val="00173E25"/>
    <w:rsid w:val="00174AFE"/>
    <w:rsid w:val="00175AD2"/>
    <w:rsid w:val="00176014"/>
    <w:rsid w:val="00177A24"/>
    <w:rsid w:val="001800CF"/>
    <w:rsid w:val="0018019C"/>
    <w:rsid w:val="00180217"/>
    <w:rsid w:val="001809F9"/>
    <w:rsid w:val="00180BAE"/>
    <w:rsid w:val="00182B0D"/>
    <w:rsid w:val="00182D52"/>
    <w:rsid w:val="00183095"/>
    <w:rsid w:val="0018401B"/>
    <w:rsid w:val="00184330"/>
    <w:rsid w:val="00184B52"/>
    <w:rsid w:val="001853B6"/>
    <w:rsid w:val="0018641D"/>
    <w:rsid w:val="001914ED"/>
    <w:rsid w:val="00192154"/>
    <w:rsid w:val="0019307E"/>
    <w:rsid w:val="00193462"/>
    <w:rsid w:val="001936E6"/>
    <w:rsid w:val="00194613"/>
    <w:rsid w:val="00194C17"/>
    <w:rsid w:val="00194F52"/>
    <w:rsid w:val="00195801"/>
    <w:rsid w:val="0019659C"/>
    <w:rsid w:val="00197292"/>
    <w:rsid w:val="001A3229"/>
    <w:rsid w:val="001A3804"/>
    <w:rsid w:val="001A4079"/>
    <w:rsid w:val="001A44C4"/>
    <w:rsid w:val="001A5AC1"/>
    <w:rsid w:val="001A64A8"/>
    <w:rsid w:val="001A74C6"/>
    <w:rsid w:val="001B17FF"/>
    <w:rsid w:val="001B1F18"/>
    <w:rsid w:val="001B38D4"/>
    <w:rsid w:val="001B46E8"/>
    <w:rsid w:val="001C0D65"/>
    <w:rsid w:val="001C3633"/>
    <w:rsid w:val="001C40B9"/>
    <w:rsid w:val="001C4295"/>
    <w:rsid w:val="001C4D10"/>
    <w:rsid w:val="001C5010"/>
    <w:rsid w:val="001C5025"/>
    <w:rsid w:val="001C5138"/>
    <w:rsid w:val="001C535E"/>
    <w:rsid w:val="001C58EE"/>
    <w:rsid w:val="001C605E"/>
    <w:rsid w:val="001C74D5"/>
    <w:rsid w:val="001C77F8"/>
    <w:rsid w:val="001D12E5"/>
    <w:rsid w:val="001D2052"/>
    <w:rsid w:val="001D37BD"/>
    <w:rsid w:val="001D4405"/>
    <w:rsid w:val="001D45AC"/>
    <w:rsid w:val="001D6BFD"/>
    <w:rsid w:val="001E0068"/>
    <w:rsid w:val="001E091F"/>
    <w:rsid w:val="001E1088"/>
    <w:rsid w:val="001E179F"/>
    <w:rsid w:val="001E2734"/>
    <w:rsid w:val="001E2972"/>
    <w:rsid w:val="001E40A6"/>
    <w:rsid w:val="001E4B91"/>
    <w:rsid w:val="001E5EC0"/>
    <w:rsid w:val="001E60D6"/>
    <w:rsid w:val="001E6383"/>
    <w:rsid w:val="001F0769"/>
    <w:rsid w:val="001F0817"/>
    <w:rsid w:val="001F10E2"/>
    <w:rsid w:val="001F112D"/>
    <w:rsid w:val="001F1627"/>
    <w:rsid w:val="001F195E"/>
    <w:rsid w:val="001F2635"/>
    <w:rsid w:val="001F2CEE"/>
    <w:rsid w:val="001F3255"/>
    <w:rsid w:val="001F51DF"/>
    <w:rsid w:val="001F60A4"/>
    <w:rsid w:val="001F6950"/>
    <w:rsid w:val="001F738B"/>
    <w:rsid w:val="00202849"/>
    <w:rsid w:val="00203748"/>
    <w:rsid w:val="00205E5E"/>
    <w:rsid w:val="00207FF1"/>
    <w:rsid w:val="00210F71"/>
    <w:rsid w:val="00210FEE"/>
    <w:rsid w:val="00211E43"/>
    <w:rsid w:val="002125CF"/>
    <w:rsid w:val="00213654"/>
    <w:rsid w:val="00213CFB"/>
    <w:rsid w:val="002154C5"/>
    <w:rsid w:val="00215E1F"/>
    <w:rsid w:val="00216289"/>
    <w:rsid w:val="00216A7F"/>
    <w:rsid w:val="002171D9"/>
    <w:rsid w:val="002178FD"/>
    <w:rsid w:val="00217E12"/>
    <w:rsid w:val="00217F0C"/>
    <w:rsid w:val="00220132"/>
    <w:rsid w:val="00220B0C"/>
    <w:rsid w:val="00220EE6"/>
    <w:rsid w:val="002211A5"/>
    <w:rsid w:val="002236A0"/>
    <w:rsid w:val="002246F7"/>
    <w:rsid w:val="00227FED"/>
    <w:rsid w:val="0023043F"/>
    <w:rsid w:val="002306F8"/>
    <w:rsid w:val="00233E63"/>
    <w:rsid w:val="0023449F"/>
    <w:rsid w:val="00234DD9"/>
    <w:rsid w:val="00236230"/>
    <w:rsid w:val="002411DD"/>
    <w:rsid w:val="002420C0"/>
    <w:rsid w:val="002421B4"/>
    <w:rsid w:val="00242A54"/>
    <w:rsid w:val="00242AEE"/>
    <w:rsid w:val="00242E55"/>
    <w:rsid w:val="00243136"/>
    <w:rsid w:val="00243ED4"/>
    <w:rsid w:val="00245777"/>
    <w:rsid w:val="00246450"/>
    <w:rsid w:val="00246C48"/>
    <w:rsid w:val="00246FF2"/>
    <w:rsid w:val="002502FC"/>
    <w:rsid w:val="00250698"/>
    <w:rsid w:val="002510A9"/>
    <w:rsid w:val="00251A30"/>
    <w:rsid w:val="0025244C"/>
    <w:rsid w:val="00252665"/>
    <w:rsid w:val="002530A3"/>
    <w:rsid w:val="0025343A"/>
    <w:rsid w:val="0025431C"/>
    <w:rsid w:val="00254866"/>
    <w:rsid w:val="002555E4"/>
    <w:rsid w:val="00256B26"/>
    <w:rsid w:val="00257F2D"/>
    <w:rsid w:val="002608D8"/>
    <w:rsid w:val="00264CF1"/>
    <w:rsid w:val="00264DB7"/>
    <w:rsid w:val="0026605B"/>
    <w:rsid w:val="002674D3"/>
    <w:rsid w:val="002679B6"/>
    <w:rsid w:val="00267F52"/>
    <w:rsid w:val="00270DF9"/>
    <w:rsid w:val="0027204F"/>
    <w:rsid w:val="00273475"/>
    <w:rsid w:val="00275373"/>
    <w:rsid w:val="0027573F"/>
    <w:rsid w:val="0027582E"/>
    <w:rsid w:val="00276486"/>
    <w:rsid w:val="00276F1A"/>
    <w:rsid w:val="00277EA8"/>
    <w:rsid w:val="00280276"/>
    <w:rsid w:val="002813BE"/>
    <w:rsid w:val="00281EF8"/>
    <w:rsid w:val="00282F8A"/>
    <w:rsid w:val="00283763"/>
    <w:rsid w:val="00283AD0"/>
    <w:rsid w:val="002850BD"/>
    <w:rsid w:val="00286E3B"/>
    <w:rsid w:val="00287ED1"/>
    <w:rsid w:val="00291398"/>
    <w:rsid w:val="002920D5"/>
    <w:rsid w:val="002924B4"/>
    <w:rsid w:val="00292A63"/>
    <w:rsid w:val="00293BBD"/>
    <w:rsid w:val="00293C29"/>
    <w:rsid w:val="00294813"/>
    <w:rsid w:val="00295705"/>
    <w:rsid w:val="002964B3"/>
    <w:rsid w:val="00296A40"/>
    <w:rsid w:val="002A00F1"/>
    <w:rsid w:val="002A0DBC"/>
    <w:rsid w:val="002A1640"/>
    <w:rsid w:val="002A3B23"/>
    <w:rsid w:val="002A4110"/>
    <w:rsid w:val="002A41C4"/>
    <w:rsid w:val="002A46DF"/>
    <w:rsid w:val="002A49A7"/>
    <w:rsid w:val="002A4AB2"/>
    <w:rsid w:val="002A4CAA"/>
    <w:rsid w:val="002A56A0"/>
    <w:rsid w:val="002A5799"/>
    <w:rsid w:val="002A6428"/>
    <w:rsid w:val="002A6AD4"/>
    <w:rsid w:val="002A6B21"/>
    <w:rsid w:val="002A6DA0"/>
    <w:rsid w:val="002B0631"/>
    <w:rsid w:val="002B0CFD"/>
    <w:rsid w:val="002B1335"/>
    <w:rsid w:val="002B18C2"/>
    <w:rsid w:val="002B2DD3"/>
    <w:rsid w:val="002B333E"/>
    <w:rsid w:val="002B4332"/>
    <w:rsid w:val="002B461B"/>
    <w:rsid w:val="002B4C64"/>
    <w:rsid w:val="002B547F"/>
    <w:rsid w:val="002B5633"/>
    <w:rsid w:val="002B6BA0"/>
    <w:rsid w:val="002B6F96"/>
    <w:rsid w:val="002C07E6"/>
    <w:rsid w:val="002C14BB"/>
    <w:rsid w:val="002C1C18"/>
    <w:rsid w:val="002C215C"/>
    <w:rsid w:val="002C24C1"/>
    <w:rsid w:val="002C3188"/>
    <w:rsid w:val="002C6987"/>
    <w:rsid w:val="002C6BED"/>
    <w:rsid w:val="002C730D"/>
    <w:rsid w:val="002D07CD"/>
    <w:rsid w:val="002D1224"/>
    <w:rsid w:val="002D19F7"/>
    <w:rsid w:val="002D1B93"/>
    <w:rsid w:val="002D3A16"/>
    <w:rsid w:val="002D4C18"/>
    <w:rsid w:val="002D5021"/>
    <w:rsid w:val="002D557D"/>
    <w:rsid w:val="002D55CD"/>
    <w:rsid w:val="002E327F"/>
    <w:rsid w:val="002E399C"/>
    <w:rsid w:val="002E3DC6"/>
    <w:rsid w:val="002E548C"/>
    <w:rsid w:val="002E7E55"/>
    <w:rsid w:val="002F009D"/>
    <w:rsid w:val="002F049B"/>
    <w:rsid w:val="002F0746"/>
    <w:rsid w:val="002F0ACE"/>
    <w:rsid w:val="002F0D6F"/>
    <w:rsid w:val="002F1A6F"/>
    <w:rsid w:val="002F1FED"/>
    <w:rsid w:val="002F218A"/>
    <w:rsid w:val="002F3146"/>
    <w:rsid w:val="002F320E"/>
    <w:rsid w:val="002F3308"/>
    <w:rsid w:val="002F62A0"/>
    <w:rsid w:val="002F6E20"/>
    <w:rsid w:val="00301203"/>
    <w:rsid w:val="0030198B"/>
    <w:rsid w:val="00301C2B"/>
    <w:rsid w:val="00301EA0"/>
    <w:rsid w:val="0030213C"/>
    <w:rsid w:val="00303925"/>
    <w:rsid w:val="00305C92"/>
    <w:rsid w:val="00305FA2"/>
    <w:rsid w:val="003101C9"/>
    <w:rsid w:val="00310E95"/>
    <w:rsid w:val="00312ABE"/>
    <w:rsid w:val="00312E06"/>
    <w:rsid w:val="003130A1"/>
    <w:rsid w:val="003136FF"/>
    <w:rsid w:val="003137F4"/>
    <w:rsid w:val="00315088"/>
    <w:rsid w:val="0031529D"/>
    <w:rsid w:val="003163C6"/>
    <w:rsid w:val="0031685D"/>
    <w:rsid w:val="00316EC4"/>
    <w:rsid w:val="003175CA"/>
    <w:rsid w:val="00323715"/>
    <w:rsid w:val="00323B0B"/>
    <w:rsid w:val="00324328"/>
    <w:rsid w:val="00324DC8"/>
    <w:rsid w:val="0032758F"/>
    <w:rsid w:val="00331EA6"/>
    <w:rsid w:val="0033239E"/>
    <w:rsid w:val="00333CDE"/>
    <w:rsid w:val="00334B55"/>
    <w:rsid w:val="00334B8C"/>
    <w:rsid w:val="00334D24"/>
    <w:rsid w:val="00336AD7"/>
    <w:rsid w:val="00337118"/>
    <w:rsid w:val="003371D8"/>
    <w:rsid w:val="003409A2"/>
    <w:rsid w:val="003409B8"/>
    <w:rsid w:val="00340C44"/>
    <w:rsid w:val="0034283C"/>
    <w:rsid w:val="00343D0F"/>
    <w:rsid w:val="0034448C"/>
    <w:rsid w:val="00344615"/>
    <w:rsid w:val="0034481E"/>
    <w:rsid w:val="00344FB8"/>
    <w:rsid w:val="00347007"/>
    <w:rsid w:val="00350C10"/>
    <w:rsid w:val="00350EC6"/>
    <w:rsid w:val="0035180B"/>
    <w:rsid w:val="00354582"/>
    <w:rsid w:val="00354BDE"/>
    <w:rsid w:val="00355D5D"/>
    <w:rsid w:val="00356682"/>
    <w:rsid w:val="00356C2A"/>
    <w:rsid w:val="003576D2"/>
    <w:rsid w:val="0035778D"/>
    <w:rsid w:val="003604D7"/>
    <w:rsid w:val="003607DA"/>
    <w:rsid w:val="00360FEC"/>
    <w:rsid w:val="0036166C"/>
    <w:rsid w:val="003618B7"/>
    <w:rsid w:val="003620D7"/>
    <w:rsid w:val="003621CD"/>
    <w:rsid w:val="00362711"/>
    <w:rsid w:val="003643C1"/>
    <w:rsid w:val="003646F5"/>
    <w:rsid w:val="00364F52"/>
    <w:rsid w:val="00365C96"/>
    <w:rsid w:val="00365E5F"/>
    <w:rsid w:val="0036626C"/>
    <w:rsid w:val="0036768F"/>
    <w:rsid w:val="003679E8"/>
    <w:rsid w:val="003700DB"/>
    <w:rsid w:val="00370802"/>
    <w:rsid w:val="00371414"/>
    <w:rsid w:val="003723B2"/>
    <w:rsid w:val="003724E6"/>
    <w:rsid w:val="00372E61"/>
    <w:rsid w:val="00373620"/>
    <w:rsid w:val="00373D87"/>
    <w:rsid w:val="00374148"/>
    <w:rsid w:val="0037494A"/>
    <w:rsid w:val="00375ADC"/>
    <w:rsid w:val="00376B7B"/>
    <w:rsid w:val="00377053"/>
    <w:rsid w:val="00377CF7"/>
    <w:rsid w:val="003824E5"/>
    <w:rsid w:val="003831B2"/>
    <w:rsid w:val="003847CA"/>
    <w:rsid w:val="00385794"/>
    <w:rsid w:val="00387588"/>
    <w:rsid w:val="00390C8B"/>
    <w:rsid w:val="00392488"/>
    <w:rsid w:val="003937DC"/>
    <w:rsid w:val="00393E2D"/>
    <w:rsid w:val="00395A36"/>
    <w:rsid w:val="003965D8"/>
    <w:rsid w:val="003976BB"/>
    <w:rsid w:val="00397842"/>
    <w:rsid w:val="00397B91"/>
    <w:rsid w:val="003A16EC"/>
    <w:rsid w:val="003A173E"/>
    <w:rsid w:val="003A17AE"/>
    <w:rsid w:val="003A1A6F"/>
    <w:rsid w:val="003A255D"/>
    <w:rsid w:val="003A2D53"/>
    <w:rsid w:val="003A2F19"/>
    <w:rsid w:val="003A7042"/>
    <w:rsid w:val="003A70B0"/>
    <w:rsid w:val="003A7663"/>
    <w:rsid w:val="003A7C0B"/>
    <w:rsid w:val="003B0022"/>
    <w:rsid w:val="003B0985"/>
    <w:rsid w:val="003B0CEA"/>
    <w:rsid w:val="003B17CF"/>
    <w:rsid w:val="003B2D13"/>
    <w:rsid w:val="003B3A7E"/>
    <w:rsid w:val="003B4060"/>
    <w:rsid w:val="003B41C5"/>
    <w:rsid w:val="003B49DF"/>
    <w:rsid w:val="003B6261"/>
    <w:rsid w:val="003B68FB"/>
    <w:rsid w:val="003B73FA"/>
    <w:rsid w:val="003B7D5F"/>
    <w:rsid w:val="003C014C"/>
    <w:rsid w:val="003C0947"/>
    <w:rsid w:val="003C0C11"/>
    <w:rsid w:val="003C13BB"/>
    <w:rsid w:val="003C27FE"/>
    <w:rsid w:val="003C2CD8"/>
    <w:rsid w:val="003C462B"/>
    <w:rsid w:val="003C54AC"/>
    <w:rsid w:val="003C6314"/>
    <w:rsid w:val="003C7A3B"/>
    <w:rsid w:val="003D02FF"/>
    <w:rsid w:val="003D0784"/>
    <w:rsid w:val="003D0991"/>
    <w:rsid w:val="003D11C5"/>
    <w:rsid w:val="003D11C8"/>
    <w:rsid w:val="003D13F8"/>
    <w:rsid w:val="003D19C6"/>
    <w:rsid w:val="003D1FAB"/>
    <w:rsid w:val="003D2478"/>
    <w:rsid w:val="003D2B00"/>
    <w:rsid w:val="003D4E99"/>
    <w:rsid w:val="003D4F42"/>
    <w:rsid w:val="003E1675"/>
    <w:rsid w:val="003E41BA"/>
    <w:rsid w:val="003E449C"/>
    <w:rsid w:val="003E48B1"/>
    <w:rsid w:val="003E52DB"/>
    <w:rsid w:val="003E5B55"/>
    <w:rsid w:val="003E66FB"/>
    <w:rsid w:val="003E6A82"/>
    <w:rsid w:val="003E6CE0"/>
    <w:rsid w:val="003F03A0"/>
    <w:rsid w:val="003F03E2"/>
    <w:rsid w:val="003F0595"/>
    <w:rsid w:val="003F089A"/>
    <w:rsid w:val="003F0FC9"/>
    <w:rsid w:val="003F1434"/>
    <w:rsid w:val="003F20C9"/>
    <w:rsid w:val="003F2C7D"/>
    <w:rsid w:val="003F37B6"/>
    <w:rsid w:val="003F43F3"/>
    <w:rsid w:val="003F5A91"/>
    <w:rsid w:val="003F5B58"/>
    <w:rsid w:val="003F5ECA"/>
    <w:rsid w:val="003F6259"/>
    <w:rsid w:val="003F67EA"/>
    <w:rsid w:val="003F69D3"/>
    <w:rsid w:val="003F7C6C"/>
    <w:rsid w:val="003F7EFC"/>
    <w:rsid w:val="00401C4B"/>
    <w:rsid w:val="004051F7"/>
    <w:rsid w:val="004066C9"/>
    <w:rsid w:val="004103A7"/>
    <w:rsid w:val="00410834"/>
    <w:rsid w:val="00410864"/>
    <w:rsid w:val="004112F6"/>
    <w:rsid w:val="004121D9"/>
    <w:rsid w:val="00414184"/>
    <w:rsid w:val="00417ED1"/>
    <w:rsid w:val="004205DD"/>
    <w:rsid w:val="004213DC"/>
    <w:rsid w:val="00422407"/>
    <w:rsid w:val="00423DF9"/>
    <w:rsid w:val="0042456E"/>
    <w:rsid w:val="00424E25"/>
    <w:rsid w:val="00425ADF"/>
    <w:rsid w:val="00425B34"/>
    <w:rsid w:val="004265BD"/>
    <w:rsid w:val="00426F76"/>
    <w:rsid w:val="00427A21"/>
    <w:rsid w:val="00427BF0"/>
    <w:rsid w:val="00427C74"/>
    <w:rsid w:val="004309D8"/>
    <w:rsid w:val="00430A8A"/>
    <w:rsid w:val="0043110B"/>
    <w:rsid w:val="00432A72"/>
    <w:rsid w:val="0043317C"/>
    <w:rsid w:val="004334D3"/>
    <w:rsid w:val="00433AE7"/>
    <w:rsid w:val="00434350"/>
    <w:rsid w:val="004345F1"/>
    <w:rsid w:val="004345F5"/>
    <w:rsid w:val="00434F5B"/>
    <w:rsid w:val="004352D5"/>
    <w:rsid w:val="00435EF3"/>
    <w:rsid w:val="004360F4"/>
    <w:rsid w:val="004368D9"/>
    <w:rsid w:val="00437BFD"/>
    <w:rsid w:val="004404E4"/>
    <w:rsid w:val="004406FC"/>
    <w:rsid w:val="004414FE"/>
    <w:rsid w:val="00441DCE"/>
    <w:rsid w:val="0044204C"/>
    <w:rsid w:val="004430A3"/>
    <w:rsid w:val="00443B20"/>
    <w:rsid w:val="00443DEE"/>
    <w:rsid w:val="00444C5E"/>
    <w:rsid w:val="00444FBA"/>
    <w:rsid w:val="004451E0"/>
    <w:rsid w:val="004457D4"/>
    <w:rsid w:val="00445EF7"/>
    <w:rsid w:val="004462B1"/>
    <w:rsid w:val="004465E3"/>
    <w:rsid w:val="00447A6D"/>
    <w:rsid w:val="00450503"/>
    <w:rsid w:val="004510D1"/>
    <w:rsid w:val="00451BC9"/>
    <w:rsid w:val="0045366B"/>
    <w:rsid w:val="004538C3"/>
    <w:rsid w:val="00453E7A"/>
    <w:rsid w:val="004543B6"/>
    <w:rsid w:val="00454B32"/>
    <w:rsid w:val="004554F2"/>
    <w:rsid w:val="004563FE"/>
    <w:rsid w:val="004574EB"/>
    <w:rsid w:val="00457F12"/>
    <w:rsid w:val="00461050"/>
    <w:rsid w:val="00461B45"/>
    <w:rsid w:val="00461BB4"/>
    <w:rsid w:val="0046399C"/>
    <w:rsid w:val="00467513"/>
    <w:rsid w:val="00467BA3"/>
    <w:rsid w:val="00467EC6"/>
    <w:rsid w:val="004702A6"/>
    <w:rsid w:val="00471E1B"/>
    <w:rsid w:val="00472101"/>
    <w:rsid w:val="00476B53"/>
    <w:rsid w:val="004803ED"/>
    <w:rsid w:val="00481EB2"/>
    <w:rsid w:val="00482402"/>
    <w:rsid w:val="00482506"/>
    <w:rsid w:val="004827C6"/>
    <w:rsid w:val="004837CA"/>
    <w:rsid w:val="00484232"/>
    <w:rsid w:val="0048548C"/>
    <w:rsid w:val="00486179"/>
    <w:rsid w:val="00486400"/>
    <w:rsid w:val="004873BB"/>
    <w:rsid w:val="00490354"/>
    <w:rsid w:val="004903AF"/>
    <w:rsid w:val="004916F1"/>
    <w:rsid w:val="00491766"/>
    <w:rsid w:val="00491F38"/>
    <w:rsid w:val="0049200A"/>
    <w:rsid w:val="00492243"/>
    <w:rsid w:val="00492C41"/>
    <w:rsid w:val="00492CCF"/>
    <w:rsid w:val="00495909"/>
    <w:rsid w:val="00496440"/>
    <w:rsid w:val="0049649E"/>
    <w:rsid w:val="004968A3"/>
    <w:rsid w:val="004A07C0"/>
    <w:rsid w:val="004A094F"/>
    <w:rsid w:val="004A1633"/>
    <w:rsid w:val="004A1679"/>
    <w:rsid w:val="004A1D13"/>
    <w:rsid w:val="004A1F5D"/>
    <w:rsid w:val="004A25AB"/>
    <w:rsid w:val="004A2681"/>
    <w:rsid w:val="004A3A80"/>
    <w:rsid w:val="004A43CC"/>
    <w:rsid w:val="004A5172"/>
    <w:rsid w:val="004A51B5"/>
    <w:rsid w:val="004A6A75"/>
    <w:rsid w:val="004B0280"/>
    <w:rsid w:val="004B0A5B"/>
    <w:rsid w:val="004B10E7"/>
    <w:rsid w:val="004B2440"/>
    <w:rsid w:val="004B3B97"/>
    <w:rsid w:val="004B44B8"/>
    <w:rsid w:val="004B476B"/>
    <w:rsid w:val="004B4935"/>
    <w:rsid w:val="004B6DBC"/>
    <w:rsid w:val="004C06C1"/>
    <w:rsid w:val="004C1273"/>
    <w:rsid w:val="004C1823"/>
    <w:rsid w:val="004C1B7D"/>
    <w:rsid w:val="004C2782"/>
    <w:rsid w:val="004C2E1C"/>
    <w:rsid w:val="004C3F9E"/>
    <w:rsid w:val="004C5033"/>
    <w:rsid w:val="004C5181"/>
    <w:rsid w:val="004C53D3"/>
    <w:rsid w:val="004C6B07"/>
    <w:rsid w:val="004C7591"/>
    <w:rsid w:val="004D05B5"/>
    <w:rsid w:val="004D14D8"/>
    <w:rsid w:val="004D52B4"/>
    <w:rsid w:val="004D6E94"/>
    <w:rsid w:val="004E11AE"/>
    <w:rsid w:val="004E18E1"/>
    <w:rsid w:val="004E1B04"/>
    <w:rsid w:val="004E2571"/>
    <w:rsid w:val="004E26CD"/>
    <w:rsid w:val="004E27BF"/>
    <w:rsid w:val="004E32BE"/>
    <w:rsid w:val="004E3FD8"/>
    <w:rsid w:val="004E5B62"/>
    <w:rsid w:val="004E63EE"/>
    <w:rsid w:val="004E6D7B"/>
    <w:rsid w:val="004F0414"/>
    <w:rsid w:val="004F24DF"/>
    <w:rsid w:val="004F2663"/>
    <w:rsid w:val="004F2CAD"/>
    <w:rsid w:val="004F2CCB"/>
    <w:rsid w:val="004F3214"/>
    <w:rsid w:val="004F4732"/>
    <w:rsid w:val="004F51A3"/>
    <w:rsid w:val="004F5A76"/>
    <w:rsid w:val="004F6296"/>
    <w:rsid w:val="004F65BE"/>
    <w:rsid w:val="004F65EC"/>
    <w:rsid w:val="0050053A"/>
    <w:rsid w:val="00500B12"/>
    <w:rsid w:val="005027D4"/>
    <w:rsid w:val="0050523A"/>
    <w:rsid w:val="0050704E"/>
    <w:rsid w:val="00507DB1"/>
    <w:rsid w:val="00510142"/>
    <w:rsid w:val="005124F5"/>
    <w:rsid w:val="00512C44"/>
    <w:rsid w:val="005130AB"/>
    <w:rsid w:val="005141DA"/>
    <w:rsid w:val="00514293"/>
    <w:rsid w:val="00515B4B"/>
    <w:rsid w:val="005164CE"/>
    <w:rsid w:val="00516EBE"/>
    <w:rsid w:val="00520297"/>
    <w:rsid w:val="00520299"/>
    <w:rsid w:val="00521239"/>
    <w:rsid w:val="005216F7"/>
    <w:rsid w:val="00521D25"/>
    <w:rsid w:val="00524871"/>
    <w:rsid w:val="00524FEC"/>
    <w:rsid w:val="0052582C"/>
    <w:rsid w:val="00527795"/>
    <w:rsid w:val="0052781C"/>
    <w:rsid w:val="00531346"/>
    <w:rsid w:val="00534E15"/>
    <w:rsid w:val="005355BA"/>
    <w:rsid w:val="00535A91"/>
    <w:rsid w:val="00535EE2"/>
    <w:rsid w:val="00535F80"/>
    <w:rsid w:val="00537018"/>
    <w:rsid w:val="005408B2"/>
    <w:rsid w:val="005411D0"/>
    <w:rsid w:val="00542E4F"/>
    <w:rsid w:val="00543779"/>
    <w:rsid w:val="005445D9"/>
    <w:rsid w:val="00544C86"/>
    <w:rsid w:val="00546D2A"/>
    <w:rsid w:val="00546E06"/>
    <w:rsid w:val="00550E4A"/>
    <w:rsid w:val="005518A7"/>
    <w:rsid w:val="00551F47"/>
    <w:rsid w:val="005520AD"/>
    <w:rsid w:val="005553D7"/>
    <w:rsid w:val="00557335"/>
    <w:rsid w:val="005577AE"/>
    <w:rsid w:val="005615F9"/>
    <w:rsid w:val="00563B5F"/>
    <w:rsid w:val="00564DA6"/>
    <w:rsid w:val="00565051"/>
    <w:rsid w:val="00566501"/>
    <w:rsid w:val="00566592"/>
    <w:rsid w:val="00567698"/>
    <w:rsid w:val="00571529"/>
    <w:rsid w:val="00571DAE"/>
    <w:rsid w:val="0057205F"/>
    <w:rsid w:val="00572DFC"/>
    <w:rsid w:val="00572E99"/>
    <w:rsid w:val="00573B1B"/>
    <w:rsid w:val="00576199"/>
    <w:rsid w:val="00576D6D"/>
    <w:rsid w:val="005809DB"/>
    <w:rsid w:val="00581D02"/>
    <w:rsid w:val="00581F98"/>
    <w:rsid w:val="00583685"/>
    <w:rsid w:val="00583B1E"/>
    <w:rsid w:val="00583C16"/>
    <w:rsid w:val="005849DA"/>
    <w:rsid w:val="0059001B"/>
    <w:rsid w:val="005907EF"/>
    <w:rsid w:val="00592749"/>
    <w:rsid w:val="00594A08"/>
    <w:rsid w:val="00594D8E"/>
    <w:rsid w:val="0059501D"/>
    <w:rsid w:val="00596146"/>
    <w:rsid w:val="005969FC"/>
    <w:rsid w:val="0059788C"/>
    <w:rsid w:val="005A000F"/>
    <w:rsid w:val="005A025D"/>
    <w:rsid w:val="005A0880"/>
    <w:rsid w:val="005A2190"/>
    <w:rsid w:val="005A21D2"/>
    <w:rsid w:val="005A2517"/>
    <w:rsid w:val="005A341E"/>
    <w:rsid w:val="005A4566"/>
    <w:rsid w:val="005A4A53"/>
    <w:rsid w:val="005A4D7E"/>
    <w:rsid w:val="005B00C2"/>
    <w:rsid w:val="005B2DEE"/>
    <w:rsid w:val="005B2F67"/>
    <w:rsid w:val="005B3E81"/>
    <w:rsid w:val="005B441C"/>
    <w:rsid w:val="005B48DA"/>
    <w:rsid w:val="005B5C76"/>
    <w:rsid w:val="005B699A"/>
    <w:rsid w:val="005B75C5"/>
    <w:rsid w:val="005B770A"/>
    <w:rsid w:val="005C07FD"/>
    <w:rsid w:val="005C144C"/>
    <w:rsid w:val="005C1AF2"/>
    <w:rsid w:val="005C1D93"/>
    <w:rsid w:val="005C213E"/>
    <w:rsid w:val="005C2870"/>
    <w:rsid w:val="005C3165"/>
    <w:rsid w:val="005C3CCF"/>
    <w:rsid w:val="005C52E9"/>
    <w:rsid w:val="005C572E"/>
    <w:rsid w:val="005C5B40"/>
    <w:rsid w:val="005C6EAB"/>
    <w:rsid w:val="005C7A01"/>
    <w:rsid w:val="005C7C6D"/>
    <w:rsid w:val="005D02A8"/>
    <w:rsid w:val="005D06BA"/>
    <w:rsid w:val="005D0737"/>
    <w:rsid w:val="005D292D"/>
    <w:rsid w:val="005D30E8"/>
    <w:rsid w:val="005D3235"/>
    <w:rsid w:val="005D59F6"/>
    <w:rsid w:val="005D5DA6"/>
    <w:rsid w:val="005D6F95"/>
    <w:rsid w:val="005E1AB2"/>
    <w:rsid w:val="005E1BB4"/>
    <w:rsid w:val="005E1CCD"/>
    <w:rsid w:val="005E2AEA"/>
    <w:rsid w:val="005E390C"/>
    <w:rsid w:val="005E75B1"/>
    <w:rsid w:val="005F054E"/>
    <w:rsid w:val="005F0BD6"/>
    <w:rsid w:val="005F17DA"/>
    <w:rsid w:val="005F1E43"/>
    <w:rsid w:val="005F2749"/>
    <w:rsid w:val="005F28BE"/>
    <w:rsid w:val="005F2A1E"/>
    <w:rsid w:val="005F40D2"/>
    <w:rsid w:val="005F420D"/>
    <w:rsid w:val="005F4A2B"/>
    <w:rsid w:val="005F4C5E"/>
    <w:rsid w:val="005F4F83"/>
    <w:rsid w:val="005F5664"/>
    <w:rsid w:val="005F5D70"/>
    <w:rsid w:val="005F6B47"/>
    <w:rsid w:val="005F6B88"/>
    <w:rsid w:val="005F7934"/>
    <w:rsid w:val="0060074B"/>
    <w:rsid w:val="0060118B"/>
    <w:rsid w:val="00601646"/>
    <w:rsid w:val="00601DB9"/>
    <w:rsid w:val="00601FB4"/>
    <w:rsid w:val="00602D44"/>
    <w:rsid w:val="00602D96"/>
    <w:rsid w:val="00603142"/>
    <w:rsid w:val="0060372E"/>
    <w:rsid w:val="006045FE"/>
    <w:rsid w:val="00604E92"/>
    <w:rsid w:val="00607D0D"/>
    <w:rsid w:val="00610D07"/>
    <w:rsid w:val="00611C00"/>
    <w:rsid w:val="00612737"/>
    <w:rsid w:val="0061278F"/>
    <w:rsid w:val="00612F11"/>
    <w:rsid w:val="00613289"/>
    <w:rsid w:val="006137A7"/>
    <w:rsid w:val="00620C71"/>
    <w:rsid w:val="00621660"/>
    <w:rsid w:val="00621F2F"/>
    <w:rsid w:val="006225A1"/>
    <w:rsid w:val="00624578"/>
    <w:rsid w:val="00625941"/>
    <w:rsid w:val="00627E58"/>
    <w:rsid w:val="0063002A"/>
    <w:rsid w:val="0063024A"/>
    <w:rsid w:val="00630DA6"/>
    <w:rsid w:val="006315E6"/>
    <w:rsid w:val="0063296C"/>
    <w:rsid w:val="006348F1"/>
    <w:rsid w:val="00634BF6"/>
    <w:rsid w:val="00635640"/>
    <w:rsid w:val="00635FAC"/>
    <w:rsid w:val="00637B5C"/>
    <w:rsid w:val="006401A5"/>
    <w:rsid w:val="00641618"/>
    <w:rsid w:val="00641B47"/>
    <w:rsid w:val="0064328E"/>
    <w:rsid w:val="00646988"/>
    <w:rsid w:val="00646CAD"/>
    <w:rsid w:val="00647360"/>
    <w:rsid w:val="00647786"/>
    <w:rsid w:val="00647824"/>
    <w:rsid w:val="00651A5D"/>
    <w:rsid w:val="00651C70"/>
    <w:rsid w:val="00653A54"/>
    <w:rsid w:val="006542F1"/>
    <w:rsid w:val="00654B4E"/>
    <w:rsid w:val="00655A92"/>
    <w:rsid w:val="0065607F"/>
    <w:rsid w:val="0065688D"/>
    <w:rsid w:val="00661173"/>
    <w:rsid w:val="0066126B"/>
    <w:rsid w:val="0066154A"/>
    <w:rsid w:val="00662087"/>
    <w:rsid w:val="0066251E"/>
    <w:rsid w:val="00662751"/>
    <w:rsid w:val="006631EA"/>
    <w:rsid w:val="0066375A"/>
    <w:rsid w:val="006639A5"/>
    <w:rsid w:val="006639CB"/>
    <w:rsid w:val="006648A3"/>
    <w:rsid w:val="00665753"/>
    <w:rsid w:val="00665E9D"/>
    <w:rsid w:val="00667A8C"/>
    <w:rsid w:val="00667CDA"/>
    <w:rsid w:val="006701A9"/>
    <w:rsid w:val="006703F1"/>
    <w:rsid w:val="00671856"/>
    <w:rsid w:val="00671C4A"/>
    <w:rsid w:val="006729BA"/>
    <w:rsid w:val="0067395F"/>
    <w:rsid w:val="00675763"/>
    <w:rsid w:val="00675CD8"/>
    <w:rsid w:val="00680B90"/>
    <w:rsid w:val="00681D29"/>
    <w:rsid w:val="00681E94"/>
    <w:rsid w:val="00682ED4"/>
    <w:rsid w:val="006844C7"/>
    <w:rsid w:val="00684616"/>
    <w:rsid w:val="00684BA1"/>
    <w:rsid w:val="00685445"/>
    <w:rsid w:val="00685CAB"/>
    <w:rsid w:val="00686635"/>
    <w:rsid w:val="00686E3A"/>
    <w:rsid w:val="00687545"/>
    <w:rsid w:val="00690C20"/>
    <w:rsid w:val="00691D79"/>
    <w:rsid w:val="00693116"/>
    <w:rsid w:val="0069639A"/>
    <w:rsid w:val="00696EF1"/>
    <w:rsid w:val="00697BDA"/>
    <w:rsid w:val="00697C1D"/>
    <w:rsid w:val="006A2297"/>
    <w:rsid w:val="006A2E7B"/>
    <w:rsid w:val="006A4C93"/>
    <w:rsid w:val="006A5612"/>
    <w:rsid w:val="006A643C"/>
    <w:rsid w:val="006A70F7"/>
    <w:rsid w:val="006A7B45"/>
    <w:rsid w:val="006A7E32"/>
    <w:rsid w:val="006A7EB7"/>
    <w:rsid w:val="006B0427"/>
    <w:rsid w:val="006B07DE"/>
    <w:rsid w:val="006B099D"/>
    <w:rsid w:val="006B2554"/>
    <w:rsid w:val="006B31B5"/>
    <w:rsid w:val="006B418E"/>
    <w:rsid w:val="006B525E"/>
    <w:rsid w:val="006B6192"/>
    <w:rsid w:val="006B7417"/>
    <w:rsid w:val="006B77DC"/>
    <w:rsid w:val="006C209E"/>
    <w:rsid w:val="006C237C"/>
    <w:rsid w:val="006C29B0"/>
    <w:rsid w:val="006C324A"/>
    <w:rsid w:val="006C4B87"/>
    <w:rsid w:val="006C5307"/>
    <w:rsid w:val="006C5DED"/>
    <w:rsid w:val="006C5E5D"/>
    <w:rsid w:val="006C60AF"/>
    <w:rsid w:val="006C7A3B"/>
    <w:rsid w:val="006D174D"/>
    <w:rsid w:val="006D2910"/>
    <w:rsid w:val="006D54E1"/>
    <w:rsid w:val="006D6168"/>
    <w:rsid w:val="006D6C08"/>
    <w:rsid w:val="006E1CB3"/>
    <w:rsid w:val="006E224B"/>
    <w:rsid w:val="006E3487"/>
    <w:rsid w:val="006E391C"/>
    <w:rsid w:val="006E39A6"/>
    <w:rsid w:val="006E3BBF"/>
    <w:rsid w:val="006E4C32"/>
    <w:rsid w:val="006E4ED0"/>
    <w:rsid w:val="006E5872"/>
    <w:rsid w:val="006E60B5"/>
    <w:rsid w:val="006E64DE"/>
    <w:rsid w:val="006E691F"/>
    <w:rsid w:val="006E69E0"/>
    <w:rsid w:val="006F004D"/>
    <w:rsid w:val="006F0F18"/>
    <w:rsid w:val="006F32E9"/>
    <w:rsid w:val="006F4088"/>
    <w:rsid w:val="006F5A39"/>
    <w:rsid w:val="006F679A"/>
    <w:rsid w:val="006F685B"/>
    <w:rsid w:val="006F697D"/>
    <w:rsid w:val="006F7423"/>
    <w:rsid w:val="0070246F"/>
    <w:rsid w:val="00702B9B"/>
    <w:rsid w:val="00702DC3"/>
    <w:rsid w:val="007037B9"/>
    <w:rsid w:val="007037DF"/>
    <w:rsid w:val="0070442E"/>
    <w:rsid w:val="00704A43"/>
    <w:rsid w:val="00704D51"/>
    <w:rsid w:val="00706032"/>
    <w:rsid w:val="00706CF3"/>
    <w:rsid w:val="00707427"/>
    <w:rsid w:val="00707DE7"/>
    <w:rsid w:val="007107AC"/>
    <w:rsid w:val="00710DDA"/>
    <w:rsid w:val="00711C6B"/>
    <w:rsid w:val="00712CA2"/>
    <w:rsid w:val="00714C29"/>
    <w:rsid w:val="00715F52"/>
    <w:rsid w:val="00715F8E"/>
    <w:rsid w:val="00720341"/>
    <w:rsid w:val="00721836"/>
    <w:rsid w:val="00721F5D"/>
    <w:rsid w:val="007227FF"/>
    <w:rsid w:val="00723AAD"/>
    <w:rsid w:val="007248A5"/>
    <w:rsid w:val="00725FD4"/>
    <w:rsid w:val="00730F29"/>
    <w:rsid w:val="0073107B"/>
    <w:rsid w:val="00731547"/>
    <w:rsid w:val="007317EC"/>
    <w:rsid w:val="007319E1"/>
    <w:rsid w:val="00734B60"/>
    <w:rsid w:val="00734C28"/>
    <w:rsid w:val="007361E2"/>
    <w:rsid w:val="007366D7"/>
    <w:rsid w:val="00736E7B"/>
    <w:rsid w:val="007376B5"/>
    <w:rsid w:val="00740A7D"/>
    <w:rsid w:val="00743184"/>
    <w:rsid w:val="00744E19"/>
    <w:rsid w:val="00746FC7"/>
    <w:rsid w:val="007472BC"/>
    <w:rsid w:val="00747F30"/>
    <w:rsid w:val="0075013B"/>
    <w:rsid w:val="0075136B"/>
    <w:rsid w:val="00752CEF"/>
    <w:rsid w:val="00754515"/>
    <w:rsid w:val="00755A21"/>
    <w:rsid w:val="007569C6"/>
    <w:rsid w:val="00756BCA"/>
    <w:rsid w:val="007573B7"/>
    <w:rsid w:val="00757635"/>
    <w:rsid w:val="00761A6E"/>
    <w:rsid w:val="00761C37"/>
    <w:rsid w:val="007624A2"/>
    <w:rsid w:val="00762E1D"/>
    <w:rsid w:val="007643CD"/>
    <w:rsid w:val="00767180"/>
    <w:rsid w:val="00770AB1"/>
    <w:rsid w:val="00771F7E"/>
    <w:rsid w:val="0077219B"/>
    <w:rsid w:val="00772E51"/>
    <w:rsid w:val="00774617"/>
    <w:rsid w:val="00775810"/>
    <w:rsid w:val="00775C13"/>
    <w:rsid w:val="0077679D"/>
    <w:rsid w:val="00776AFB"/>
    <w:rsid w:val="0077721F"/>
    <w:rsid w:val="007773C3"/>
    <w:rsid w:val="00777A17"/>
    <w:rsid w:val="00780932"/>
    <w:rsid w:val="00783652"/>
    <w:rsid w:val="00783925"/>
    <w:rsid w:val="00784BEB"/>
    <w:rsid w:val="00785731"/>
    <w:rsid w:val="00786357"/>
    <w:rsid w:val="0078637C"/>
    <w:rsid w:val="007863A2"/>
    <w:rsid w:val="00786739"/>
    <w:rsid w:val="007872A7"/>
    <w:rsid w:val="0079003B"/>
    <w:rsid w:val="00790A4B"/>
    <w:rsid w:val="0079415F"/>
    <w:rsid w:val="00794458"/>
    <w:rsid w:val="00795AE5"/>
    <w:rsid w:val="0079738C"/>
    <w:rsid w:val="00797670"/>
    <w:rsid w:val="007A1BFD"/>
    <w:rsid w:val="007A1E4D"/>
    <w:rsid w:val="007A213C"/>
    <w:rsid w:val="007A24B8"/>
    <w:rsid w:val="007A2ED4"/>
    <w:rsid w:val="007A36F1"/>
    <w:rsid w:val="007A445E"/>
    <w:rsid w:val="007A532E"/>
    <w:rsid w:val="007A6D54"/>
    <w:rsid w:val="007A7A60"/>
    <w:rsid w:val="007B0590"/>
    <w:rsid w:val="007B0CDF"/>
    <w:rsid w:val="007B0F49"/>
    <w:rsid w:val="007B36C6"/>
    <w:rsid w:val="007B497D"/>
    <w:rsid w:val="007B5154"/>
    <w:rsid w:val="007B6647"/>
    <w:rsid w:val="007C01B6"/>
    <w:rsid w:val="007C0513"/>
    <w:rsid w:val="007C1124"/>
    <w:rsid w:val="007C1440"/>
    <w:rsid w:val="007C18DE"/>
    <w:rsid w:val="007C1BAB"/>
    <w:rsid w:val="007C2AFA"/>
    <w:rsid w:val="007C2D02"/>
    <w:rsid w:val="007C3001"/>
    <w:rsid w:val="007C3105"/>
    <w:rsid w:val="007C34BF"/>
    <w:rsid w:val="007C38F3"/>
    <w:rsid w:val="007C5881"/>
    <w:rsid w:val="007C6146"/>
    <w:rsid w:val="007D1E7F"/>
    <w:rsid w:val="007D29B8"/>
    <w:rsid w:val="007D4B10"/>
    <w:rsid w:val="007D5028"/>
    <w:rsid w:val="007D574E"/>
    <w:rsid w:val="007D6D64"/>
    <w:rsid w:val="007D6E00"/>
    <w:rsid w:val="007D6F68"/>
    <w:rsid w:val="007D7366"/>
    <w:rsid w:val="007D7AD0"/>
    <w:rsid w:val="007E0386"/>
    <w:rsid w:val="007E0A88"/>
    <w:rsid w:val="007E2DB0"/>
    <w:rsid w:val="007E2EA0"/>
    <w:rsid w:val="007E3CCA"/>
    <w:rsid w:val="007E7305"/>
    <w:rsid w:val="007F164C"/>
    <w:rsid w:val="007F1D7F"/>
    <w:rsid w:val="007F60F2"/>
    <w:rsid w:val="007F7B2A"/>
    <w:rsid w:val="00800267"/>
    <w:rsid w:val="0080215A"/>
    <w:rsid w:val="00802EF6"/>
    <w:rsid w:val="00803056"/>
    <w:rsid w:val="00804449"/>
    <w:rsid w:val="00804AC1"/>
    <w:rsid w:val="008058EF"/>
    <w:rsid w:val="0080598E"/>
    <w:rsid w:val="0080728A"/>
    <w:rsid w:val="00807F6D"/>
    <w:rsid w:val="00811666"/>
    <w:rsid w:val="00812ED4"/>
    <w:rsid w:val="00812F84"/>
    <w:rsid w:val="00814D6E"/>
    <w:rsid w:val="00815ADD"/>
    <w:rsid w:val="0081642E"/>
    <w:rsid w:val="00817B11"/>
    <w:rsid w:val="008203CC"/>
    <w:rsid w:val="00821D47"/>
    <w:rsid w:val="00821DEF"/>
    <w:rsid w:val="00822639"/>
    <w:rsid w:val="00822924"/>
    <w:rsid w:val="008250C3"/>
    <w:rsid w:val="00826E86"/>
    <w:rsid w:val="008275D6"/>
    <w:rsid w:val="008276C5"/>
    <w:rsid w:val="008305CF"/>
    <w:rsid w:val="00833F92"/>
    <w:rsid w:val="008340F6"/>
    <w:rsid w:val="00834260"/>
    <w:rsid w:val="00834A21"/>
    <w:rsid w:val="00834E5D"/>
    <w:rsid w:val="00835122"/>
    <w:rsid w:val="00835CCF"/>
    <w:rsid w:val="00835D05"/>
    <w:rsid w:val="00835F10"/>
    <w:rsid w:val="00837260"/>
    <w:rsid w:val="00840D15"/>
    <w:rsid w:val="00841814"/>
    <w:rsid w:val="00841A3C"/>
    <w:rsid w:val="00841DE9"/>
    <w:rsid w:val="00842C21"/>
    <w:rsid w:val="00843FA5"/>
    <w:rsid w:val="008443D0"/>
    <w:rsid w:val="00844C7A"/>
    <w:rsid w:val="00844EF7"/>
    <w:rsid w:val="008453EA"/>
    <w:rsid w:val="0084582B"/>
    <w:rsid w:val="00846659"/>
    <w:rsid w:val="00846A9A"/>
    <w:rsid w:val="00847341"/>
    <w:rsid w:val="008479E1"/>
    <w:rsid w:val="00847EA0"/>
    <w:rsid w:val="008514CE"/>
    <w:rsid w:val="00851C40"/>
    <w:rsid w:val="008525F4"/>
    <w:rsid w:val="0085266E"/>
    <w:rsid w:val="00852C7A"/>
    <w:rsid w:val="008538D0"/>
    <w:rsid w:val="00853C8A"/>
    <w:rsid w:val="00854BEB"/>
    <w:rsid w:val="008556ED"/>
    <w:rsid w:val="00855A66"/>
    <w:rsid w:val="008562EA"/>
    <w:rsid w:val="0086013A"/>
    <w:rsid w:val="00861A87"/>
    <w:rsid w:val="00861FF3"/>
    <w:rsid w:val="00862F10"/>
    <w:rsid w:val="00865323"/>
    <w:rsid w:val="00865A4C"/>
    <w:rsid w:val="00865F37"/>
    <w:rsid w:val="008662D4"/>
    <w:rsid w:val="0086771E"/>
    <w:rsid w:val="00870768"/>
    <w:rsid w:val="00871AC6"/>
    <w:rsid w:val="008724E1"/>
    <w:rsid w:val="008725E3"/>
    <w:rsid w:val="00873415"/>
    <w:rsid w:val="00873473"/>
    <w:rsid w:val="008736F8"/>
    <w:rsid w:val="008739F6"/>
    <w:rsid w:val="00873B4F"/>
    <w:rsid w:val="00874078"/>
    <w:rsid w:val="008751BE"/>
    <w:rsid w:val="00876AC7"/>
    <w:rsid w:val="008776B7"/>
    <w:rsid w:val="00877EAF"/>
    <w:rsid w:val="00880505"/>
    <w:rsid w:val="0088058E"/>
    <w:rsid w:val="00880A6E"/>
    <w:rsid w:val="008818F7"/>
    <w:rsid w:val="00882FE9"/>
    <w:rsid w:val="008853A8"/>
    <w:rsid w:val="00886F39"/>
    <w:rsid w:val="008871A8"/>
    <w:rsid w:val="008906D2"/>
    <w:rsid w:val="00892352"/>
    <w:rsid w:val="008928B6"/>
    <w:rsid w:val="00892C5B"/>
    <w:rsid w:val="008936D0"/>
    <w:rsid w:val="008937F6"/>
    <w:rsid w:val="00893DFA"/>
    <w:rsid w:val="00893EE0"/>
    <w:rsid w:val="0089479E"/>
    <w:rsid w:val="00897650"/>
    <w:rsid w:val="008A0E7A"/>
    <w:rsid w:val="008A28D5"/>
    <w:rsid w:val="008A33F7"/>
    <w:rsid w:val="008A43A9"/>
    <w:rsid w:val="008A4459"/>
    <w:rsid w:val="008A5EF2"/>
    <w:rsid w:val="008A618E"/>
    <w:rsid w:val="008A715F"/>
    <w:rsid w:val="008B0DD3"/>
    <w:rsid w:val="008B0E14"/>
    <w:rsid w:val="008B2544"/>
    <w:rsid w:val="008B358D"/>
    <w:rsid w:val="008B48EC"/>
    <w:rsid w:val="008B5ABC"/>
    <w:rsid w:val="008B6042"/>
    <w:rsid w:val="008B6425"/>
    <w:rsid w:val="008B6847"/>
    <w:rsid w:val="008B6F61"/>
    <w:rsid w:val="008C1977"/>
    <w:rsid w:val="008C1BBF"/>
    <w:rsid w:val="008C269E"/>
    <w:rsid w:val="008C3364"/>
    <w:rsid w:val="008C3B13"/>
    <w:rsid w:val="008C50FB"/>
    <w:rsid w:val="008D06ED"/>
    <w:rsid w:val="008D15D8"/>
    <w:rsid w:val="008D1692"/>
    <w:rsid w:val="008D2511"/>
    <w:rsid w:val="008D2626"/>
    <w:rsid w:val="008D2A07"/>
    <w:rsid w:val="008D2B74"/>
    <w:rsid w:val="008D2DA1"/>
    <w:rsid w:val="008D3045"/>
    <w:rsid w:val="008D53EE"/>
    <w:rsid w:val="008D6BE9"/>
    <w:rsid w:val="008E091D"/>
    <w:rsid w:val="008E1A25"/>
    <w:rsid w:val="008E1A33"/>
    <w:rsid w:val="008E226D"/>
    <w:rsid w:val="008E315F"/>
    <w:rsid w:val="008E3EA6"/>
    <w:rsid w:val="008E3FDF"/>
    <w:rsid w:val="008E45BA"/>
    <w:rsid w:val="008E4B16"/>
    <w:rsid w:val="008E542B"/>
    <w:rsid w:val="008E6F15"/>
    <w:rsid w:val="008F0F59"/>
    <w:rsid w:val="008F2C97"/>
    <w:rsid w:val="008F6320"/>
    <w:rsid w:val="009004F9"/>
    <w:rsid w:val="00901A11"/>
    <w:rsid w:val="00901DC6"/>
    <w:rsid w:val="00901E4B"/>
    <w:rsid w:val="00904C66"/>
    <w:rsid w:val="00904C6E"/>
    <w:rsid w:val="009057C5"/>
    <w:rsid w:val="00906833"/>
    <w:rsid w:val="0090727E"/>
    <w:rsid w:val="009074EB"/>
    <w:rsid w:val="009121BB"/>
    <w:rsid w:val="0091406D"/>
    <w:rsid w:val="009145A7"/>
    <w:rsid w:val="00915092"/>
    <w:rsid w:val="00915ADA"/>
    <w:rsid w:val="00916A30"/>
    <w:rsid w:val="00916A76"/>
    <w:rsid w:val="00917057"/>
    <w:rsid w:val="009176DA"/>
    <w:rsid w:val="009205AA"/>
    <w:rsid w:val="00921BD6"/>
    <w:rsid w:val="0092301B"/>
    <w:rsid w:val="009242B7"/>
    <w:rsid w:val="00925082"/>
    <w:rsid w:val="009254D4"/>
    <w:rsid w:val="00925866"/>
    <w:rsid w:val="00927C27"/>
    <w:rsid w:val="00931C4D"/>
    <w:rsid w:val="0093269A"/>
    <w:rsid w:val="00933EB4"/>
    <w:rsid w:val="0093461B"/>
    <w:rsid w:val="00934755"/>
    <w:rsid w:val="009347B2"/>
    <w:rsid w:val="00934CF2"/>
    <w:rsid w:val="009357A5"/>
    <w:rsid w:val="009359F2"/>
    <w:rsid w:val="00935A4F"/>
    <w:rsid w:val="00935A5C"/>
    <w:rsid w:val="00935E4B"/>
    <w:rsid w:val="00936A22"/>
    <w:rsid w:val="00937428"/>
    <w:rsid w:val="009403CB"/>
    <w:rsid w:val="00942CFA"/>
    <w:rsid w:val="00943046"/>
    <w:rsid w:val="009449A5"/>
    <w:rsid w:val="009465F0"/>
    <w:rsid w:val="00946712"/>
    <w:rsid w:val="00946A21"/>
    <w:rsid w:val="009474FE"/>
    <w:rsid w:val="009476C3"/>
    <w:rsid w:val="00950584"/>
    <w:rsid w:val="00950FBF"/>
    <w:rsid w:val="00951607"/>
    <w:rsid w:val="00952096"/>
    <w:rsid w:val="009535F5"/>
    <w:rsid w:val="00954446"/>
    <w:rsid w:val="00954A09"/>
    <w:rsid w:val="00956973"/>
    <w:rsid w:val="00960939"/>
    <w:rsid w:val="00961815"/>
    <w:rsid w:val="009627D6"/>
    <w:rsid w:val="00962A31"/>
    <w:rsid w:val="0096366C"/>
    <w:rsid w:val="009644D9"/>
    <w:rsid w:val="00965329"/>
    <w:rsid w:val="009669DB"/>
    <w:rsid w:val="00966CF2"/>
    <w:rsid w:val="00967771"/>
    <w:rsid w:val="00967D1F"/>
    <w:rsid w:val="0097042E"/>
    <w:rsid w:val="00972093"/>
    <w:rsid w:val="009723D6"/>
    <w:rsid w:val="00972B57"/>
    <w:rsid w:val="00973278"/>
    <w:rsid w:val="00974181"/>
    <w:rsid w:val="009743F2"/>
    <w:rsid w:val="00975BD1"/>
    <w:rsid w:val="0097645D"/>
    <w:rsid w:val="009776E5"/>
    <w:rsid w:val="009816CF"/>
    <w:rsid w:val="00982BD8"/>
    <w:rsid w:val="00982C07"/>
    <w:rsid w:val="00983CF3"/>
    <w:rsid w:val="00984B0B"/>
    <w:rsid w:val="00985728"/>
    <w:rsid w:val="00985B9D"/>
    <w:rsid w:val="00986005"/>
    <w:rsid w:val="009869B5"/>
    <w:rsid w:val="009904A9"/>
    <w:rsid w:val="009920FD"/>
    <w:rsid w:val="00992802"/>
    <w:rsid w:val="00993682"/>
    <w:rsid w:val="0099646D"/>
    <w:rsid w:val="009970A2"/>
    <w:rsid w:val="00997EB4"/>
    <w:rsid w:val="009A0991"/>
    <w:rsid w:val="009A24D6"/>
    <w:rsid w:val="009A2EB0"/>
    <w:rsid w:val="009A35EB"/>
    <w:rsid w:val="009A3E95"/>
    <w:rsid w:val="009A4119"/>
    <w:rsid w:val="009A4B73"/>
    <w:rsid w:val="009A5C95"/>
    <w:rsid w:val="009A6BBD"/>
    <w:rsid w:val="009A7804"/>
    <w:rsid w:val="009B02CE"/>
    <w:rsid w:val="009B09C9"/>
    <w:rsid w:val="009B0AA6"/>
    <w:rsid w:val="009B183A"/>
    <w:rsid w:val="009B22D5"/>
    <w:rsid w:val="009B2882"/>
    <w:rsid w:val="009B2934"/>
    <w:rsid w:val="009B2EF5"/>
    <w:rsid w:val="009B33F1"/>
    <w:rsid w:val="009B3795"/>
    <w:rsid w:val="009B3F95"/>
    <w:rsid w:val="009B47DD"/>
    <w:rsid w:val="009B6CF0"/>
    <w:rsid w:val="009B6E8E"/>
    <w:rsid w:val="009C00C6"/>
    <w:rsid w:val="009C0C2D"/>
    <w:rsid w:val="009C0F05"/>
    <w:rsid w:val="009C1962"/>
    <w:rsid w:val="009C44FA"/>
    <w:rsid w:val="009C520D"/>
    <w:rsid w:val="009C5A59"/>
    <w:rsid w:val="009C6005"/>
    <w:rsid w:val="009C63B8"/>
    <w:rsid w:val="009C6910"/>
    <w:rsid w:val="009C73BF"/>
    <w:rsid w:val="009D3A68"/>
    <w:rsid w:val="009D4FC9"/>
    <w:rsid w:val="009D57FD"/>
    <w:rsid w:val="009D621D"/>
    <w:rsid w:val="009E0C68"/>
    <w:rsid w:val="009E1053"/>
    <w:rsid w:val="009E185F"/>
    <w:rsid w:val="009E1B56"/>
    <w:rsid w:val="009E26FF"/>
    <w:rsid w:val="009E2A62"/>
    <w:rsid w:val="009E2E52"/>
    <w:rsid w:val="009E3CC5"/>
    <w:rsid w:val="009E3DFB"/>
    <w:rsid w:val="009E48F2"/>
    <w:rsid w:val="009E53EE"/>
    <w:rsid w:val="009E5A81"/>
    <w:rsid w:val="009E5EE9"/>
    <w:rsid w:val="009E5FBE"/>
    <w:rsid w:val="009E6262"/>
    <w:rsid w:val="009E69CA"/>
    <w:rsid w:val="009E6FE3"/>
    <w:rsid w:val="009E7C64"/>
    <w:rsid w:val="009F1FD6"/>
    <w:rsid w:val="009F2093"/>
    <w:rsid w:val="009F53E5"/>
    <w:rsid w:val="009F61AC"/>
    <w:rsid w:val="009F6691"/>
    <w:rsid w:val="009F6C6C"/>
    <w:rsid w:val="00A015D0"/>
    <w:rsid w:val="00A018C8"/>
    <w:rsid w:val="00A0268C"/>
    <w:rsid w:val="00A0382E"/>
    <w:rsid w:val="00A03916"/>
    <w:rsid w:val="00A04A92"/>
    <w:rsid w:val="00A1046B"/>
    <w:rsid w:val="00A108CD"/>
    <w:rsid w:val="00A10CDA"/>
    <w:rsid w:val="00A117CA"/>
    <w:rsid w:val="00A119BC"/>
    <w:rsid w:val="00A12238"/>
    <w:rsid w:val="00A124DA"/>
    <w:rsid w:val="00A12A31"/>
    <w:rsid w:val="00A1329F"/>
    <w:rsid w:val="00A13DA1"/>
    <w:rsid w:val="00A147AE"/>
    <w:rsid w:val="00A14957"/>
    <w:rsid w:val="00A149C7"/>
    <w:rsid w:val="00A15643"/>
    <w:rsid w:val="00A15938"/>
    <w:rsid w:val="00A15AF8"/>
    <w:rsid w:val="00A16455"/>
    <w:rsid w:val="00A16A53"/>
    <w:rsid w:val="00A16AFF"/>
    <w:rsid w:val="00A17E36"/>
    <w:rsid w:val="00A20E4C"/>
    <w:rsid w:val="00A21DDD"/>
    <w:rsid w:val="00A2320F"/>
    <w:rsid w:val="00A23371"/>
    <w:rsid w:val="00A24F1C"/>
    <w:rsid w:val="00A25233"/>
    <w:rsid w:val="00A26918"/>
    <w:rsid w:val="00A2722E"/>
    <w:rsid w:val="00A275B2"/>
    <w:rsid w:val="00A31BDB"/>
    <w:rsid w:val="00A32A65"/>
    <w:rsid w:val="00A32CFC"/>
    <w:rsid w:val="00A33659"/>
    <w:rsid w:val="00A3439F"/>
    <w:rsid w:val="00A34C01"/>
    <w:rsid w:val="00A36506"/>
    <w:rsid w:val="00A36555"/>
    <w:rsid w:val="00A36888"/>
    <w:rsid w:val="00A36FD4"/>
    <w:rsid w:val="00A37177"/>
    <w:rsid w:val="00A41A88"/>
    <w:rsid w:val="00A41B51"/>
    <w:rsid w:val="00A41F11"/>
    <w:rsid w:val="00A4453E"/>
    <w:rsid w:val="00A475CC"/>
    <w:rsid w:val="00A477A7"/>
    <w:rsid w:val="00A47A32"/>
    <w:rsid w:val="00A501F2"/>
    <w:rsid w:val="00A50E0E"/>
    <w:rsid w:val="00A53A13"/>
    <w:rsid w:val="00A53E40"/>
    <w:rsid w:val="00A541B7"/>
    <w:rsid w:val="00A54760"/>
    <w:rsid w:val="00A57040"/>
    <w:rsid w:val="00A571CB"/>
    <w:rsid w:val="00A6362B"/>
    <w:rsid w:val="00A63C2D"/>
    <w:rsid w:val="00A63D59"/>
    <w:rsid w:val="00A676ED"/>
    <w:rsid w:val="00A67983"/>
    <w:rsid w:val="00A7248D"/>
    <w:rsid w:val="00A72C42"/>
    <w:rsid w:val="00A72FD3"/>
    <w:rsid w:val="00A73168"/>
    <w:rsid w:val="00A743EC"/>
    <w:rsid w:val="00A74B1E"/>
    <w:rsid w:val="00A754D6"/>
    <w:rsid w:val="00A77664"/>
    <w:rsid w:val="00A776E5"/>
    <w:rsid w:val="00A8007B"/>
    <w:rsid w:val="00A8041E"/>
    <w:rsid w:val="00A80529"/>
    <w:rsid w:val="00A8062A"/>
    <w:rsid w:val="00A816D6"/>
    <w:rsid w:val="00A81BC4"/>
    <w:rsid w:val="00A82DDC"/>
    <w:rsid w:val="00A831FC"/>
    <w:rsid w:val="00A838ED"/>
    <w:rsid w:val="00A843C3"/>
    <w:rsid w:val="00A8465D"/>
    <w:rsid w:val="00A85559"/>
    <w:rsid w:val="00A85D42"/>
    <w:rsid w:val="00A864F8"/>
    <w:rsid w:val="00A90641"/>
    <w:rsid w:val="00A91665"/>
    <w:rsid w:val="00A92076"/>
    <w:rsid w:val="00A92C29"/>
    <w:rsid w:val="00A9576F"/>
    <w:rsid w:val="00A96193"/>
    <w:rsid w:val="00A97157"/>
    <w:rsid w:val="00A97832"/>
    <w:rsid w:val="00AA0526"/>
    <w:rsid w:val="00AA0C71"/>
    <w:rsid w:val="00AA0D9A"/>
    <w:rsid w:val="00AA10EB"/>
    <w:rsid w:val="00AA2626"/>
    <w:rsid w:val="00AA3323"/>
    <w:rsid w:val="00AA41F9"/>
    <w:rsid w:val="00AA44E1"/>
    <w:rsid w:val="00AA6090"/>
    <w:rsid w:val="00AA6932"/>
    <w:rsid w:val="00AA732A"/>
    <w:rsid w:val="00AB0147"/>
    <w:rsid w:val="00AB4178"/>
    <w:rsid w:val="00AB5D66"/>
    <w:rsid w:val="00AB61B1"/>
    <w:rsid w:val="00AB782E"/>
    <w:rsid w:val="00AC139D"/>
    <w:rsid w:val="00AC27F9"/>
    <w:rsid w:val="00AC2B35"/>
    <w:rsid w:val="00AC3E5D"/>
    <w:rsid w:val="00AC416B"/>
    <w:rsid w:val="00AC4557"/>
    <w:rsid w:val="00AC580C"/>
    <w:rsid w:val="00AC64D6"/>
    <w:rsid w:val="00AC6BC9"/>
    <w:rsid w:val="00AC6C84"/>
    <w:rsid w:val="00AC6FCA"/>
    <w:rsid w:val="00AD0A78"/>
    <w:rsid w:val="00AD15A5"/>
    <w:rsid w:val="00AD1739"/>
    <w:rsid w:val="00AD299D"/>
    <w:rsid w:val="00AD3A53"/>
    <w:rsid w:val="00AD6921"/>
    <w:rsid w:val="00AD69D4"/>
    <w:rsid w:val="00AD7C03"/>
    <w:rsid w:val="00AE00FA"/>
    <w:rsid w:val="00AE02D6"/>
    <w:rsid w:val="00AE05A4"/>
    <w:rsid w:val="00AE1030"/>
    <w:rsid w:val="00AE262B"/>
    <w:rsid w:val="00AE264F"/>
    <w:rsid w:val="00AE33B7"/>
    <w:rsid w:val="00AE40B8"/>
    <w:rsid w:val="00AE5184"/>
    <w:rsid w:val="00AE6595"/>
    <w:rsid w:val="00AE7273"/>
    <w:rsid w:val="00AE7771"/>
    <w:rsid w:val="00AF1701"/>
    <w:rsid w:val="00AF1FF7"/>
    <w:rsid w:val="00AF3603"/>
    <w:rsid w:val="00AF3B3B"/>
    <w:rsid w:val="00AF3B68"/>
    <w:rsid w:val="00AF54FF"/>
    <w:rsid w:val="00AF6689"/>
    <w:rsid w:val="00AF6991"/>
    <w:rsid w:val="00AF6C05"/>
    <w:rsid w:val="00AF73B0"/>
    <w:rsid w:val="00B01133"/>
    <w:rsid w:val="00B0130A"/>
    <w:rsid w:val="00B01AAA"/>
    <w:rsid w:val="00B01D33"/>
    <w:rsid w:val="00B021AB"/>
    <w:rsid w:val="00B0352A"/>
    <w:rsid w:val="00B044F1"/>
    <w:rsid w:val="00B04EF5"/>
    <w:rsid w:val="00B0625A"/>
    <w:rsid w:val="00B066B6"/>
    <w:rsid w:val="00B10A66"/>
    <w:rsid w:val="00B11F6A"/>
    <w:rsid w:val="00B1227E"/>
    <w:rsid w:val="00B124DC"/>
    <w:rsid w:val="00B129CD"/>
    <w:rsid w:val="00B136C3"/>
    <w:rsid w:val="00B13A04"/>
    <w:rsid w:val="00B1437C"/>
    <w:rsid w:val="00B15232"/>
    <w:rsid w:val="00B16ECD"/>
    <w:rsid w:val="00B206F0"/>
    <w:rsid w:val="00B21311"/>
    <w:rsid w:val="00B272AC"/>
    <w:rsid w:val="00B2767E"/>
    <w:rsid w:val="00B303E7"/>
    <w:rsid w:val="00B30EDD"/>
    <w:rsid w:val="00B31F4D"/>
    <w:rsid w:val="00B3244C"/>
    <w:rsid w:val="00B33261"/>
    <w:rsid w:val="00B33C91"/>
    <w:rsid w:val="00B35632"/>
    <w:rsid w:val="00B427BA"/>
    <w:rsid w:val="00B42CB0"/>
    <w:rsid w:val="00B44410"/>
    <w:rsid w:val="00B452DA"/>
    <w:rsid w:val="00B46737"/>
    <w:rsid w:val="00B46C83"/>
    <w:rsid w:val="00B47083"/>
    <w:rsid w:val="00B47938"/>
    <w:rsid w:val="00B50E32"/>
    <w:rsid w:val="00B515D9"/>
    <w:rsid w:val="00B53835"/>
    <w:rsid w:val="00B5434F"/>
    <w:rsid w:val="00B5453A"/>
    <w:rsid w:val="00B55188"/>
    <w:rsid w:val="00B553A8"/>
    <w:rsid w:val="00B559A8"/>
    <w:rsid w:val="00B55A16"/>
    <w:rsid w:val="00B5632C"/>
    <w:rsid w:val="00B566FD"/>
    <w:rsid w:val="00B5767A"/>
    <w:rsid w:val="00B57B65"/>
    <w:rsid w:val="00B615AC"/>
    <w:rsid w:val="00B61C70"/>
    <w:rsid w:val="00B626F0"/>
    <w:rsid w:val="00B62EA0"/>
    <w:rsid w:val="00B62F5A"/>
    <w:rsid w:val="00B651F7"/>
    <w:rsid w:val="00B65705"/>
    <w:rsid w:val="00B706E4"/>
    <w:rsid w:val="00B7098A"/>
    <w:rsid w:val="00B7146D"/>
    <w:rsid w:val="00B728F3"/>
    <w:rsid w:val="00B72B8A"/>
    <w:rsid w:val="00B74590"/>
    <w:rsid w:val="00B74791"/>
    <w:rsid w:val="00B804C8"/>
    <w:rsid w:val="00B81029"/>
    <w:rsid w:val="00B826FD"/>
    <w:rsid w:val="00B83462"/>
    <w:rsid w:val="00B84669"/>
    <w:rsid w:val="00B84DDA"/>
    <w:rsid w:val="00B8714B"/>
    <w:rsid w:val="00B87851"/>
    <w:rsid w:val="00B879DD"/>
    <w:rsid w:val="00B87AF0"/>
    <w:rsid w:val="00B87E19"/>
    <w:rsid w:val="00B9092D"/>
    <w:rsid w:val="00B90A54"/>
    <w:rsid w:val="00B90F37"/>
    <w:rsid w:val="00B91AF2"/>
    <w:rsid w:val="00B93916"/>
    <w:rsid w:val="00B93AEA"/>
    <w:rsid w:val="00B94DD4"/>
    <w:rsid w:val="00B9596C"/>
    <w:rsid w:val="00B95F71"/>
    <w:rsid w:val="00B961C1"/>
    <w:rsid w:val="00B96B6A"/>
    <w:rsid w:val="00B96DBF"/>
    <w:rsid w:val="00B9790F"/>
    <w:rsid w:val="00BA23D7"/>
    <w:rsid w:val="00BA3C43"/>
    <w:rsid w:val="00BA4949"/>
    <w:rsid w:val="00BA68A7"/>
    <w:rsid w:val="00BB0CB8"/>
    <w:rsid w:val="00BB1288"/>
    <w:rsid w:val="00BB2A89"/>
    <w:rsid w:val="00BB36BE"/>
    <w:rsid w:val="00BB525E"/>
    <w:rsid w:val="00BB6427"/>
    <w:rsid w:val="00BB6D37"/>
    <w:rsid w:val="00BC169B"/>
    <w:rsid w:val="00BC187F"/>
    <w:rsid w:val="00BC1FF4"/>
    <w:rsid w:val="00BC2571"/>
    <w:rsid w:val="00BC29A7"/>
    <w:rsid w:val="00BC5B3D"/>
    <w:rsid w:val="00BD0B8C"/>
    <w:rsid w:val="00BD0D7D"/>
    <w:rsid w:val="00BD24E3"/>
    <w:rsid w:val="00BD25C8"/>
    <w:rsid w:val="00BD6A94"/>
    <w:rsid w:val="00BE02A7"/>
    <w:rsid w:val="00BE03ED"/>
    <w:rsid w:val="00BE1BF1"/>
    <w:rsid w:val="00BE2674"/>
    <w:rsid w:val="00BE2980"/>
    <w:rsid w:val="00BE39B4"/>
    <w:rsid w:val="00BE39C1"/>
    <w:rsid w:val="00BE4219"/>
    <w:rsid w:val="00BE74EB"/>
    <w:rsid w:val="00BF0D34"/>
    <w:rsid w:val="00BF20F8"/>
    <w:rsid w:val="00BF2DBD"/>
    <w:rsid w:val="00BF3617"/>
    <w:rsid w:val="00BF42D2"/>
    <w:rsid w:val="00BF4540"/>
    <w:rsid w:val="00BF45CF"/>
    <w:rsid w:val="00BF5D93"/>
    <w:rsid w:val="00BF5F64"/>
    <w:rsid w:val="00BF7F6D"/>
    <w:rsid w:val="00C00E47"/>
    <w:rsid w:val="00C01328"/>
    <w:rsid w:val="00C01465"/>
    <w:rsid w:val="00C01A7F"/>
    <w:rsid w:val="00C02977"/>
    <w:rsid w:val="00C035F1"/>
    <w:rsid w:val="00C05FC2"/>
    <w:rsid w:val="00C07474"/>
    <w:rsid w:val="00C1122C"/>
    <w:rsid w:val="00C11D16"/>
    <w:rsid w:val="00C11F3E"/>
    <w:rsid w:val="00C12017"/>
    <w:rsid w:val="00C12CDD"/>
    <w:rsid w:val="00C12D69"/>
    <w:rsid w:val="00C15500"/>
    <w:rsid w:val="00C15AC4"/>
    <w:rsid w:val="00C1660E"/>
    <w:rsid w:val="00C166C7"/>
    <w:rsid w:val="00C16F09"/>
    <w:rsid w:val="00C170E3"/>
    <w:rsid w:val="00C171E3"/>
    <w:rsid w:val="00C211D4"/>
    <w:rsid w:val="00C215F7"/>
    <w:rsid w:val="00C22E36"/>
    <w:rsid w:val="00C230A0"/>
    <w:rsid w:val="00C23C29"/>
    <w:rsid w:val="00C24492"/>
    <w:rsid w:val="00C25227"/>
    <w:rsid w:val="00C2595A"/>
    <w:rsid w:val="00C26733"/>
    <w:rsid w:val="00C26F0F"/>
    <w:rsid w:val="00C27831"/>
    <w:rsid w:val="00C30005"/>
    <w:rsid w:val="00C31440"/>
    <w:rsid w:val="00C31BDC"/>
    <w:rsid w:val="00C31D06"/>
    <w:rsid w:val="00C32129"/>
    <w:rsid w:val="00C3334B"/>
    <w:rsid w:val="00C3357C"/>
    <w:rsid w:val="00C35EFD"/>
    <w:rsid w:val="00C36827"/>
    <w:rsid w:val="00C437FD"/>
    <w:rsid w:val="00C43BB8"/>
    <w:rsid w:val="00C45443"/>
    <w:rsid w:val="00C46463"/>
    <w:rsid w:val="00C474BD"/>
    <w:rsid w:val="00C47B2F"/>
    <w:rsid w:val="00C47EDD"/>
    <w:rsid w:val="00C50257"/>
    <w:rsid w:val="00C505E1"/>
    <w:rsid w:val="00C50A58"/>
    <w:rsid w:val="00C526F2"/>
    <w:rsid w:val="00C52EBC"/>
    <w:rsid w:val="00C535C6"/>
    <w:rsid w:val="00C5473F"/>
    <w:rsid w:val="00C57941"/>
    <w:rsid w:val="00C617D9"/>
    <w:rsid w:val="00C61B08"/>
    <w:rsid w:val="00C62443"/>
    <w:rsid w:val="00C648D3"/>
    <w:rsid w:val="00C65F1D"/>
    <w:rsid w:val="00C661D1"/>
    <w:rsid w:val="00C665FD"/>
    <w:rsid w:val="00C71257"/>
    <w:rsid w:val="00C7148D"/>
    <w:rsid w:val="00C741CF"/>
    <w:rsid w:val="00C75614"/>
    <w:rsid w:val="00C76110"/>
    <w:rsid w:val="00C77112"/>
    <w:rsid w:val="00C7734B"/>
    <w:rsid w:val="00C81151"/>
    <w:rsid w:val="00C81464"/>
    <w:rsid w:val="00C82502"/>
    <w:rsid w:val="00C86969"/>
    <w:rsid w:val="00C86C7A"/>
    <w:rsid w:val="00C8739E"/>
    <w:rsid w:val="00C90324"/>
    <w:rsid w:val="00C9047A"/>
    <w:rsid w:val="00C91EB9"/>
    <w:rsid w:val="00C93492"/>
    <w:rsid w:val="00C93B7F"/>
    <w:rsid w:val="00C96F58"/>
    <w:rsid w:val="00CA08CE"/>
    <w:rsid w:val="00CA1333"/>
    <w:rsid w:val="00CA2372"/>
    <w:rsid w:val="00CA33BC"/>
    <w:rsid w:val="00CA361E"/>
    <w:rsid w:val="00CA4792"/>
    <w:rsid w:val="00CB041C"/>
    <w:rsid w:val="00CB08B5"/>
    <w:rsid w:val="00CB1282"/>
    <w:rsid w:val="00CB1884"/>
    <w:rsid w:val="00CB22DE"/>
    <w:rsid w:val="00CB22ED"/>
    <w:rsid w:val="00CB239F"/>
    <w:rsid w:val="00CB2A89"/>
    <w:rsid w:val="00CB3A52"/>
    <w:rsid w:val="00CB4881"/>
    <w:rsid w:val="00CB6671"/>
    <w:rsid w:val="00CB73FF"/>
    <w:rsid w:val="00CC00D9"/>
    <w:rsid w:val="00CC01AF"/>
    <w:rsid w:val="00CC28DF"/>
    <w:rsid w:val="00CC3264"/>
    <w:rsid w:val="00CC32AB"/>
    <w:rsid w:val="00CC3813"/>
    <w:rsid w:val="00CC4DD8"/>
    <w:rsid w:val="00CC616A"/>
    <w:rsid w:val="00CC7EB3"/>
    <w:rsid w:val="00CC7FAA"/>
    <w:rsid w:val="00CD197D"/>
    <w:rsid w:val="00CD2156"/>
    <w:rsid w:val="00CD2639"/>
    <w:rsid w:val="00CD34D9"/>
    <w:rsid w:val="00CD4FD4"/>
    <w:rsid w:val="00CD52CA"/>
    <w:rsid w:val="00CD52F8"/>
    <w:rsid w:val="00CD5AE2"/>
    <w:rsid w:val="00CD5DA5"/>
    <w:rsid w:val="00CD5EE9"/>
    <w:rsid w:val="00CD7299"/>
    <w:rsid w:val="00CE050F"/>
    <w:rsid w:val="00CE189C"/>
    <w:rsid w:val="00CE21F4"/>
    <w:rsid w:val="00CE42C1"/>
    <w:rsid w:val="00CE498D"/>
    <w:rsid w:val="00CE4DD7"/>
    <w:rsid w:val="00CE6F93"/>
    <w:rsid w:val="00CE7126"/>
    <w:rsid w:val="00CF0282"/>
    <w:rsid w:val="00CF15E6"/>
    <w:rsid w:val="00CF15EE"/>
    <w:rsid w:val="00CF1AB7"/>
    <w:rsid w:val="00CF2446"/>
    <w:rsid w:val="00CF2B6F"/>
    <w:rsid w:val="00CF3971"/>
    <w:rsid w:val="00CF45B8"/>
    <w:rsid w:val="00CF4D84"/>
    <w:rsid w:val="00CF62ED"/>
    <w:rsid w:val="00CF63C1"/>
    <w:rsid w:val="00CF64B2"/>
    <w:rsid w:val="00CF6976"/>
    <w:rsid w:val="00CF750F"/>
    <w:rsid w:val="00CF7F3F"/>
    <w:rsid w:val="00D01C5F"/>
    <w:rsid w:val="00D025DD"/>
    <w:rsid w:val="00D027FD"/>
    <w:rsid w:val="00D033F9"/>
    <w:rsid w:val="00D03ADC"/>
    <w:rsid w:val="00D041C4"/>
    <w:rsid w:val="00D04504"/>
    <w:rsid w:val="00D06AF4"/>
    <w:rsid w:val="00D079E6"/>
    <w:rsid w:val="00D11738"/>
    <w:rsid w:val="00D14C9E"/>
    <w:rsid w:val="00D14CD4"/>
    <w:rsid w:val="00D14EF4"/>
    <w:rsid w:val="00D15725"/>
    <w:rsid w:val="00D16F24"/>
    <w:rsid w:val="00D171A8"/>
    <w:rsid w:val="00D1735C"/>
    <w:rsid w:val="00D17E3E"/>
    <w:rsid w:val="00D203C0"/>
    <w:rsid w:val="00D213F7"/>
    <w:rsid w:val="00D2172D"/>
    <w:rsid w:val="00D217C8"/>
    <w:rsid w:val="00D21A84"/>
    <w:rsid w:val="00D21E2E"/>
    <w:rsid w:val="00D24967"/>
    <w:rsid w:val="00D2496D"/>
    <w:rsid w:val="00D25C4F"/>
    <w:rsid w:val="00D2612F"/>
    <w:rsid w:val="00D2727C"/>
    <w:rsid w:val="00D30134"/>
    <w:rsid w:val="00D30F01"/>
    <w:rsid w:val="00D3179F"/>
    <w:rsid w:val="00D339E1"/>
    <w:rsid w:val="00D3537F"/>
    <w:rsid w:val="00D356CB"/>
    <w:rsid w:val="00D36894"/>
    <w:rsid w:val="00D4360C"/>
    <w:rsid w:val="00D43B62"/>
    <w:rsid w:val="00D44849"/>
    <w:rsid w:val="00D44B6C"/>
    <w:rsid w:val="00D47B10"/>
    <w:rsid w:val="00D536F5"/>
    <w:rsid w:val="00D545B0"/>
    <w:rsid w:val="00D55C03"/>
    <w:rsid w:val="00D564D6"/>
    <w:rsid w:val="00D56BAE"/>
    <w:rsid w:val="00D56FEC"/>
    <w:rsid w:val="00D633ED"/>
    <w:rsid w:val="00D637BC"/>
    <w:rsid w:val="00D63C6E"/>
    <w:rsid w:val="00D63E95"/>
    <w:rsid w:val="00D63F5C"/>
    <w:rsid w:val="00D641E3"/>
    <w:rsid w:val="00D64AD9"/>
    <w:rsid w:val="00D650F2"/>
    <w:rsid w:val="00D65B0C"/>
    <w:rsid w:val="00D66B7B"/>
    <w:rsid w:val="00D66E4F"/>
    <w:rsid w:val="00D701DB"/>
    <w:rsid w:val="00D71576"/>
    <w:rsid w:val="00D71707"/>
    <w:rsid w:val="00D71873"/>
    <w:rsid w:val="00D7402B"/>
    <w:rsid w:val="00D74623"/>
    <w:rsid w:val="00D7489D"/>
    <w:rsid w:val="00D749BC"/>
    <w:rsid w:val="00D765E5"/>
    <w:rsid w:val="00D7699B"/>
    <w:rsid w:val="00D769E8"/>
    <w:rsid w:val="00D7703D"/>
    <w:rsid w:val="00D776EC"/>
    <w:rsid w:val="00D77E48"/>
    <w:rsid w:val="00D81BA5"/>
    <w:rsid w:val="00D82229"/>
    <w:rsid w:val="00D82FC8"/>
    <w:rsid w:val="00D83CE9"/>
    <w:rsid w:val="00D8446F"/>
    <w:rsid w:val="00D85803"/>
    <w:rsid w:val="00D8594C"/>
    <w:rsid w:val="00D85F1F"/>
    <w:rsid w:val="00D85FAA"/>
    <w:rsid w:val="00D86822"/>
    <w:rsid w:val="00D87295"/>
    <w:rsid w:val="00D87D31"/>
    <w:rsid w:val="00D919E1"/>
    <w:rsid w:val="00D91F3A"/>
    <w:rsid w:val="00D92AB7"/>
    <w:rsid w:val="00D9343A"/>
    <w:rsid w:val="00D93696"/>
    <w:rsid w:val="00D94003"/>
    <w:rsid w:val="00D962DC"/>
    <w:rsid w:val="00D97358"/>
    <w:rsid w:val="00D97F23"/>
    <w:rsid w:val="00DA12D1"/>
    <w:rsid w:val="00DA1D8D"/>
    <w:rsid w:val="00DA3140"/>
    <w:rsid w:val="00DA418D"/>
    <w:rsid w:val="00DA4A1E"/>
    <w:rsid w:val="00DA50B4"/>
    <w:rsid w:val="00DA66F7"/>
    <w:rsid w:val="00DB1D91"/>
    <w:rsid w:val="00DB4A42"/>
    <w:rsid w:val="00DB5E8E"/>
    <w:rsid w:val="00DB67E2"/>
    <w:rsid w:val="00DB7CC4"/>
    <w:rsid w:val="00DB7E20"/>
    <w:rsid w:val="00DC00F1"/>
    <w:rsid w:val="00DC06CB"/>
    <w:rsid w:val="00DC1581"/>
    <w:rsid w:val="00DC27F6"/>
    <w:rsid w:val="00DC5575"/>
    <w:rsid w:val="00DC558C"/>
    <w:rsid w:val="00DC5DCB"/>
    <w:rsid w:val="00DC6943"/>
    <w:rsid w:val="00DD0802"/>
    <w:rsid w:val="00DD0AA6"/>
    <w:rsid w:val="00DD1AF5"/>
    <w:rsid w:val="00DD1FE8"/>
    <w:rsid w:val="00DD3617"/>
    <w:rsid w:val="00DD566D"/>
    <w:rsid w:val="00DD5806"/>
    <w:rsid w:val="00DD63E1"/>
    <w:rsid w:val="00DD7142"/>
    <w:rsid w:val="00DD7FD2"/>
    <w:rsid w:val="00DE0AD4"/>
    <w:rsid w:val="00DE0E59"/>
    <w:rsid w:val="00DE186A"/>
    <w:rsid w:val="00DE2291"/>
    <w:rsid w:val="00DE4045"/>
    <w:rsid w:val="00DE5295"/>
    <w:rsid w:val="00DE5560"/>
    <w:rsid w:val="00DE6D89"/>
    <w:rsid w:val="00DE7C5D"/>
    <w:rsid w:val="00DF0D6B"/>
    <w:rsid w:val="00DF2217"/>
    <w:rsid w:val="00DF2E6E"/>
    <w:rsid w:val="00DF3606"/>
    <w:rsid w:val="00DF4555"/>
    <w:rsid w:val="00DF4E32"/>
    <w:rsid w:val="00DF4FA7"/>
    <w:rsid w:val="00DF545A"/>
    <w:rsid w:val="00DF6E1F"/>
    <w:rsid w:val="00DF72A5"/>
    <w:rsid w:val="00E011E9"/>
    <w:rsid w:val="00E01785"/>
    <w:rsid w:val="00E0277C"/>
    <w:rsid w:val="00E03342"/>
    <w:rsid w:val="00E03A3F"/>
    <w:rsid w:val="00E04CE7"/>
    <w:rsid w:val="00E06378"/>
    <w:rsid w:val="00E068DB"/>
    <w:rsid w:val="00E06AAC"/>
    <w:rsid w:val="00E0709C"/>
    <w:rsid w:val="00E10D69"/>
    <w:rsid w:val="00E11A10"/>
    <w:rsid w:val="00E11B9F"/>
    <w:rsid w:val="00E123ED"/>
    <w:rsid w:val="00E1483A"/>
    <w:rsid w:val="00E20890"/>
    <w:rsid w:val="00E20D59"/>
    <w:rsid w:val="00E21ADE"/>
    <w:rsid w:val="00E21ED8"/>
    <w:rsid w:val="00E23538"/>
    <w:rsid w:val="00E23A0E"/>
    <w:rsid w:val="00E257FA"/>
    <w:rsid w:val="00E25D8A"/>
    <w:rsid w:val="00E269AE"/>
    <w:rsid w:val="00E26AD7"/>
    <w:rsid w:val="00E270F0"/>
    <w:rsid w:val="00E312EB"/>
    <w:rsid w:val="00E31844"/>
    <w:rsid w:val="00E31E99"/>
    <w:rsid w:val="00E323DC"/>
    <w:rsid w:val="00E32C2E"/>
    <w:rsid w:val="00E33456"/>
    <w:rsid w:val="00E34CBC"/>
    <w:rsid w:val="00E354C5"/>
    <w:rsid w:val="00E35B09"/>
    <w:rsid w:val="00E35DD2"/>
    <w:rsid w:val="00E36058"/>
    <w:rsid w:val="00E36FF2"/>
    <w:rsid w:val="00E42D25"/>
    <w:rsid w:val="00E43C59"/>
    <w:rsid w:val="00E44D9B"/>
    <w:rsid w:val="00E51805"/>
    <w:rsid w:val="00E52375"/>
    <w:rsid w:val="00E52C67"/>
    <w:rsid w:val="00E52CC0"/>
    <w:rsid w:val="00E54C43"/>
    <w:rsid w:val="00E551DE"/>
    <w:rsid w:val="00E55259"/>
    <w:rsid w:val="00E6102D"/>
    <w:rsid w:val="00E61B42"/>
    <w:rsid w:val="00E62BFF"/>
    <w:rsid w:val="00E6306B"/>
    <w:rsid w:val="00E63542"/>
    <w:rsid w:val="00E6368F"/>
    <w:rsid w:val="00E65435"/>
    <w:rsid w:val="00E65498"/>
    <w:rsid w:val="00E65A56"/>
    <w:rsid w:val="00E668CD"/>
    <w:rsid w:val="00E66AA7"/>
    <w:rsid w:val="00E67EBA"/>
    <w:rsid w:val="00E70DED"/>
    <w:rsid w:val="00E71153"/>
    <w:rsid w:val="00E7142B"/>
    <w:rsid w:val="00E72463"/>
    <w:rsid w:val="00E7248F"/>
    <w:rsid w:val="00E72BBC"/>
    <w:rsid w:val="00E72F1C"/>
    <w:rsid w:val="00E73ACD"/>
    <w:rsid w:val="00E73FD9"/>
    <w:rsid w:val="00E75AD5"/>
    <w:rsid w:val="00E7617D"/>
    <w:rsid w:val="00E7649E"/>
    <w:rsid w:val="00E76F5B"/>
    <w:rsid w:val="00E80A9C"/>
    <w:rsid w:val="00E81864"/>
    <w:rsid w:val="00E82C12"/>
    <w:rsid w:val="00E82ECE"/>
    <w:rsid w:val="00E859C0"/>
    <w:rsid w:val="00E865DD"/>
    <w:rsid w:val="00E87516"/>
    <w:rsid w:val="00E875A2"/>
    <w:rsid w:val="00E87EF1"/>
    <w:rsid w:val="00E90C1A"/>
    <w:rsid w:val="00E91017"/>
    <w:rsid w:val="00E91BF7"/>
    <w:rsid w:val="00E91C8D"/>
    <w:rsid w:val="00E921AE"/>
    <w:rsid w:val="00E9278F"/>
    <w:rsid w:val="00E92FE8"/>
    <w:rsid w:val="00E93630"/>
    <w:rsid w:val="00E94320"/>
    <w:rsid w:val="00E94AC5"/>
    <w:rsid w:val="00E94C10"/>
    <w:rsid w:val="00E94D05"/>
    <w:rsid w:val="00E95188"/>
    <w:rsid w:val="00E972F7"/>
    <w:rsid w:val="00E974F9"/>
    <w:rsid w:val="00E977A3"/>
    <w:rsid w:val="00EA0499"/>
    <w:rsid w:val="00EA1826"/>
    <w:rsid w:val="00EA270C"/>
    <w:rsid w:val="00EA3204"/>
    <w:rsid w:val="00EA3433"/>
    <w:rsid w:val="00EA35AB"/>
    <w:rsid w:val="00EA62B9"/>
    <w:rsid w:val="00EA632E"/>
    <w:rsid w:val="00EA671F"/>
    <w:rsid w:val="00EA69F8"/>
    <w:rsid w:val="00EA6AF7"/>
    <w:rsid w:val="00EA712F"/>
    <w:rsid w:val="00EA7217"/>
    <w:rsid w:val="00EA7218"/>
    <w:rsid w:val="00EA737B"/>
    <w:rsid w:val="00EA7531"/>
    <w:rsid w:val="00EA7FDE"/>
    <w:rsid w:val="00EB02CC"/>
    <w:rsid w:val="00EB0B94"/>
    <w:rsid w:val="00EB1BB1"/>
    <w:rsid w:val="00EB3E85"/>
    <w:rsid w:val="00EB6ADF"/>
    <w:rsid w:val="00EB737C"/>
    <w:rsid w:val="00EB7592"/>
    <w:rsid w:val="00EB7D57"/>
    <w:rsid w:val="00EC0123"/>
    <w:rsid w:val="00EC0387"/>
    <w:rsid w:val="00EC0A63"/>
    <w:rsid w:val="00EC0A78"/>
    <w:rsid w:val="00EC1557"/>
    <w:rsid w:val="00EC3997"/>
    <w:rsid w:val="00EC3F2B"/>
    <w:rsid w:val="00EC56D8"/>
    <w:rsid w:val="00EC7E9C"/>
    <w:rsid w:val="00ED1CCE"/>
    <w:rsid w:val="00ED43FF"/>
    <w:rsid w:val="00ED6662"/>
    <w:rsid w:val="00ED7D27"/>
    <w:rsid w:val="00EE06ED"/>
    <w:rsid w:val="00EE1456"/>
    <w:rsid w:val="00EE14B2"/>
    <w:rsid w:val="00EE24BD"/>
    <w:rsid w:val="00EE31B6"/>
    <w:rsid w:val="00EE4F8E"/>
    <w:rsid w:val="00EE50DC"/>
    <w:rsid w:val="00EE6666"/>
    <w:rsid w:val="00EE76CC"/>
    <w:rsid w:val="00EF0917"/>
    <w:rsid w:val="00EF1026"/>
    <w:rsid w:val="00EF1087"/>
    <w:rsid w:val="00EF13D3"/>
    <w:rsid w:val="00EF1552"/>
    <w:rsid w:val="00EF1D6C"/>
    <w:rsid w:val="00EF21FD"/>
    <w:rsid w:val="00EF2295"/>
    <w:rsid w:val="00EF2AF1"/>
    <w:rsid w:val="00EF2D32"/>
    <w:rsid w:val="00EF37B2"/>
    <w:rsid w:val="00EF3B0E"/>
    <w:rsid w:val="00EF3CB0"/>
    <w:rsid w:val="00EF3F6D"/>
    <w:rsid w:val="00EF4D73"/>
    <w:rsid w:val="00EF53A7"/>
    <w:rsid w:val="00EF540F"/>
    <w:rsid w:val="00EF6194"/>
    <w:rsid w:val="00EF6EA8"/>
    <w:rsid w:val="00EF7000"/>
    <w:rsid w:val="00EF7C7F"/>
    <w:rsid w:val="00EF7FAC"/>
    <w:rsid w:val="00F00409"/>
    <w:rsid w:val="00F00420"/>
    <w:rsid w:val="00F01079"/>
    <w:rsid w:val="00F03511"/>
    <w:rsid w:val="00F06288"/>
    <w:rsid w:val="00F06BD0"/>
    <w:rsid w:val="00F1061B"/>
    <w:rsid w:val="00F10F5A"/>
    <w:rsid w:val="00F11174"/>
    <w:rsid w:val="00F1189E"/>
    <w:rsid w:val="00F1294A"/>
    <w:rsid w:val="00F12A70"/>
    <w:rsid w:val="00F1311D"/>
    <w:rsid w:val="00F1532D"/>
    <w:rsid w:val="00F16AFB"/>
    <w:rsid w:val="00F17030"/>
    <w:rsid w:val="00F17790"/>
    <w:rsid w:val="00F20723"/>
    <w:rsid w:val="00F21DD5"/>
    <w:rsid w:val="00F21F1F"/>
    <w:rsid w:val="00F2221C"/>
    <w:rsid w:val="00F22DA7"/>
    <w:rsid w:val="00F23AE1"/>
    <w:rsid w:val="00F24BD1"/>
    <w:rsid w:val="00F24C89"/>
    <w:rsid w:val="00F24EEC"/>
    <w:rsid w:val="00F25C61"/>
    <w:rsid w:val="00F31696"/>
    <w:rsid w:val="00F3199A"/>
    <w:rsid w:val="00F33053"/>
    <w:rsid w:val="00F35957"/>
    <w:rsid w:val="00F359F7"/>
    <w:rsid w:val="00F36F8A"/>
    <w:rsid w:val="00F40B7E"/>
    <w:rsid w:val="00F41290"/>
    <w:rsid w:val="00F41DD4"/>
    <w:rsid w:val="00F4335F"/>
    <w:rsid w:val="00F43C5E"/>
    <w:rsid w:val="00F444EA"/>
    <w:rsid w:val="00F44B31"/>
    <w:rsid w:val="00F45064"/>
    <w:rsid w:val="00F4577F"/>
    <w:rsid w:val="00F47F08"/>
    <w:rsid w:val="00F50036"/>
    <w:rsid w:val="00F50EEB"/>
    <w:rsid w:val="00F51374"/>
    <w:rsid w:val="00F51721"/>
    <w:rsid w:val="00F518FF"/>
    <w:rsid w:val="00F527DB"/>
    <w:rsid w:val="00F53A20"/>
    <w:rsid w:val="00F56CBA"/>
    <w:rsid w:val="00F56D6D"/>
    <w:rsid w:val="00F6289A"/>
    <w:rsid w:val="00F62DE2"/>
    <w:rsid w:val="00F64711"/>
    <w:rsid w:val="00F64BB3"/>
    <w:rsid w:val="00F65724"/>
    <w:rsid w:val="00F65BE8"/>
    <w:rsid w:val="00F6601F"/>
    <w:rsid w:val="00F679C5"/>
    <w:rsid w:val="00F70899"/>
    <w:rsid w:val="00F71804"/>
    <w:rsid w:val="00F72181"/>
    <w:rsid w:val="00F73FA0"/>
    <w:rsid w:val="00F75930"/>
    <w:rsid w:val="00F75CC4"/>
    <w:rsid w:val="00F77539"/>
    <w:rsid w:val="00F77563"/>
    <w:rsid w:val="00F77AE9"/>
    <w:rsid w:val="00F81769"/>
    <w:rsid w:val="00F81B3D"/>
    <w:rsid w:val="00F8245A"/>
    <w:rsid w:val="00F82E51"/>
    <w:rsid w:val="00F83570"/>
    <w:rsid w:val="00F83F95"/>
    <w:rsid w:val="00F841FC"/>
    <w:rsid w:val="00F844F5"/>
    <w:rsid w:val="00F86C05"/>
    <w:rsid w:val="00F90418"/>
    <w:rsid w:val="00F90915"/>
    <w:rsid w:val="00F91443"/>
    <w:rsid w:val="00F92968"/>
    <w:rsid w:val="00F92D7C"/>
    <w:rsid w:val="00F92FAC"/>
    <w:rsid w:val="00F935C0"/>
    <w:rsid w:val="00F936B7"/>
    <w:rsid w:val="00F94701"/>
    <w:rsid w:val="00F97328"/>
    <w:rsid w:val="00F97357"/>
    <w:rsid w:val="00F97848"/>
    <w:rsid w:val="00FA223B"/>
    <w:rsid w:val="00FA223D"/>
    <w:rsid w:val="00FA45B6"/>
    <w:rsid w:val="00FA4A4D"/>
    <w:rsid w:val="00FA4EE9"/>
    <w:rsid w:val="00FA5082"/>
    <w:rsid w:val="00FA50DD"/>
    <w:rsid w:val="00FA52A4"/>
    <w:rsid w:val="00FA60A2"/>
    <w:rsid w:val="00FA653C"/>
    <w:rsid w:val="00FA6BBB"/>
    <w:rsid w:val="00FA6BFD"/>
    <w:rsid w:val="00FA71BF"/>
    <w:rsid w:val="00FA7E4D"/>
    <w:rsid w:val="00FB047A"/>
    <w:rsid w:val="00FB0906"/>
    <w:rsid w:val="00FB19AD"/>
    <w:rsid w:val="00FB1B81"/>
    <w:rsid w:val="00FB1C8D"/>
    <w:rsid w:val="00FB213C"/>
    <w:rsid w:val="00FB3E6F"/>
    <w:rsid w:val="00FB4A68"/>
    <w:rsid w:val="00FB4F1C"/>
    <w:rsid w:val="00FB7E12"/>
    <w:rsid w:val="00FC1B45"/>
    <w:rsid w:val="00FC2A46"/>
    <w:rsid w:val="00FC2F31"/>
    <w:rsid w:val="00FC5763"/>
    <w:rsid w:val="00FC6493"/>
    <w:rsid w:val="00FD0407"/>
    <w:rsid w:val="00FD04AC"/>
    <w:rsid w:val="00FD2D87"/>
    <w:rsid w:val="00FD42A7"/>
    <w:rsid w:val="00FD4FFC"/>
    <w:rsid w:val="00FD5111"/>
    <w:rsid w:val="00FD66E5"/>
    <w:rsid w:val="00FD7912"/>
    <w:rsid w:val="00FD7A69"/>
    <w:rsid w:val="00FE107D"/>
    <w:rsid w:val="00FE1120"/>
    <w:rsid w:val="00FE12C0"/>
    <w:rsid w:val="00FE32DE"/>
    <w:rsid w:val="00FE3A91"/>
    <w:rsid w:val="00FE511B"/>
    <w:rsid w:val="00FE5AAD"/>
    <w:rsid w:val="00FE6319"/>
    <w:rsid w:val="00FE65C6"/>
    <w:rsid w:val="00FE6DE6"/>
    <w:rsid w:val="00FE7DD2"/>
    <w:rsid w:val="00FE7DF7"/>
    <w:rsid w:val="00FF0F7E"/>
    <w:rsid w:val="00FF2FF6"/>
    <w:rsid w:val="00FF3FF0"/>
    <w:rsid w:val="00FF4F48"/>
    <w:rsid w:val="00FF70B7"/>
    <w:rsid w:val="00FF7376"/>
    <w:rsid w:val="00FF76B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E6C22CF1-0993-47E9-B18A-E652FB6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CF"/>
    <w:rPr>
      <w:sz w:val="24"/>
      <w:szCs w:val="28"/>
    </w:rPr>
  </w:style>
  <w:style w:type="paragraph" w:styleId="1">
    <w:name w:val="heading 1"/>
    <w:basedOn w:val="a"/>
    <w:next w:val="a"/>
    <w:qFormat/>
    <w:rsid w:val="00156ECF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156EC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156ECF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156ECF"/>
    <w:pPr>
      <w:keepNext/>
      <w:outlineLvl w:val="3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1BB4"/>
    <w:rPr>
      <w:b/>
      <w:bCs/>
    </w:rPr>
  </w:style>
  <w:style w:type="paragraph" w:styleId="a4">
    <w:name w:val="Balloon Text"/>
    <w:basedOn w:val="a"/>
    <w:link w:val="a5"/>
    <w:rsid w:val="00680B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80B90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2555E4"/>
    <w:pPr>
      <w:ind w:left="720"/>
      <w:contextualSpacing/>
    </w:pPr>
  </w:style>
  <w:style w:type="paragraph" w:styleId="a7">
    <w:name w:val="header"/>
    <w:basedOn w:val="a"/>
    <w:link w:val="a8"/>
    <w:unhideWhenUsed/>
    <w:rsid w:val="00715F8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715F8E"/>
    <w:rPr>
      <w:sz w:val="24"/>
      <w:szCs w:val="28"/>
    </w:rPr>
  </w:style>
  <w:style w:type="paragraph" w:styleId="a9">
    <w:name w:val="footer"/>
    <w:basedOn w:val="a"/>
    <w:link w:val="aa"/>
    <w:unhideWhenUsed/>
    <w:rsid w:val="00715F8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715F8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3C55-3F46-4C4C-B86A-B125119F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5088</Words>
  <Characters>29004</Characters>
  <Application>Microsoft Office Word</Application>
  <DocSecurity>0</DocSecurity>
  <Lines>241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/>
  <LinksUpToDate>false</LinksUpToDate>
  <CharactersWithSpaces>34024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KTC</dc:creator>
  <cp:lastModifiedBy>user</cp:lastModifiedBy>
  <cp:revision>4</cp:revision>
  <cp:lastPrinted>2020-05-27T07:26:00Z</cp:lastPrinted>
  <dcterms:created xsi:type="dcterms:W3CDTF">2021-04-26T02:56:00Z</dcterms:created>
  <dcterms:modified xsi:type="dcterms:W3CDTF">2021-04-27T08:06:00Z</dcterms:modified>
</cp:coreProperties>
</file>