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D4" w:rsidRDefault="006826D4" w:rsidP="00050FA5">
      <w:pPr>
        <w:jc w:val="center"/>
      </w:pPr>
      <w:r w:rsidRPr="00050FA5">
        <w:rPr>
          <w:rFonts w:hint="cs"/>
          <w:b/>
          <w:bCs/>
          <w:noProof/>
          <w:sz w:val="40"/>
          <w:szCs w:val="40"/>
          <w:cs/>
        </w:rPr>
        <w:t>ข่าวประชาสัมพันธ์</w:t>
      </w:r>
      <w:r w:rsidR="00050FA5" w:rsidRPr="00050FA5">
        <w:rPr>
          <w:rFonts w:hint="cs"/>
          <w:b/>
          <w:bCs/>
          <w:noProof/>
          <w:sz w:val="40"/>
          <w:szCs w:val="40"/>
          <w:cs/>
        </w:rPr>
        <w:t>การเผยแพร่ข้อมูลข่าวสารของราชการ พ.ศ.2540</w:t>
      </w:r>
      <w:r w:rsidRPr="006826D4">
        <w:rPr>
          <w:noProof/>
        </w:rPr>
        <w:drawing>
          <wp:inline distT="0" distB="0" distL="0" distR="0">
            <wp:extent cx="8561705" cy="5761841"/>
            <wp:effectExtent l="9525" t="0" r="1270" b="1270"/>
            <wp:docPr id="5" name="รูปภาพ 5" descr="C:\Users\user\Downloads\148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489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96749" cy="578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6D4">
        <w:rPr>
          <w:noProof/>
        </w:rPr>
        <w:lastRenderedPageBreak/>
        <w:drawing>
          <wp:inline distT="0" distB="0" distL="0" distR="0">
            <wp:extent cx="9485570" cy="5657975"/>
            <wp:effectExtent l="8573" t="0" r="0" b="0"/>
            <wp:docPr id="4" name="รูปภาพ 4" descr="C:\Users\user\Downloads\148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489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45637" cy="569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FA5" w:rsidRDefault="006826D4">
      <w:r w:rsidRPr="006826D4">
        <w:rPr>
          <w:noProof/>
        </w:rPr>
        <w:lastRenderedPageBreak/>
        <w:drawing>
          <wp:inline distT="0" distB="0" distL="0" distR="0">
            <wp:extent cx="9390839" cy="5771866"/>
            <wp:effectExtent l="0" t="318" r="953" b="952"/>
            <wp:docPr id="3" name="รูปภาพ 3" descr="C:\Users\user\Downloads\148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489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31282" cy="579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FA5" w:rsidRDefault="006826D4">
      <w:r w:rsidRPr="006826D4">
        <w:rPr>
          <w:noProof/>
        </w:rPr>
        <w:lastRenderedPageBreak/>
        <w:drawing>
          <wp:inline distT="0" distB="0" distL="0" distR="0">
            <wp:extent cx="9483748" cy="5705434"/>
            <wp:effectExtent l="3493" t="0" r="6667" b="6668"/>
            <wp:docPr id="2" name="รูปภาพ 2" descr="C:\Users\user\Downloads\148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489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11773" cy="572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FA5" w:rsidRDefault="00050FA5"/>
    <w:p w:rsidR="00050FA5" w:rsidRDefault="00050FA5"/>
    <w:p w:rsidR="00576DB1" w:rsidRDefault="006826D4">
      <w:pPr>
        <w:rPr>
          <w:rFonts w:hint="cs"/>
          <w:cs/>
        </w:rPr>
      </w:pPr>
      <w:r w:rsidRPr="006826D4">
        <w:rPr>
          <w:noProof/>
        </w:rPr>
        <w:drawing>
          <wp:inline distT="0" distB="0" distL="0" distR="0">
            <wp:extent cx="9428423" cy="5715119"/>
            <wp:effectExtent l="8573" t="0" r="0" b="0"/>
            <wp:docPr id="1" name="รูปภาพ 1" descr="C:\Users\user\Downloads\148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489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50479" cy="572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0FA5" w:rsidRDefault="00050FA5"/>
    <w:p w:rsidR="00050FA5" w:rsidRDefault="00050FA5"/>
    <w:p w:rsidR="00050FA5" w:rsidRDefault="00050FA5"/>
    <w:p w:rsidR="00050FA5" w:rsidRDefault="00050FA5"/>
    <w:p w:rsidR="00050FA5" w:rsidRDefault="00050FA5"/>
    <w:p w:rsidR="00050FA5" w:rsidRDefault="00050FA5"/>
    <w:p w:rsidR="00050FA5" w:rsidRDefault="00050FA5"/>
    <w:sectPr w:rsidR="00050FA5" w:rsidSect="00050FA5">
      <w:pgSz w:w="11906" w:h="16838"/>
      <w:pgMar w:top="568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D4"/>
    <w:rsid w:val="00050FA5"/>
    <w:rsid w:val="00576DB1"/>
    <w:rsid w:val="006826D4"/>
    <w:rsid w:val="00F1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ED0D1-528B-464E-BFAE-D46ABC68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2021-09-15T02:52:00Z</dcterms:created>
  <dcterms:modified xsi:type="dcterms:W3CDTF">2021-09-15T03:37:00Z</dcterms:modified>
</cp:coreProperties>
</file>