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2C8" w:rsidRPr="00C70CC8" w:rsidRDefault="00C556E1" w:rsidP="00CF6ECF">
      <w:pPr>
        <w:spacing w:before="120" w:after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โครงการอบรมสัมมนาการป้องกันโรคพิษสุนัขบ้า ประจำปีงบฯ</w:t>
      </w:r>
      <w:r w:rsidR="004564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="00900B08">
        <w:rPr>
          <w:rFonts w:ascii="TH SarabunIT๙" w:hAnsi="TH SarabunIT๙" w:cs="TH SarabunIT๙" w:hint="cs"/>
          <w:b/>
          <w:bCs/>
          <w:sz w:val="32"/>
          <w:szCs w:val="32"/>
          <w:cs/>
        </w:rPr>
        <w:t>2564</w:t>
      </w:r>
    </w:p>
    <w:p w:rsidR="00F2032D" w:rsidRDefault="000C02C8" w:rsidP="00F2032D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************************************************************************************************</w:t>
      </w:r>
    </w:p>
    <w:p w:rsidR="000C02C8" w:rsidRPr="00F2032D" w:rsidRDefault="000C02C8" w:rsidP="00F2032D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๑.หลักการและเหตุผล</w:t>
      </w:r>
    </w:p>
    <w:p w:rsidR="000C02C8" w:rsidRDefault="000C02C8" w:rsidP="000C02C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โรคพิษสุนัขบ้า เป็นโรคติดเชื้อของระบบประสาทส่วนกลางที่มีอันตรายร้ายแรงถึงชีวิต พบการเกิดในสัตว์เลือดอุ่นทุกชนิดทั้งสัตว์เลี้ยง และ สัตว์ป่า ซึ่งสามารถติดต่อมาสู่มนุษย์  ในประเทศไทยมีพาหนะนำโรคที่สำคัญคือสุนัข รองลงมาคือแมวซึ่งเป็นสัตว์เลี้ยงที่มีอย่างแพร่หลายทุกบ้าน ด้วยโรคพิษสุนัขบ้าเป็นโรคที่สามารถป้องกันได้โดยการให้วัคซีนแก่สัตว์เลี้ยง เพื่อป้องกันพาหะที่จะนำเชื้อมาสู่เจ้าของ และ บุคคล</w:t>
      </w:r>
    </w:p>
    <w:p w:rsidR="000C02C8" w:rsidRDefault="000C02C8" w:rsidP="000C02C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องค์การบริหารส่วนตำบลหนองใหญ่ และ หน่วยงานที่เกี่ยวข้องได้ร่วมกันดำเนินการควบคุมโรคพิษสุนัขบ้าอย่างต่อเนื่องเป็นประจำทุกปี ทำให้สามารถควบคุมโรคพิษสุนัขบ้า ในเขตองค์การบริหารส่วนตำบลหนองใหญ่ ลงได้ โดยดูจากข้อมูลจากการเฝ้าระวังของสถานพยาบาลที่ให้บริการในพื้นที่   แต่โรคพิษสุนัขบ้าก็ยังเป็นปัญหาสำคัญระดับประเทศ  เพราะยังมีผู้ป่วย และ เสียชีวิตจากโรคนี้อยู่</w:t>
      </w:r>
    </w:p>
    <w:p w:rsidR="000C02C8" w:rsidRDefault="000C02C8" w:rsidP="000C02C8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องค์กรปกครองส่วนท้องถิ่นเป็นหน่วยงานหนึ่งในการส่งเสริม การป้องกันโรคและระงับโรคติดต่อ เพราะเป็นหน่วยงานราชการที่ใกล้ชิดกับประชาชนในท้องถิ่นมากที่สุด โดยมีอำนาจหน้าที่กำหนดภารกิจหน้าที่ขององค์กรปกครองส่วนท้องถิ่น ไว้ดังนี้</w:t>
      </w:r>
    </w:p>
    <w:p w:rsidR="000C02C8" w:rsidRDefault="000C02C8" w:rsidP="000C02C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พระราชบัญญัติสภาตำบล และองค์การบริหารส่วนตำบล พ.ศ.2537 แก้ไขเพิ่มเติม (ฉบับที่ 6) พ.ศ.2552 </w:t>
      </w:r>
    </w:p>
    <w:p w:rsidR="000C02C8" w:rsidRDefault="000C02C8" w:rsidP="000C02C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มาตรา 67 ภายใต้บังคับกฎหมาย องค์การบริหารส่วนตำบล มีหน้าที่ต้องทำในเขตองค์การบริหารส่วนตำบล ดังต่อไปนี้</w:t>
      </w:r>
    </w:p>
    <w:p w:rsidR="000C02C8" w:rsidRDefault="000C02C8" w:rsidP="000C02C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(3) ป้องกันโรคและระงับโรคติดต่อ</w:t>
      </w:r>
    </w:p>
    <w:p w:rsidR="000C02C8" w:rsidRDefault="000C02C8" w:rsidP="000C02C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พระราชบัญญัติกำหนดแผนและขั้นตอนการกระจายอำนาจให้แก่องค์การปกครองส่วนท้องถิ่น พ.ศ.2542</w:t>
      </w:r>
    </w:p>
    <w:p w:rsidR="000C02C8" w:rsidRDefault="000C02C8" w:rsidP="000C02C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มาตรา 16 ให้องค์การบริหารส่วนตำบลมีอำนาจและหน้าที่ในการจัดระบบการบริการสาธารณะเพื่อประโยชน์ของประชาชนในท้องถิ่นของตนเอง ดังนี้</w:t>
      </w:r>
    </w:p>
    <w:p w:rsidR="000C02C8" w:rsidRDefault="000C02C8" w:rsidP="000C02C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(19) การสาธารณสุข การอนามัยครอบครัว และการรักษาพยาบาล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องค์การบริห</w:t>
      </w:r>
      <w:r w:rsidR="0045649A">
        <w:rPr>
          <w:rFonts w:ascii="TH SarabunIT๙" w:hAnsi="TH SarabunIT๙" w:cs="TH SarabunIT๙"/>
          <w:sz w:val="32"/>
          <w:szCs w:val="32"/>
          <w:cs/>
        </w:rPr>
        <w:t>ารส่วนตำบลหนองใหญ่ จึงได้จัดทำ</w:t>
      </w:r>
      <w:r w:rsidR="00CA38B8">
        <w:rPr>
          <w:rFonts w:ascii="TH SarabunIT๙" w:hAnsi="TH SarabunIT๙" w:cs="TH SarabunIT๙" w:hint="cs"/>
          <w:sz w:val="32"/>
          <w:szCs w:val="32"/>
          <w:cs/>
        </w:rPr>
        <w:t>โครงการอบรมสัมนาการป้องกันโรคพิษสุนัขบ้า</w:t>
      </w:r>
      <w:r>
        <w:rPr>
          <w:rFonts w:ascii="TH SarabunIT๙" w:hAnsi="TH SarabunIT๙" w:cs="TH SarabunIT๙" w:hint="cs"/>
          <w:sz w:val="32"/>
          <w:szCs w:val="32"/>
          <w:cs/>
        </w:rPr>
        <w:t>ขึ้น โดยตระหนักถึงความสำคัญของปัญหา และสถานการณ์ที่เกิดขึ้น และคำนึงถึงศักยภาพ บทบาทหน้าที่ และบุคลากร ขององค์กรปกครองส่วนท้องถิ่น ซึ่งมีหน้าที่ในการป้องกันเพื่อให้ประชาชนในเขตองค์การบริหารส่วนตำบล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หนองใหญ่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มีจิตสำนึก  ในความรับผิดชอบต่อสุนัข  และ แมวที่เลี้ยงไปรับการฉีดวัคซีน ให้มากที่สุด  เพื่อให้เกิดภูมิคุ้มกันต่อโรคพิษสุนัขบ้า ซึ่งเป็นการลดความเสี่ยงของประชาชนจากโรคพิษสุนัขบ้า  ทำให้เกิดผลดีต่อสุขภาพประชาชนในเขตองค์การบริหารส่วนตำบล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หนองใหญ่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ทั้งสุขภาพกาย และ สุขภาพจิต</w:t>
      </w:r>
    </w:p>
    <w:p w:rsidR="000C02C8" w:rsidRDefault="000C02C8" w:rsidP="000C02C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๒.วัตถุประสงค์</w:t>
      </w:r>
    </w:p>
    <w:p w:rsidR="000C02C8" w:rsidRDefault="000C02C8" w:rsidP="000C02C8">
      <w:pPr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เพื่อป้องกันไม่ให้มีผู้เสียชีวิตด้วยโรคพิษสุนัขบ้า</w:t>
      </w:r>
    </w:p>
    <w:p w:rsidR="000C02C8" w:rsidRDefault="000C02C8" w:rsidP="000C02C8">
      <w:pPr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เพื่อให้สุนัขในเขตตำบลหนองใหญ่ ทุกตัวได้รับการฉีดวัคซีน</w:t>
      </w:r>
    </w:p>
    <w:p w:rsidR="000C02C8" w:rsidRDefault="000C02C8" w:rsidP="000C02C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๓.  </w:t>
      </w:r>
      <w:r>
        <w:rPr>
          <w:rFonts w:ascii="TH SarabunIT๙" w:hAnsi="TH SarabunIT๙" w:cs="TH SarabunIT๙"/>
          <w:sz w:val="32"/>
          <w:szCs w:val="32"/>
          <w:cs/>
        </w:rPr>
        <w:t>เพื่อให้ประชาชนมีความเข้าใจในเรื่องโรคพิษสุนัขบ้า และ ให้ความสำคัญในการป้องกันโรคในสัตว์และคน</w:t>
      </w:r>
    </w:p>
    <w:p w:rsidR="000C02C8" w:rsidRDefault="000C02C8" w:rsidP="000C02C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๔.  </w:t>
      </w:r>
      <w:r>
        <w:rPr>
          <w:rFonts w:ascii="TH SarabunIT๙" w:hAnsi="TH SarabunIT๙" w:cs="TH SarabunIT๙"/>
          <w:sz w:val="32"/>
          <w:szCs w:val="32"/>
          <w:cs/>
        </w:rPr>
        <w:t>เพื่อควบคุมป้องกันการระบาดของโรคพิษสุนัขบ้าในพื้นที่ อบต.หนองใหญ่</w:t>
      </w:r>
    </w:p>
    <w:p w:rsidR="00BD0347" w:rsidRDefault="00BD0347" w:rsidP="000C02C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0C02C8" w:rsidRDefault="000C02C8" w:rsidP="000C02C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๓.กลุ่มเป้าหมาย</w:t>
      </w:r>
    </w:p>
    <w:p w:rsidR="0084640D" w:rsidRDefault="000C02C8" w:rsidP="0084640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๑. ควบคุมโรคด้วยการฉีดวัคซีนสุนัขภายในเขต 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หนองใหญ่</w:t>
      </w:r>
    </w:p>
    <w:p w:rsidR="00F2032D" w:rsidRDefault="000C02C8" w:rsidP="0084640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  สุนัขหรือแมว ที่ประชาชนเลี้ยงในเขตองค์การตำบล</w:t>
      </w:r>
      <w:r>
        <w:rPr>
          <w:rFonts w:ascii="TH SarabunIT๙" w:hAnsi="TH SarabunIT๙" w:cs="TH SarabunIT๙"/>
          <w:sz w:val="32"/>
          <w:szCs w:val="32"/>
          <w:cs/>
        </w:rPr>
        <w:t>หนองใหญ่</w:t>
      </w:r>
    </w:p>
    <w:p w:rsidR="000C02C8" w:rsidRPr="00F2032D" w:rsidRDefault="000C02C8" w:rsidP="00F2032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๔.วิธีดำเนินงาน</w:t>
      </w:r>
    </w:p>
    <w:p w:rsidR="000C02C8" w:rsidRDefault="0084640D" w:rsidP="0084640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๑. </w:t>
      </w:r>
      <w:r w:rsidR="000C02C8">
        <w:rPr>
          <w:rFonts w:ascii="TH SarabunIT๙" w:hAnsi="TH SarabunIT๙" w:cs="TH SarabunIT๙"/>
          <w:sz w:val="32"/>
          <w:szCs w:val="32"/>
          <w:cs/>
        </w:rPr>
        <w:t xml:space="preserve">ประสานงานกับสำนักงานปศุสัตว์อำเภอศรีสมเด็จ อำเภอศรีสมเด็จ จังหวัดร้อยเอ็ด </w:t>
      </w:r>
    </w:p>
    <w:p w:rsidR="000C02C8" w:rsidRDefault="000C02C8" w:rsidP="000C02C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 </w:t>
      </w:r>
      <w:r>
        <w:rPr>
          <w:rFonts w:ascii="TH SarabunIT๙" w:hAnsi="TH SarabunIT๙" w:cs="TH SarabunIT๙"/>
          <w:sz w:val="32"/>
          <w:szCs w:val="32"/>
          <w:cs/>
        </w:rPr>
        <w:t>จัด</w:t>
      </w:r>
      <w:r w:rsidR="00F2032D">
        <w:rPr>
          <w:rFonts w:ascii="TH SarabunIT๙" w:hAnsi="TH SarabunIT๙" w:cs="TH SarabunIT๙"/>
          <w:sz w:val="32"/>
          <w:szCs w:val="32"/>
          <w:cs/>
        </w:rPr>
        <w:t>ซื้อวัคซีนป้องกันโรคพิษสุนัขบ้า</w:t>
      </w:r>
      <w:r>
        <w:rPr>
          <w:rFonts w:ascii="TH SarabunIT๙" w:hAnsi="TH SarabunIT๙" w:cs="TH SarabunIT๙"/>
          <w:sz w:val="32"/>
          <w:szCs w:val="32"/>
          <w:cs/>
        </w:rPr>
        <w:t>กระ</w:t>
      </w:r>
      <w:r>
        <w:rPr>
          <w:rFonts w:ascii="TH SarabunIT๙" w:hAnsi="TH SarabunIT๙" w:cs="TH SarabunIT๙" w:hint="cs"/>
          <w:sz w:val="32"/>
          <w:szCs w:val="32"/>
          <w:cs/>
        </w:rPr>
        <w:t>บอกฉีดยา</w:t>
      </w:r>
      <w:r>
        <w:rPr>
          <w:rFonts w:ascii="TH SarabunIT๙" w:hAnsi="TH SarabunIT๙" w:cs="TH SarabunIT๙"/>
          <w:sz w:val="32"/>
          <w:szCs w:val="32"/>
          <w:cs/>
        </w:rPr>
        <w:t xml:space="preserve">พร้อมทั้งเข็มฉีดยาตามจำนวนประชากรสุนัขแมว </w:t>
      </w:r>
    </w:p>
    <w:p w:rsidR="000C02C8" w:rsidRDefault="000C02C8" w:rsidP="000C02C8">
      <w:pPr>
        <w:ind w:left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>
        <w:rPr>
          <w:rFonts w:ascii="TH SarabunIT๙" w:hAnsi="TH SarabunIT๙" w:cs="TH SarabunIT๙"/>
          <w:sz w:val="32"/>
          <w:szCs w:val="32"/>
          <w:cs/>
        </w:rPr>
        <w:t>ประชาสัมพันธ์โครงการ</w:t>
      </w:r>
      <w:r w:rsidR="00CA38B8">
        <w:rPr>
          <w:rFonts w:ascii="TH SarabunIT๙" w:hAnsi="TH SarabunIT๙" w:cs="TH SarabunIT๙" w:hint="cs"/>
          <w:sz w:val="32"/>
          <w:szCs w:val="32"/>
          <w:cs/>
        </w:rPr>
        <w:t>อบรม</w:t>
      </w:r>
      <w:r>
        <w:rPr>
          <w:rFonts w:ascii="TH SarabunIT๙" w:hAnsi="TH SarabunIT๙" w:cs="TH SarabunIT๙"/>
          <w:sz w:val="32"/>
          <w:szCs w:val="32"/>
          <w:cs/>
        </w:rPr>
        <w:t>รณรงค์ป้องกันโรคพิษสุนัขบ้าพร้อมให้ความรู้แก่ประชาชนในพื้นที่  โดยใช้ หอกระจายข่าว และ เสียงตามสายในหมู่บ้าน ให้ประชาชนนำสุนัข และ แมว มารับการฉีดวัคซีนตามวัน เวลา สถานที่ ที่กำหนด</w:t>
      </w:r>
    </w:p>
    <w:p w:rsidR="000C02C8" w:rsidRDefault="000C02C8" w:rsidP="000C02C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๕.ระยะเวลา </w:t>
      </w:r>
    </w:p>
    <w:p w:rsidR="000C02C8" w:rsidRDefault="000C02C8" w:rsidP="000C02C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ระหว่างเดือน</w:t>
      </w:r>
      <w:r w:rsidR="00524E2C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</w:t>
      </w:r>
      <w:r>
        <w:rPr>
          <w:rFonts w:ascii="TH SarabunIT๙" w:hAnsi="TH SarabunIT๙" w:cs="TH SarabunIT๙"/>
          <w:sz w:val="32"/>
          <w:szCs w:val="32"/>
          <w:cs/>
        </w:rPr>
        <w:t xml:space="preserve"> –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900B08">
        <w:rPr>
          <w:rFonts w:ascii="TH SarabunIT๙" w:hAnsi="TH SarabunIT๙" w:cs="TH SarabunIT๙" w:hint="cs"/>
          <w:sz w:val="32"/>
          <w:szCs w:val="32"/>
          <w:cs/>
        </w:rPr>
        <w:t>๒๕๖4</w:t>
      </w:r>
    </w:p>
    <w:p w:rsidR="000C02C8" w:rsidRDefault="000C02C8" w:rsidP="000C02C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๖.สถานที่ดำเนินการ</w:t>
      </w:r>
    </w:p>
    <w:p w:rsidR="000C02C8" w:rsidRDefault="000C02C8" w:rsidP="000C02C8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หมู่ที่  </w:t>
      </w:r>
      <w:r>
        <w:rPr>
          <w:rFonts w:ascii="TH SarabunIT๙" w:hAnsi="TH SarabunIT๙" w:cs="TH SarabunIT๙" w:hint="cs"/>
          <w:sz w:val="32"/>
          <w:szCs w:val="32"/>
          <w:cs/>
        </w:rPr>
        <w:t>๑ถึง หมู่ที่  ๑๐ตำบล</w:t>
      </w:r>
      <w:r>
        <w:rPr>
          <w:rFonts w:ascii="TH SarabunIT๙" w:hAnsi="TH SarabunIT๙" w:cs="TH SarabunIT๙"/>
          <w:sz w:val="32"/>
          <w:szCs w:val="32"/>
          <w:cs/>
        </w:rPr>
        <w:t>หนองใหญ่</w:t>
      </w:r>
    </w:p>
    <w:p w:rsidR="000C02C8" w:rsidRDefault="000C02C8" w:rsidP="000C02C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๗.งบประมาณ</w:t>
      </w:r>
    </w:p>
    <w:p w:rsidR="00C55C51" w:rsidRDefault="00C55C51" w:rsidP="00C55C5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งบประมาณองค์การบริหารส่วนตำบลหนองใหญ่ จำนวน  </w:t>
      </w:r>
      <w:r w:rsidR="00C556E1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๐,๐๐๐  บาท  แผนงานสาธารณสุข งานบริหารงานทั่วไปเกี่ยวกับสาธารณสุข งบดำเนินงาน หมวดค่าใช้สอย ปร</w:t>
      </w:r>
      <w:r w:rsidR="00C556E1">
        <w:rPr>
          <w:rFonts w:ascii="TH SarabunIT๙" w:hAnsi="TH SarabunIT๙" w:cs="TH SarabunIT๙" w:hint="cs"/>
          <w:sz w:val="32"/>
          <w:szCs w:val="32"/>
          <w:cs/>
        </w:rPr>
        <w:t>ากฏในงบประมาณรายจ่ายประจำปี ๒๕๖๔</w:t>
      </w:r>
    </w:p>
    <w:p w:rsidR="000C02C8" w:rsidRPr="00C556E1" w:rsidRDefault="000C02C8" w:rsidP="00C556E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๘.ผู้รับผิดชอบโครงการ</w:t>
      </w:r>
    </w:p>
    <w:p w:rsidR="000C02C8" w:rsidRPr="00484F4E" w:rsidRDefault="00F2032D" w:rsidP="000C02C8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0C02C8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องค์การบริหารส่วนตำบลหนองใหญ่  </w:t>
      </w:r>
    </w:p>
    <w:p w:rsidR="000C02C8" w:rsidRDefault="000C02C8" w:rsidP="000C02C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๙.ผลที่คาดว่าจะได้รับ</w:t>
      </w:r>
    </w:p>
    <w:p w:rsidR="000C02C8" w:rsidRDefault="000C02C8" w:rsidP="000C02C8">
      <w:pPr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>
        <w:rPr>
          <w:rFonts w:ascii="TH SarabunIT๙" w:hAnsi="TH SarabunIT๙" w:cs="TH SarabunIT๙"/>
          <w:sz w:val="32"/>
          <w:szCs w:val="32"/>
          <w:cs/>
        </w:rPr>
        <w:t xml:space="preserve">ไม่มีสุนัขเสียชีวิตด้วยโรคพิษสุนัขบ้าและสุนัขได้รับการฉีดวัคซีนป้องกันโรคพิษสุนัขบ้าได้ร้อยละ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๙๐</w:t>
      </w:r>
    </w:p>
    <w:p w:rsidR="000C02C8" w:rsidRDefault="000C02C8" w:rsidP="000C02C8">
      <w:pPr>
        <w:ind w:left="1134" w:hanging="5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๒.  </w:t>
      </w:r>
      <w:r>
        <w:rPr>
          <w:rFonts w:ascii="TH SarabunIT๙" w:hAnsi="TH SarabunIT๙" w:cs="TH SarabunIT๙"/>
          <w:sz w:val="32"/>
          <w:szCs w:val="32"/>
          <w:cs/>
        </w:rPr>
        <w:t>ประชาชนมีความเข้าใจ  และให้ความสำคัญในการป้องกันโรคในสัตว์และคน</w:t>
      </w:r>
    </w:p>
    <w:p w:rsidR="000C02C8" w:rsidRPr="00951BC7" w:rsidRDefault="000C02C8" w:rsidP="000C02C8">
      <w:pPr>
        <w:ind w:left="1134" w:hanging="5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๓.  </w:t>
      </w:r>
      <w:r w:rsidRPr="00484F4E">
        <w:rPr>
          <w:rFonts w:ascii="TH SarabunIT๙" w:hAnsi="TH SarabunIT๙" w:cs="TH SarabunIT๙"/>
          <w:sz w:val="32"/>
          <w:szCs w:val="32"/>
          <w:cs/>
        </w:rPr>
        <w:t>สามารถป้องกันการระบาดของโรคพิษสุนัขบ้าในพื้นที่ อบต</w:t>
      </w:r>
      <w:r w:rsidRPr="00484F4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หนองใหญ่</w:t>
      </w:r>
    </w:p>
    <w:p w:rsidR="0084640D" w:rsidRPr="0084640D" w:rsidRDefault="000C02C8" w:rsidP="0084640D">
      <w:pPr>
        <w:rPr>
          <w:rFonts w:ascii="TH SarabunPSK" w:hAnsi="TH SarabunPSK" w:cs="TH SarabunPSK"/>
          <w:b/>
          <w:bCs/>
          <w:sz w:val="32"/>
          <w:szCs w:val="32"/>
        </w:rPr>
      </w:pPr>
      <w:r w:rsidRPr="0084640D">
        <w:rPr>
          <w:rFonts w:ascii="TH SarabunPSK" w:hAnsi="TH SarabunPSK" w:cs="TH SarabunPSK"/>
          <w:b/>
          <w:bCs/>
          <w:sz w:val="32"/>
          <w:szCs w:val="32"/>
          <w:cs/>
        </w:rPr>
        <w:t>๑๐. การประเมินผลโครงการ</w:t>
      </w:r>
    </w:p>
    <w:p w:rsidR="0084640D" w:rsidRPr="0084640D" w:rsidRDefault="000C02C8" w:rsidP="00281300">
      <w:pPr>
        <w:ind w:right="-227"/>
        <w:rPr>
          <w:rFonts w:ascii="TH SarabunPSK" w:hAnsi="TH SarabunPSK" w:cs="TH SarabunPSK"/>
          <w:b/>
          <w:bCs/>
          <w:sz w:val="32"/>
          <w:szCs w:val="32"/>
        </w:rPr>
      </w:pPr>
      <w:r w:rsidRPr="0084640D">
        <w:rPr>
          <w:rFonts w:ascii="TH SarabunPSK" w:hAnsi="TH SarabunPSK" w:cs="TH SarabunPSK"/>
          <w:sz w:val="32"/>
          <w:szCs w:val="32"/>
          <w:cs/>
        </w:rPr>
        <w:t>๑.จัดทำแบบประเมินความพึงพอใจต่อผลการดำเนินงานโครงการให้กับผู้ใ</w:t>
      </w:r>
      <w:r w:rsidR="0084640D" w:rsidRPr="0084640D">
        <w:rPr>
          <w:rFonts w:ascii="TH SarabunPSK" w:hAnsi="TH SarabunPSK" w:cs="TH SarabunPSK"/>
          <w:sz w:val="32"/>
          <w:szCs w:val="32"/>
          <w:cs/>
        </w:rPr>
        <w:t xml:space="preserve">หญ่บ้าน และผู้เกี่ยวข้อง </w:t>
      </w:r>
    </w:p>
    <w:p w:rsidR="00BD0347" w:rsidRPr="0084640D" w:rsidRDefault="000C02C8" w:rsidP="0084640D">
      <w:pPr>
        <w:rPr>
          <w:rFonts w:ascii="TH SarabunPSK" w:hAnsi="TH SarabunPSK" w:cs="TH SarabunPSK"/>
          <w:b/>
          <w:bCs/>
          <w:sz w:val="32"/>
          <w:szCs w:val="32"/>
        </w:rPr>
      </w:pPr>
      <w:r w:rsidRPr="0084640D">
        <w:rPr>
          <w:rFonts w:ascii="TH SarabunPSK" w:hAnsi="TH SarabunPSK" w:cs="TH SarabunPSK"/>
          <w:sz w:val="32"/>
          <w:szCs w:val="32"/>
          <w:cs/>
        </w:rPr>
        <w:t xml:space="preserve">๒. รวมรวบแบบประเมิน และสรุปผลความพึงพอใจที่มีต่อโครงการ                                                    </w:t>
      </w:r>
    </w:p>
    <w:p w:rsidR="00F2032D" w:rsidRPr="0084640D" w:rsidRDefault="000C02C8" w:rsidP="0084640D">
      <w:pPr>
        <w:rPr>
          <w:rFonts w:ascii="TH SarabunPSK" w:hAnsi="TH SarabunPSK" w:cs="TH SarabunPSK"/>
          <w:sz w:val="32"/>
          <w:szCs w:val="32"/>
        </w:rPr>
      </w:pPr>
      <w:r w:rsidRPr="0084640D">
        <w:rPr>
          <w:rFonts w:ascii="TH SarabunPSK" w:hAnsi="TH SarabunPSK" w:cs="TH SarabunPSK"/>
          <w:sz w:val="32"/>
          <w:szCs w:val="32"/>
          <w:cs/>
        </w:rPr>
        <w:t xml:space="preserve"> ๓. บันทึกรายงานเสนอต่อผู้บริหาร</w:t>
      </w:r>
    </w:p>
    <w:p w:rsidR="00BD0347" w:rsidRDefault="00BD0347" w:rsidP="00F2032D">
      <w:pPr>
        <w:spacing w:before="240" w:after="240"/>
        <w:ind w:left="709" w:right="-227" w:hanging="709"/>
        <w:rPr>
          <w:rFonts w:ascii="TH SarabunIT๙" w:hAnsi="TH SarabunIT๙" w:cs="TH SarabunIT๙"/>
          <w:b/>
          <w:bCs/>
          <w:sz w:val="32"/>
          <w:szCs w:val="32"/>
        </w:rPr>
      </w:pPr>
    </w:p>
    <w:p w:rsidR="00BD0347" w:rsidRDefault="00BD0347" w:rsidP="00F2032D">
      <w:pPr>
        <w:spacing w:before="240" w:after="240"/>
        <w:ind w:left="709" w:right="-227" w:hanging="709"/>
        <w:rPr>
          <w:rFonts w:ascii="TH SarabunIT๙" w:hAnsi="TH SarabunIT๙" w:cs="TH SarabunIT๙"/>
          <w:b/>
          <w:bCs/>
          <w:sz w:val="32"/>
          <w:szCs w:val="32"/>
        </w:rPr>
      </w:pPr>
    </w:p>
    <w:p w:rsidR="00BD0347" w:rsidRDefault="00BD0347" w:rsidP="00F2032D">
      <w:pPr>
        <w:spacing w:before="240" w:after="240"/>
        <w:ind w:left="709" w:right="-227" w:hanging="709"/>
        <w:rPr>
          <w:rFonts w:ascii="TH SarabunIT๙" w:hAnsi="TH SarabunIT๙" w:cs="TH SarabunIT๙"/>
          <w:b/>
          <w:bCs/>
          <w:sz w:val="32"/>
          <w:szCs w:val="32"/>
        </w:rPr>
      </w:pPr>
    </w:p>
    <w:p w:rsidR="00BD0347" w:rsidRDefault="00BD0347" w:rsidP="00F2032D">
      <w:pPr>
        <w:spacing w:before="240" w:after="240"/>
        <w:ind w:left="709" w:right="-227" w:hanging="709"/>
        <w:rPr>
          <w:rFonts w:ascii="TH SarabunIT๙" w:hAnsi="TH SarabunIT๙" w:cs="TH SarabunIT๙"/>
          <w:b/>
          <w:bCs/>
          <w:sz w:val="32"/>
          <w:szCs w:val="32"/>
        </w:rPr>
      </w:pPr>
    </w:p>
    <w:p w:rsidR="00BD0347" w:rsidRDefault="00BD0347" w:rsidP="00F2032D">
      <w:pPr>
        <w:spacing w:before="240" w:after="240"/>
        <w:ind w:left="709" w:right="-227" w:hanging="709"/>
        <w:rPr>
          <w:rFonts w:ascii="TH SarabunIT๙" w:hAnsi="TH SarabunIT๙" w:cs="TH SarabunIT๙"/>
          <w:b/>
          <w:bCs/>
          <w:sz w:val="32"/>
          <w:szCs w:val="32"/>
        </w:rPr>
      </w:pPr>
    </w:p>
    <w:p w:rsidR="0084640D" w:rsidRDefault="0084640D" w:rsidP="00BD0347">
      <w:pPr>
        <w:spacing w:before="240" w:after="240"/>
        <w:ind w:left="709" w:right="-227" w:hanging="709"/>
        <w:rPr>
          <w:rFonts w:ascii="TH SarabunIT๙" w:hAnsi="TH SarabunIT๙" w:cs="TH SarabunIT๙"/>
          <w:b/>
          <w:bCs/>
          <w:sz w:val="32"/>
          <w:szCs w:val="32"/>
        </w:rPr>
      </w:pPr>
    </w:p>
    <w:p w:rsidR="00C303F3" w:rsidRPr="00F2032D" w:rsidRDefault="00C303F3" w:rsidP="00EE77C5">
      <w:pPr>
        <w:spacing w:before="240" w:after="240"/>
        <w:ind w:right="-227"/>
        <w:rPr>
          <w:rFonts w:ascii="TH SarabunIT๙" w:hAnsi="TH SarabunIT๙" w:cs="TH SarabunIT๙"/>
          <w:sz w:val="32"/>
          <w:szCs w:val="32"/>
        </w:rPr>
      </w:pPr>
      <w:r w:rsidRPr="00C303F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</w:t>
      </w:r>
      <w:r w:rsidR="00C55C51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C303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EF7981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="00C55C51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เขียน/ผู้เสนอ</w:t>
      </w:r>
      <w:r w:rsidR="00EF7981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="00C55C51">
        <w:rPr>
          <w:rFonts w:ascii="TH SarabunIT๙" w:hAnsi="TH SarabunIT๙" w:cs="TH SarabunIT๙" w:hint="cs"/>
          <w:b/>
          <w:bCs/>
          <w:sz w:val="32"/>
          <w:szCs w:val="32"/>
          <w:cs/>
        </w:rPr>
        <w:t>/ผู้ตรวจโครงการ</w:t>
      </w:r>
      <w:r w:rsidR="00EF7981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</w:p>
    <w:p w:rsidR="00EF7981" w:rsidRPr="00BD5B58" w:rsidRDefault="00C303F3" w:rsidP="00BD034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</w:t>
      </w:r>
      <w:r w:rsidR="00DB0EFF">
        <w:rPr>
          <w:rFonts w:ascii="TH SarabunIT๙" w:hAnsi="TH SarabunIT๙" w:cs="TH SarabunIT๙" w:hint="cs"/>
          <w:sz w:val="32"/>
          <w:szCs w:val="32"/>
          <w:cs/>
        </w:rPr>
        <w:t>วสันต์   อามัดสา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B16D35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BA50B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EF7981" w:rsidRPr="00BD5B58">
        <w:rPr>
          <w:rFonts w:ascii="TH SarabunIT๙" w:hAnsi="TH SarabunIT๙" w:cs="TH SarabunIT๙" w:hint="cs"/>
          <w:sz w:val="32"/>
          <w:szCs w:val="32"/>
          <w:cs/>
        </w:rPr>
        <w:t>ผู้เขียนโครงการ</w:t>
      </w:r>
    </w:p>
    <w:p w:rsidR="00C303F3" w:rsidRDefault="00DB0EFF" w:rsidP="00BD034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="00B222FC">
        <w:rPr>
          <w:rFonts w:ascii="TH SarabunIT๙" w:hAnsi="TH SarabunIT๙" w:cs="TH SarabunIT๙" w:hint="cs"/>
          <w:sz w:val="32"/>
          <w:szCs w:val="32"/>
          <w:cs/>
        </w:rPr>
        <w:t>(นายวสันติ์</w:t>
      </w:r>
      <w:r w:rsidR="00496064">
        <w:rPr>
          <w:rFonts w:ascii="TH SarabunIT๙" w:hAnsi="TH SarabunIT๙" w:cs="TH SarabunIT๙" w:hint="cs"/>
          <w:sz w:val="32"/>
          <w:szCs w:val="32"/>
          <w:cs/>
        </w:rPr>
        <w:t xml:space="preserve">  อามัดสา</w:t>
      </w:r>
      <w:r w:rsidR="00C303F3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A50B6" w:rsidRDefault="00BA50B6" w:rsidP="00BD0347">
      <w:pPr>
        <w:pStyle w:val="a3"/>
        <w:ind w:firstLine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ผช.</w:t>
      </w:r>
      <w:r w:rsidR="00021A37">
        <w:rPr>
          <w:rFonts w:ascii="TH SarabunIT๙" w:hAnsi="TH SarabunIT๙" w:cs="TH SarabunIT๙" w:hint="cs"/>
          <w:sz w:val="32"/>
          <w:szCs w:val="32"/>
          <w:cs/>
        </w:rPr>
        <w:t>จพ</w:t>
      </w:r>
      <w:r w:rsidR="00B222FC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021A3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35754">
        <w:rPr>
          <w:rFonts w:ascii="TH SarabunIT๙" w:hAnsi="TH SarabunIT๙" w:cs="TH SarabunIT๙" w:hint="cs"/>
          <w:sz w:val="32"/>
          <w:szCs w:val="32"/>
          <w:cs/>
        </w:rPr>
        <w:t>เกษตร</w:t>
      </w:r>
      <w:r w:rsidR="00343BD9">
        <w:rPr>
          <w:rFonts w:ascii="TH SarabunIT๙" w:hAnsi="TH SarabunIT๙" w:cs="TH SarabunIT๙"/>
          <w:sz w:val="32"/>
          <w:szCs w:val="32"/>
          <w:cs/>
        </w:rPr>
        <w:br/>
      </w:r>
      <w:r w:rsidR="00343BD9" w:rsidRPr="00343BD9">
        <w:rPr>
          <w:rFonts w:ascii="TH SarabunIT๙" w:hAnsi="TH SarabunIT๙" w:cs="TH SarabunIT๙" w:hint="cs"/>
          <w:sz w:val="16"/>
          <w:szCs w:val="16"/>
          <w:cs/>
        </w:rPr>
        <w:br/>
      </w:r>
    </w:p>
    <w:p w:rsidR="00516849" w:rsidRPr="00516849" w:rsidRDefault="00BA50B6" w:rsidP="00DB0EFF">
      <w:pPr>
        <w:pStyle w:val="a3"/>
        <w:ind w:left="144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</w:t>
      </w:r>
      <w:r w:rsidR="00DB0EFF">
        <w:rPr>
          <w:rFonts w:ascii="TH SarabunIT๙" w:hAnsi="TH SarabunIT๙" w:cs="TH SarabunIT๙" w:hint="cs"/>
          <w:sz w:val="32"/>
          <w:szCs w:val="32"/>
          <w:cs/>
        </w:rPr>
        <w:t>นงลักษณ์  บุสดีวงค์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5D1DFE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516849">
        <w:rPr>
          <w:rFonts w:ascii="TH SarabunIT๙" w:hAnsi="TH SarabunIT๙" w:cs="TH SarabunIT๙" w:hint="cs"/>
          <w:sz w:val="32"/>
          <w:szCs w:val="32"/>
          <w:cs/>
        </w:rPr>
        <w:t>ผู้เสนอโครงการ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DB0EF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(นางนงลักษณ์  บุสดีวงค์)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51684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B0EF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516849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</w:t>
      </w:r>
      <w:r w:rsidR="00BD5B58">
        <w:rPr>
          <w:rFonts w:ascii="TH SarabunIT๙" w:hAnsi="TH SarabunIT๙" w:cs="TH SarabunIT๙" w:hint="cs"/>
          <w:sz w:val="32"/>
          <w:szCs w:val="32"/>
          <w:cs/>
        </w:rPr>
        <w:t>ด</w:t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p w:rsidR="00516849" w:rsidRDefault="00516849" w:rsidP="00BD0347">
      <w:pPr>
        <w:pStyle w:val="a3"/>
        <w:ind w:left="2880"/>
        <w:jc w:val="center"/>
        <w:rPr>
          <w:rFonts w:ascii="TH SarabunIT๙" w:hAnsi="TH SarabunIT๙" w:cs="TH SarabunIT๙"/>
          <w:sz w:val="32"/>
          <w:szCs w:val="32"/>
        </w:rPr>
      </w:pPr>
    </w:p>
    <w:p w:rsidR="00BD0347" w:rsidRDefault="00DB0EFF" w:rsidP="00BD034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A50B6">
        <w:rPr>
          <w:rFonts w:ascii="TH SarabunIT๙" w:hAnsi="TH SarabunIT๙" w:cs="TH SarabunIT๙" w:hint="cs"/>
          <w:sz w:val="32"/>
          <w:szCs w:val="32"/>
          <w:cs/>
        </w:rPr>
        <w:t>( ลงชื่อ)...............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ศุภนุช  พรมมงคล</w:t>
      </w:r>
      <w:r w:rsidR="00BA50B6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5D1DFE">
        <w:rPr>
          <w:rFonts w:ascii="TH SarabunIT๙" w:hAnsi="TH SarabunIT๙" w:cs="TH SarabunIT๙"/>
          <w:sz w:val="32"/>
          <w:szCs w:val="32"/>
        </w:rPr>
        <w:t>.</w:t>
      </w:r>
      <w:r w:rsidR="00BA50B6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BD0347">
        <w:rPr>
          <w:rFonts w:ascii="TH SarabunIT๙" w:hAnsi="TH SarabunIT๙" w:cs="TH SarabunIT๙" w:hint="cs"/>
          <w:sz w:val="32"/>
          <w:szCs w:val="32"/>
          <w:cs/>
        </w:rPr>
        <w:t>ผู้เห็นชอบโครงการ</w:t>
      </w:r>
    </w:p>
    <w:p w:rsidR="00BD0347" w:rsidRDefault="00343BD9" w:rsidP="00BD034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0EF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(นางสาวศุภนุช </w:t>
      </w:r>
      <w:r w:rsidR="00BD0347">
        <w:rPr>
          <w:rFonts w:ascii="TH SarabunIT๙" w:hAnsi="TH SarabunIT๙" w:cs="TH SarabunIT๙" w:hint="cs"/>
          <w:sz w:val="32"/>
          <w:szCs w:val="32"/>
          <w:cs/>
        </w:rPr>
        <w:t xml:space="preserve">  พรมมงคล</w:t>
      </w:r>
      <w:r w:rsidR="00DB0EF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D03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A50B6" w:rsidRPr="00516849" w:rsidRDefault="00DB0EFF" w:rsidP="00BD0347">
      <w:pPr>
        <w:pStyle w:val="a3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="00343BD9">
        <w:rPr>
          <w:rFonts w:ascii="TH SarabunIT๙" w:hAnsi="TH SarabunIT๙" w:cs="TH SarabunIT๙" w:hint="cs"/>
          <w:sz w:val="32"/>
          <w:szCs w:val="32"/>
          <w:cs/>
        </w:rPr>
        <w:t>รองปลัด อบต.</w:t>
      </w:r>
    </w:p>
    <w:p w:rsidR="0006070B" w:rsidRDefault="0006070B" w:rsidP="00BD034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C303F3" w:rsidRPr="00C303F3" w:rsidRDefault="005172AA" w:rsidP="00BD034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(ลงชื่อว่าที่ร้อยตรี)</w:t>
      </w:r>
      <w:r w:rsidR="005D1DFE">
        <w:rPr>
          <w:rFonts w:ascii="TH SarabunIT๙" w:hAnsi="TH SarabunIT๙" w:cs="TH SarabunIT๙"/>
          <w:sz w:val="32"/>
          <w:szCs w:val="32"/>
        </w:rPr>
        <w:t>.</w:t>
      </w:r>
      <w:r w:rsidR="00DA6C3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43BD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303F3" w:rsidRPr="00C303F3">
        <w:rPr>
          <w:rFonts w:ascii="TH SarabunIT๙" w:hAnsi="TH SarabunIT๙" w:cs="TH SarabunIT๙"/>
          <w:sz w:val="32"/>
          <w:szCs w:val="32"/>
          <w:cs/>
        </w:rPr>
        <w:t>....</w:t>
      </w:r>
      <w:r w:rsidR="00DB0EFF">
        <w:rPr>
          <w:rFonts w:ascii="TH SarabunIT๙" w:hAnsi="TH SarabunIT๙" w:cs="TH SarabunIT๙" w:hint="cs"/>
          <w:sz w:val="32"/>
          <w:szCs w:val="32"/>
          <w:cs/>
        </w:rPr>
        <w:t>เกษม   สมภักดี</w:t>
      </w:r>
      <w:r w:rsidR="00DA6C39">
        <w:rPr>
          <w:rFonts w:ascii="TH SarabunIT๙" w:hAnsi="TH SarabunIT๙" w:cs="TH SarabunIT๙"/>
          <w:sz w:val="32"/>
          <w:szCs w:val="32"/>
          <w:cs/>
        </w:rPr>
        <w:t>...........</w:t>
      </w:r>
      <w:r w:rsidR="00516849">
        <w:rPr>
          <w:rFonts w:ascii="TH SarabunIT๙" w:hAnsi="TH SarabunIT๙" w:cs="TH SarabunIT๙" w:hint="cs"/>
          <w:sz w:val="32"/>
          <w:szCs w:val="32"/>
          <w:cs/>
        </w:rPr>
        <w:t>ผู้เห็นชอบโครงการ</w:t>
      </w:r>
    </w:p>
    <w:p w:rsidR="00C303F3" w:rsidRDefault="00343BD9" w:rsidP="00BD0347">
      <w:pPr>
        <w:pStyle w:val="a3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 w:rsidR="00DA6C39">
        <w:rPr>
          <w:rFonts w:ascii="TH SarabunIT๙" w:hAnsi="TH SarabunIT๙" w:cs="TH SarabunIT๙" w:hint="cs"/>
          <w:sz w:val="32"/>
          <w:szCs w:val="32"/>
          <w:cs/>
        </w:rPr>
        <w:t>เกษม  สมภักดี</w:t>
      </w:r>
      <w:r w:rsidR="00C303F3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303F3" w:rsidRDefault="00C303F3" w:rsidP="00BD0347">
      <w:pPr>
        <w:pStyle w:val="a3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  <w:r w:rsidR="00DA6C39">
        <w:rPr>
          <w:rFonts w:ascii="TH SarabunIT๙" w:hAnsi="TH SarabunIT๙" w:cs="TH SarabunIT๙" w:hint="cs"/>
          <w:sz w:val="32"/>
          <w:szCs w:val="32"/>
          <w:cs/>
        </w:rPr>
        <w:t>หนองใหญ่</w:t>
      </w:r>
    </w:p>
    <w:p w:rsidR="002A1FC7" w:rsidRPr="00457F73" w:rsidRDefault="002A1FC7" w:rsidP="00BD0347">
      <w:pPr>
        <w:pStyle w:val="a3"/>
        <w:ind w:left="2160" w:firstLine="720"/>
        <w:jc w:val="center"/>
        <w:rPr>
          <w:rFonts w:ascii="TH SarabunIT๙" w:hAnsi="TH SarabunIT๙" w:cs="TH SarabunIT๙"/>
          <w:sz w:val="16"/>
          <w:szCs w:val="16"/>
        </w:rPr>
      </w:pPr>
    </w:p>
    <w:p w:rsidR="00404A29" w:rsidRDefault="00404A29" w:rsidP="00BD034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8741C5" w:rsidRPr="008741C5" w:rsidRDefault="008741C5" w:rsidP="00BD034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8741C5">
        <w:rPr>
          <w:rFonts w:ascii="TH SarabunIT๙" w:hAnsi="TH SarabunIT๙" w:cs="TH SarabunIT๙"/>
          <w:sz w:val="32"/>
          <w:szCs w:val="32"/>
          <w:cs/>
        </w:rPr>
        <w:t>(ลงชื่อ)...................</w:t>
      </w:r>
      <w:r w:rsidR="00DB0EFF">
        <w:rPr>
          <w:rFonts w:ascii="TH SarabunIT๙" w:hAnsi="TH SarabunIT๙" w:cs="TH SarabunIT๙" w:hint="cs"/>
          <w:sz w:val="32"/>
          <w:szCs w:val="32"/>
          <w:cs/>
        </w:rPr>
        <w:t>กอง   มูลนิกร</w:t>
      </w:r>
      <w:r w:rsidR="00516849">
        <w:rPr>
          <w:rFonts w:ascii="TH SarabunIT๙" w:hAnsi="TH SarabunIT๙" w:cs="TH SarabunIT๙"/>
          <w:sz w:val="32"/>
          <w:szCs w:val="32"/>
          <w:cs/>
        </w:rPr>
        <w:t>..........</w:t>
      </w:r>
      <w:r w:rsidRPr="008741C5">
        <w:rPr>
          <w:rFonts w:ascii="TH SarabunIT๙" w:hAnsi="TH SarabunIT๙" w:cs="TH SarabunIT๙"/>
          <w:sz w:val="32"/>
          <w:szCs w:val="32"/>
          <w:cs/>
        </w:rPr>
        <w:t>.....</w:t>
      </w:r>
      <w:r w:rsidR="00516849">
        <w:rPr>
          <w:rFonts w:ascii="TH SarabunIT๙" w:hAnsi="TH SarabunIT๙" w:cs="TH SarabunIT๙" w:hint="cs"/>
          <w:sz w:val="32"/>
          <w:szCs w:val="32"/>
          <w:cs/>
        </w:rPr>
        <w:t>ผู้อนุมัติโครงการ</w:t>
      </w:r>
    </w:p>
    <w:p w:rsidR="008741C5" w:rsidRPr="008741C5" w:rsidRDefault="008741C5" w:rsidP="00BD0347">
      <w:pPr>
        <w:pStyle w:val="a3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8741C5">
        <w:rPr>
          <w:rFonts w:ascii="TH SarabunIT๙" w:hAnsi="TH SarabunIT๙" w:cs="TH SarabunIT๙"/>
          <w:sz w:val="32"/>
          <w:szCs w:val="32"/>
          <w:cs/>
        </w:rPr>
        <w:t>(นาย</w:t>
      </w:r>
      <w:r w:rsidR="00DA6C39">
        <w:rPr>
          <w:rFonts w:ascii="TH SarabunIT๙" w:hAnsi="TH SarabunIT๙" w:cs="TH SarabunIT๙" w:hint="cs"/>
          <w:sz w:val="32"/>
          <w:szCs w:val="32"/>
          <w:cs/>
        </w:rPr>
        <w:t>กอง   มูลนิกร</w:t>
      </w:r>
      <w:r w:rsidRPr="008741C5">
        <w:rPr>
          <w:rFonts w:ascii="TH SarabunIT๙" w:hAnsi="TH SarabunIT๙" w:cs="TH SarabunIT๙"/>
          <w:sz w:val="32"/>
          <w:szCs w:val="32"/>
          <w:cs/>
        </w:rPr>
        <w:t>)</w:t>
      </w:r>
    </w:p>
    <w:p w:rsidR="00C303F3" w:rsidRDefault="008741C5" w:rsidP="00BD0347">
      <w:pPr>
        <w:pStyle w:val="a3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741C5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DA6C39">
        <w:rPr>
          <w:rFonts w:ascii="TH SarabunIT๙" w:hAnsi="TH SarabunIT๙" w:cs="TH SarabunIT๙" w:hint="cs"/>
          <w:sz w:val="32"/>
          <w:szCs w:val="32"/>
          <w:cs/>
        </w:rPr>
        <w:t>หนองใหญ่</w:t>
      </w:r>
    </w:p>
    <w:p w:rsidR="00C303F3" w:rsidRDefault="00C303F3" w:rsidP="00BD0347">
      <w:pPr>
        <w:pStyle w:val="a3"/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5E45E9" w:rsidRDefault="005E45E9" w:rsidP="00534DB1">
      <w:pPr>
        <w:tabs>
          <w:tab w:val="left" w:pos="3870"/>
        </w:tabs>
        <w:rPr>
          <w:rFonts w:ascii="TH SarabunIT๙" w:eastAsiaTheme="minorHAnsi" w:hAnsi="TH SarabunIT๙" w:cs="TH SarabunIT๙"/>
          <w:sz w:val="32"/>
          <w:szCs w:val="32"/>
          <w:lang w:eastAsia="en-US"/>
        </w:rPr>
      </w:pPr>
    </w:p>
    <w:p w:rsidR="00C556E1" w:rsidRDefault="00C556E1" w:rsidP="00534DB1">
      <w:pPr>
        <w:tabs>
          <w:tab w:val="left" w:pos="3870"/>
        </w:tabs>
        <w:rPr>
          <w:rFonts w:ascii="TH SarabunIT๙" w:hAnsi="TH SarabunIT๙" w:cs="TH SarabunIT๙"/>
          <w:sz w:val="32"/>
          <w:szCs w:val="32"/>
        </w:rPr>
      </w:pPr>
    </w:p>
    <w:p w:rsidR="00C556E1" w:rsidRDefault="00C556E1" w:rsidP="00534DB1">
      <w:pPr>
        <w:tabs>
          <w:tab w:val="left" w:pos="3870"/>
        </w:tabs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C556E1" w:rsidRDefault="00C556E1" w:rsidP="00534DB1">
      <w:pPr>
        <w:tabs>
          <w:tab w:val="left" w:pos="3870"/>
        </w:tabs>
        <w:rPr>
          <w:rFonts w:ascii="TH SarabunIT๙" w:hAnsi="TH SarabunIT๙" w:cs="TH SarabunIT๙"/>
          <w:sz w:val="32"/>
          <w:szCs w:val="32"/>
        </w:rPr>
      </w:pPr>
    </w:p>
    <w:p w:rsidR="00C556E1" w:rsidRDefault="00C556E1" w:rsidP="00534DB1">
      <w:pPr>
        <w:tabs>
          <w:tab w:val="left" w:pos="3870"/>
        </w:tabs>
        <w:rPr>
          <w:rFonts w:ascii="TH SarabunIT๙" w:hAnsi="TH SarabunIT๙" w:cs="TH SarabunIT๙"/>
          <w:sz w:val="32"/>
          <w:szCs w:val="32"/>
        </w:rPr>
      </w:pPr>
    </w:p>
    <w:p w:rsidR="00C556E1" w:rsidRDefault="00C556E1" w:rsidP="00534DB1">
      <w:pPr>
        <w:tabs>
          <w:tab w:val="left" w:pos="3870"/>
        </w:tabs>
        <w:rPr>
          <w:rFonts w:ascii="TH SarabunIT๙" w:hAnsi="TH SarabunIT๙" w:cs="TH SarabunIT๙"/>
          <w:sz w:val="32"/>
          <w:szCs w:val="32"/>
        </w:rPr>
      </w:pPr>
    </w:p>
    <w:p w:rsidR="00C556E1" w:rsidRDefault="00C556E1" w:rsidP="00534DB1">
      <w:pPr>
        <w:tabs>
          <w:tab w:val="left" w:pos="3870"/>
        </w:tabs>
        <w:rPr>
          <w:rFonts w:ascii="TH SarabunIT๙" w:hAnsi="TH SarabunIT๙" w:cs="TH SarabunIT๙"/>
          <w:sz w:val="32"/>
          <w:szCs w:val="32"/>
        </w:rPr>
      </w:pPr>
    </w:p>
    <w:p w:rsidR="00BD0347" w:rsidRDefault="00BD0347" w:rsidP="00534DB1">
      <w:pPr>
        <w:tabs>
          <w:tab w:val="left" w:pos="3870"/>
        </w:tabs>
        <w:rPr>
          <w:rFonts w:ascii="TH SarabunIT๙" w:hAnsi="TH SarabunIT๙" w:cs="TH SarabunIT๙"/>
          <w:sz w:val="32"/>
          <w:szCs w:val="32"/>
        </w:rPr>
      </w:pPr>
    </w:p>
    <w:p w:rsidR="00BD0347" w:rsidRDefault="00BD0347" w:rsidP="00534DB1">
      <w:pPr>
        <w:tabs>
          <w:tab w:val="left" w:pos="3870"/>
        </w:tabs>
        <w:rPr>
          <w:rFonts w:ascii="TH SarabunIT๙" w:hAnsi="TH SarabunIT๙" w:cs="TH SarabunIT๙"/>
          <w:sz w:val="32"/>
          <w:szCs w:val="32"/>
        </w:rPr>
      </w:pPr>
    </w:p>
    <w:p w:rsidR="00BD0347" w:rsidRDefault="00BD0347" w:rsidP="00534DB1">
      <w:pPr>
        <w:tabs>
          <w:tab w:val="left" w:pos="3870"/>
        </w:tabs>
        <w:rPr>
          <w:rFonts w:ascii="TH SarabunIT๙" w:hAnsi="TH SarabunIT๙" w:cs="TH SarabunIT๙"/>
          <w:sz w:val="32"/>
          <w:szCs w:val="32"/>
        </w:rPr>
      </w:pPr>
    </w:p>
    <w:p w:rsidR="00C556E1" w:rsidRDefault="00C556E1" w:rsidP="00534DB1">
      <w:pPr>
        <w:tabs>
          <w:tab w:val="left" w:pos="3870"/>
        </w:tabs>
        <w:rPr>
          <w:rFonts w:ascii="TH SarabunIT๙" w:hAnsi="TH SarabunIT๙" w:cs="TH SarabunIT๙"/>
          <w:sz w:val="32"/>
          <w:szCs w:val="32"/>
        </w:rPr>
      </w:pPr>
    </w:p>
    <w:p w:rsidR="00C556E1" w:rsidRDefault="00C556E1" w:rsidP="00534DB1">
      <w:pPr>
        <w:tabs>
          <w:tab w:val="left" w:pos="3870"/>
        </w:tabs>
        <w:rPr>
          <w:rFonts w:ascii="TH SarabunIT๙" w:hAnsi="TH SarabunIT๙" w:cs="TH SarabunIT๙"/>
          <w:sz w:val="32"/>
          <w:szCs w:val="32"/>
        </w:rPr>
      </w:pPr>
    </w:p>
    <w:p w:rsidR="00295FAB" w:rsidRDefault="00295FAB" w:rsidP="00534DB1">
      <w:pPr>
        <w:tabs>
          <w:tab w:val="left" w:pos="3870"/>
        </w:tabs>
        <w:rPr>
          <w:rFonts w:ascii="TH SarabunIT๙" w:hAnsi="TH SarabunIT๙" w:cs="TH SarabunIT๙"/>
          <w:sz w:val="32"/>
          <w:szCs w:val="32"/>
        </w:rPr>
      </w:pPr>
    </w:p>
    <w:p w:rsidR="00295FAB" w:rsidRDefault="00295FAB" w:rsidP="00534DB1">
      <w:pPr>
        <w:tabs>
          <w:tab w:val="left" w:pos="3870"/>
        </w:tabs>
        <w:rPr>
          <w:rFonts w:ascii="TH SarabunIT๙" w:hAnsi="TH SarabunIT๙" w:cs="TH SarabunIT๙"/>
          <w:sz w:val="32"/>
          <w:szCs w:val="32"/>
        </w:rPr>
      </w:pPr>
    </w:p>
    <w:p w:rsidR="00534DB1" w:rsidRDefault="00534DB1" w:rsidP="00534DB1">
      <w:pPr>
        <w:tabs>
          <w:tab w:val="left" w:pos="387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sectPr w:rsidR="00534DB1" w:rsidSect="002917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0" w:right="1106" w:bottom="990" w:left="1620" w:header="708" w:footer="708" w:gutter="0"/>
      <w:pgNumType w:fmt="thaiNumbers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6EB" w:rsidRDefault="00B936EB" w:rsidP="00977A8C">
      <w:r>
        <w:separator/>
      </w:r>
    </w:p>
  </w:endnote>
  <w:endnote w:type="continuationSeparator" w:id="0">
    <w:p w:rsidR="00B936EB" w:rsidRDefault="00B936EB" w:rsidP="0097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F00" w:rsidRDefault="00744F0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A8C" w:rsidRDefault="00977A8C">
    <w:pPr>
      <w:pStyle w:val="a6"/>
      <w:jc w:val="right"/>
    </w:pPr>
  </w:p>
  <w:p w:rsidR="00977A8C" w:rsidRDefault="00977A8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F00" w:rsidRDefault="00744F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6EB" w:rsidRDefault="00B936EB" w:rsidP="00977A8C">
      <w:r>
        <w:separator/>
      </w:r>
    </w:p>
  </w:footnote>
  <w:footnote w:type="continuationSeparator" w:id="0">
    <w:p w:rsidR="00B936EB" w:rsidRDefault="00B936EB" w:rsidP="00977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F00" w:rsidRDefault="00744F0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F00" w:rsidRDefault="00744F0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F00" w:rsidRDefault="00744F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B43D2"/>
    <w:multiLevelType w:val="hybridMultilevel"/>
    <w:tmpl w:val="8A02FA06"/>
    <w:lvl w:ilvl="0" w:tplc="48D8E414">
      <w:numFmt w:val="bullet"/>
      <w:lvlText w:val="-"/>
      <w:lvlJc w:val="left"/>
      <w:pPr>
        <w:ind w:left="478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1">
    <w:nsid w:val="09676F94"/>
    <w:multiLevelType w:val="hybridMultilevel"/>
    <w:tmpl w:val="5C8853BA"/>
    <w:lvl w:ilvl="0" w:tplc="13B08D12">
      <w:numFmt w:val="bullet"/>
      <w:lvlText w:val="-"/>
      <w:lvlJc w:val="left"/>
      <w:pPr>
        <w:ind w:left="79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97D26A7"/>
    <w:multiLevelType w:val="hybridMultilevel"/>
    <w:tmpl w:val="F724B530"/>
    <w:lvl w:ilvl="0" w:tplc="530EC360">
      <w:numFmt w:val="bullet"/>
      <w:lvlText w:val="-"/>
      <w:lvlJc w:val="left"/>
      <w:pPr>
        <w:ind w:left="472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abstractNum w:abstractNumId="3">
    <w:nsid w:val="1680590A"/>
    <w:multiLevelType w:val="hybridMultilevel"/>
    <w:tmpl w:val="A4DADF4A"/>
    <w:lvl w:ilvl="0" w:tplc="43EC1638">
      <w:numFmt w:val="bullet"/>
      <w:lvlText w:val="-"/>
      <w:lvlJc w:val="left"/>
      <w:pPr>
        <w:ind w:left="4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1CE11B58"/>
    <w:multiLevelType w:val="hybridMultilevel"/>
    <w:tmpl w:val="9FBCA0A2"/>
    <w:lvl w:ilvl="0" w:tplc="BDD4E8F4">
      <w:numFmt w:val="bullet"/>
      <w:lvlText w:val="-"/>
      <w:lvlJc w:val="left"/>
      <w:pPr>
        <w:ind w:left="409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5">
    <w:nsid w:val="2E9F4CE2"/>
    <w:multiLevelType w:val="hybridMultilevel"/>
    <w:tmpl w:val="89F63722"/>
    <w:lvl w:ilvl="0" w:tplc="B4780FE0">
      <w:numFmt w:val="bullet"/>
      <w:lvlText w:val="-"/>
      <w:lvlJc w:val="left"/>
      <w:pPr>
        <w:ind w:left="501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</w:abstractNum>
  <w:abstractNum w:abstractNumId="6">
    <w:nsid w:val="3C8F6937"/>
    <w:multiLevelType w:val="hybridMultilevel"/>
    <w:tmpl w:val="9D5EC036"/>
    <w:lvl w:ilvl="0" w:tplc="5BEA996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IT๙" w:eastAsia="Times New Roman" w:hAnsi="TH SarabunIT๙" w:cs="TH SarabunIT๙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40984A28"/>
    <w:multiLevelType w:val="hybridMultilevel"/>
    <w:tmpl w:val="F09407F8"/>
    <w:lvl w:ilvl="0" w:tplc="67A0F802">
      <w:numFmt w:val="bullet"/>
      <w:lvlText w:val="-"/>
      <w:lvlJc w:val="left"/>
      <w:pPr>
        <w:ind w:left="508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</w:abstractNum>
  <w:abstractNum w:abstractNumId="8">
    <w:nsid w:val="4B912C62"/>
    <w:multiLevelType w:val="hybridMultilevel"/>
    <w:tmpl w:val="96802144"/>
    <w:lvl w:ilvl="0" w:tplc="92BCDD7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IT๙" w:eastAsia="Times New Roman" w:hAnsi="TH SarabunIT๙" w:cs="TH SarabunIT๙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8253C20"/>
    <w:multiLevelType w:val="hybridMultilevel"/>
    <w:tmpl w:val="9A24C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548A6"/>
    <w:multiLevelType w:val="hybridMultilevel"/>
    <w:tmpl w:val="620839CA"/>
    <w:lvl w:ilvl="0" w:tplc="9D88E7D4">
      <w:start w:val="120"/>
      <w:numFmt w:val="bullet"/>
      <w:lvlText w:val="-"/>
      <w:lvlJc w:val="left"/>
      <w:pPr>
        <w:ind w:left="70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>
    <w:nsid w:val="74E24949"/>
    <w:multiLevelType w:val="hybridMultilevel"/>
    <w:tmpl w:val="CB785C16"/>
    <w:lvl w:ilvl="0" w:tplc="24E85B1C">
      <w:numFmt w:val="bullet"/>
      <w:lvlText w:val="-"/>
      <w:lvlJc w:val="left"/>
      <w:pPr>
        <w:ind w:left="465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7"/>
  </w:num>
  <w:num w:numId="10">
    <w:abstractNumId w:val="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CA"/>
    <w:rsid w:val="00000151"/>
    <w:rsid w:val="00000266"/>
    <w:rsid w:val="000067F0"/>
    <w:rsid w:val="00007146"/>
    <w:rsid w:val="0001158A"/>
    <w:rsid w:val="0001412A"/>
    <w:rsid w:val="00017B1C"/>
    <w:rsid w:val="00020C25"/>
    <w:rsid w:val="00021A37"/>
    <w:rsid w:val="00023FF8"/>
    <w:rsid w:val="00024804"/>
    <w:rsid w:val="000275A8"/>
    <w:rsid w:val="00030518"/>
    <w:rsid w:val="00033A59"/>
    <w:rsid w:val="00033C96"/>
    <w:rsid w:val="0003590F"/>
    <w:rsid w:val="000365F3"/>
    <w:rsid w:val="00041108"/>
    <w:rsid w:val="00042684"/>
    <w:rsid w:val="00052E68"/>
    <w:rsid w:val="00055E3F"/>
    <w:rsid w:val="0006070B"/>
    <w:rsid w:val="00062E33"/>
    <w:rsid w:val="00065B44"/>
    <w:rsid w:val="000706F1"/>
    <w:rsid w:val="000713A8"/>
    <w:rsid w:val="000733FA"/>
    <w:rsid w:val="00074752"/>
    <w:rsid w:val="0008051B"/>
    <w:rsid w:val="0008076D"/>
    <w:rsid w:val="00082FCC"/>
    <w:rsid w:val="00086022"/>
    <w:rsid w:val="0008752A"/>
    <w:rsid w:val="00090F6E"/>
    <w:rsid w:val="00091E83"/>
    <w:rsid w:val="00093245"/>
    <w:rsid w:val="0009356E"/>
    <w:rsid w:val="00094F11"/>
    <w:rsid w:val="000A7CA0"/>
    <w:rsid w:val="000B1E0F"/>
    <w:rsid w:val="000B60E4"/>
    <w:rsid w:val="000C02C8"/>
    <w:rsid w:val="000C287B"/>
    <w:rsid w:val="000C4748"/>
    <w:rsid w:val="000D1B23"/>
    <w:rsid w:val="000D24BA"/>
    <w:rsid w:val="000D7ACE"/>
    <w:rsid w:val="000E5677"/>
    <w:rsid w:val="000F2CBD"/>
    <w:rsid w:val="000F45F6"/>
    <w:rsid w:val="000F6ADB"/>
    <w:rsid w:val="000F7526"/>
    <w:rsid w:val="001051B8"/>
    <w:rsid w:val="00112100"/>
    <w:rsid w:val="00113DF6"/>
    <w:rsid w:val="001140E6"/>
    <w:rsid w:val="00116A2E"/>
    <w:rsid w:val="00117A4F"/>
    <w:rsid w:val="001200E3"/>
    <w:rsid w:val="0012643B"/>
    <w:rsid w:val="00126B96"/>
    <w:rsid w:val="00131427"/>
    <w:rsid w:val="0013217E"/>
    <w:rsid w:val="001331B0"/>
    <w:rsid w:val="001331C4"/>
    <w:rsid w:val="00135C6A"/>
    <w:rsid w:val="00136A07"/>
    <w:rsid w:val="0015291D"/>
    <w:rsid w:val="00153253"/>
    <w:rsid w:val="00157182"/>
    <w:rsid w:val="0016067F"/>
    <w:rsid w:val="001641FB"/>
    <w:rsid w:val="00164E70"/>
    <w:rsid w:val="001653A3"/>
    <w:rsid w:val="00165FC6"/>
    <w:rsid w:val="00166B9B"/>
    <w:rsid w:val="00167920"/>
    <w:rsid w:val="001840C3"/>
    <w:rsid w:val="00194129"/>
    <w:rsid w:val="001A3FA8"/>
    <w:rsid w:val="001A59CB"/>
    <w:rsid w:val="001B0BD7"/>
    <w:rsid w:val="001B0CB0"/>
    <w:rsid w:val="001B1877"/>
    <w:rsid w:val="001B470D"/>
    <w:rsid w:val="001B563D"/>
    <w:rsid w:val="001B5EDA"/>
    <w:rsid w:val="001B7434"/>
    <w:rsid w:val="001C2132"/>
    <w:rsid w:val="001C55C0"/>
    <w:rsid w:val="001D175F"/>
    <w:rsid w:val="001D17C0"/>
    <w:rsid w:val="001D643E"/>
    <w:rsid w:val="001D6C4D"/>
    <w:rsid w:val="001E1911"/>
    <w:rsid w:val="001E2BD0"/>
    <w:rsid w:val="001E56CA"/>
    <w:rsid w:val="001F0F6E"/>
    <w:rsid w:val="001F2339"/>
    <w:rsid w:val="00202CC6"/>
    <w:rsid w:val="00207574"/>
    <w:rsid w:val="00211775"/>
    <w:rsid w:val="002119E3"/>
    <w:rsid w:val="00211C0B"/>
    <w:rsid w:val="00212560"/>
    <w:rsid w:val="002168AA"/>
    <w:rsid w:val="00216ACA"/>
    <w:rsid w:val="00221204"/>
    <w:rsid w:val="002220DF"/>
    <w:rsid w:val="00226289"/>
    <w:rsid w:val="0022693E"/>
    <w:rsid w:val="00227587"/>
    <w:rsid w:val="00234559"/>
    <w:rsid w:val="002360A5"/>
    <w:rsid w:val="00237B34"/>
    <w:rsid w:val="00241E3B"/>
    <w:rsid w:val="00257846"/>
    <w:rsid w:val="00257BAF"/>
    <w:rsid w:val="002600AD"/>
    <w:rsid w:val="00266842"/>
    <w:rsid w:val="00266D83"/>
    <w:rsid w:val="00266E6F"/>
    <w:rsid w:val="002704EB"/>
    <w:rsid w:val="00273EB5"/>
    <w:rsid w:val="002770DA"/>
    <w:rsid w:val="0027764E"/>
    <w:rsid w:val="00281300"/>
    <w:rsid w:val="0029040E"/>
    <w:rsid w:val="002905B5"/>
    <w:rsid w:val="00291724"/>
    <w:rsid w:val="00295B6C"/>
    <w:rsid w:val="00295B9E"/>
    <w:rsid w:val="00295FAB"/>
    <w:rsid w:val="002966D5"/>
    <w:rsid w:val="002A064D"/>
    <w:rsid w:val="002A0CEC"/>
    <w:rsid w:val="002A1FC7"/>
    <w:rsid w:val="002A59E7"/>
    <w:rsid w:val="002A7211"/>
    <w:rsid w:val="002A72FC"/>
    <w:rsid w:val="002B3FAA"/>
    <w:rsid w:val="002B497A"/>
    <w:rsid w:val="002B75DE"/>
    <w:rsid w:val="002C230D"/>
    <w:rsid w:val="002C31CB"/>
    <w:rsid w:val="002C732F"/>
    <w:rsid w:val="002D42FD"/>
    <w:rsid w:val="002D4576"/>
    <w:rsid w:val="002D692A"/>
    <w:rsid w:val="002E11ED"/>
    <w:rsid w:val="002E150A"/>
    <w:rsid w:val="002E2833"/>
    <w:rsid w:val="002E28CE"/>
    <w:rsid w:val="002E2C16"/>
    <w:rsid w:val="002E3F15"/>
    <w:rsid w:val="002F3B5B"/>
    <w:rsid w:val="002F44BF"/>
    <w:rsid w:val="00303DB7"/>
    <w:rsid w:val="00304FA8"/>
    <w:rsid w:val="003078AC"/>
    <w:rsid w:val="003113EC"/>
    <w:rsid w:val="00314741"/>
    <w:rsid w:val="0031774F"/>
    <w:rsid w:val="00327BD9"/>
    <w:rsid w:val="00330CCE"/>
    <w:rsid w:val="00330E3C"/>
    <w:rsid w:val="0033451A"/>
    <w:rsid w:val="003346A8"/>
    <w:rsid w:val="00336F65"/>
    <w:rsid w:val="00340178"/>
    <w:rsid w:val="00343BD9"/>
    <w:rsid w:val="00344B21"/>
    <w:rsid w:val="003479DE"/>
    <w:rsid w:val="00347CAE"/>
    <w:rsid w:val="003500CA"/>
    <w:rsid w:val="00354B34"/>
    <w:rsid w:val="00355B5E"/>
    <w:rsid w:val="00356C30"/>
    <w:rsid w:val="003644A8"/>
    <w:rsid w:val="00364964"/>
    <w:rsid w:val="00364B2A"/>
    <w:rsid w:val="00364CD0"/>
    <w:rsid w:val="003655CE"/>
    <w:rsid w:val="00365859"/>
    <w:rsid w:val="00366C41"/>
    <w:rsid w:val="00374779"/>
    <w:rsid w:val="00374CEC"/>
    <w:rsid w:val="00375D30"/>
    <w:rsid w:val="00381385"/>
    <w:rsid w:val="00386349"/>
    <w:rsid w:val="003905FC"/>
    <w:rsid w:val="003921EF"/>
    <w:rsid w:val="00396BF6"/>
    <w:rsid w:val="003A01A2"/>
    <w:rsid w:val="003A2D20"/>
    <w:rsid w:val="003A429C"/>
    <w:rsid w:val="003C1B89"/>
    <w:rsid w:val="003C273C"/>
    <w:rsid w:val="003C284A"/>
    <w:rsid w:val="003C527B"/>
    <w:rsid w:val="003C7038"/>
    <w:rsid w:val="003D3042"/>
    <w:rsid w:val="003E0066"/>
    <w:rsid w:val="003E1170"/>
    <w:rsid w:val="003E4501"/>
    <w:rsid w:val="003E4628"/>
    <w:rsid w:val="003F0BD7"/>
    <w:rsid w:val="003F13F8"/>
    <w:rsid w:val="00401BEF"/>
    <w:rsid w:val="0040479B"/>
    <w:rsid w:val="00404A29"/>
    <w:rsid w:val="0040791C"/>
    <w:rsid w:val="00407A1F"/>
    <w:rsid w:val="00410233"/>
    <w:rsid w:val="0041361D"/>
    <w:rsid w:val="00413764"/>
    <w:rsid w:val="00413F3C"/>
    <w:rsid w:val="0041425F"/>
    <w:rsid w:val="00423F61"/>
    <w:rsid w:val="00427B46"/>
    <w:rsid w:val="00432529"/>
    <w:rsid w:val="00433A59"/>
    <w:rsid w:val="00433EB2"/>
    <w:rsid w:val="00437B76"/>
    <w:rsid w:val="004412EA"/>
    <w:rsid w:val="004447B6"/>
    <w:rsid w:val="0045089A"/>
    <w:rsid w:val="00451277"/>
    <w:rsid w:val="00453933"/>
    <w:rsid w:val="00454EB4"/>
    <w:rsid w:val="0045649A"/>
    <w:rsid w:val="00456A9B"/>
    <w:rsid w:val="00457F73"/>
    <w:rsid w:val="004604B9"/>
    <w:rsid w:val="00462695"/>
    <w:rsid w:val="00462CE7"/>
    <w:rsid w:val="0046765A"/>
    <w:rsid w:val="00470DD4"/>
    <w:rsid w:val="00471BF1"/>
    <w:rsid w:val="00481A32"/>
    <w:rsid w:val="00487372"/>
    <w:rsid w:val="00492F53"/>
    <w:rsid w:val="00495871"/>
    <w:rsid w:val="00496064"/>
    <w:rsid w:val="004971D2"/>
    <w:rsid w:val="004A2042"/>
    <w:rsid w:val="004A585C"/>
    <w:rsid w:val="004A5A53"/>
    <w:rsid w:val="004B14B6"/>
    <w:rsid w:val="004B302A"/>
    <w:rsid w:val="004B420D"/>
    <w:rsid w:val="004C5765"/>
    <w:rsid w:val="004C72CA"/>
    <w:rsid w:val="004D2560"/>
    <w:rsid w:val="004D3996"/>
    <w:rsid w:val="004D55E5"/>
    <w:rsid w:val="004D6865"/>
    <w:rsid w:val="004E1B2B"/>
    <w:rsid w:val="004E5F92"/>
    <w:rsid w:val="004E71A9"/>
    <w:rsid w:val="004F0E85"/>
    <w:rsid w:val="00500CF5"/>
    <w:rsid w:val="00501A5F"/>
    <w:rsid w:val="00503895"/>
    <w:rsid w:val="00503C7D"/>
    <w:rsid w:val="00505694"/>
    <w:rsid w:val="005138A9"/>
    <w:rsid w:val="005146BE"/>
    <w:rsid w:val="00516849"/>
    <w:rsid w:val="005172AA"/>
    <w:rsid w:val="00524E2C"/>
    <w:rsid w:val="005322BC"/>
    <w:rsid w:val="00533F3F"/>
    <w:rsid w:val="00534DB1"/>
    <w:rsid w:val="00535B79"/>
    <w:rsid w:val="00537CF1"/>
    <w:rsid w:val="005445AE"/>
    <w:rsid w:val="00544D18"/>
    <w:rsid w:val="005507F9"/>
    <w:rsid w:val="00552740"/>
    <w:rsid w:val="005528C5"/>
    <w:rsid w:val="00553237"/>
    <w:rsid w:val="005547A3"/>
    <w:rsid w:val="005563DF"/>
    <w:rsid w:val="005620A7"/>
    <w:rsid w:val="005644E4"/>
    <w:rsid w:val="0056683A"/>
    <w:rsid w:val="00571EE9"/>
    <w:rsid w:val="00571EFA"/>
    <w:rsid w:val="005941C4"/>
    <w:rsid w:val="005972DD"/>
    <w:rsid w:val="005A4A59"/>
    <w:rsid w:val="005B27E0"/>
    <w:rsid w:val="005C268D"/>
    <w:rsid w:val="005C35DB"/>
    <w:rsid w:val="005C3F70"/>
    <w:rsid w:val="005C4E3A"/>
    <w:rsid w:val="005C6078"/>
    <w:rsid w:val="005C60B7"/>
    <w:rsid w:val="005C7998"/>
    <w:rsid w:val="005C7F03"/>
    <w:rsid w:val="005D059C"/>
    <w:rsid w:val="005D1DFE"/>
    <w:rsid w:val="005D46B0"/>
    <w:rsid w:val="005D53DB"/>
    <w:rsid w:val="005D5736"/>
    <w:rsid w:val="005E2A79"/>
    <w:rsid w:val="005E45E9"/>
    <w:rsid w:val="005E5572"/>
    <w:rsid w:val="005F1056"/>
    <w:rsid w:val="006004FF"/>
    <w:rsid w:val="00601BBB"/>
    <w:rsid w:val="00603D91"/>
    <w:rsid w:val="00606ABE"/>
    <w:rsid w:val="00607BE1"/>
    <w:rsid w:val="0062205A"/>
    <w:rsid w:val="00623246"/>
    <w:rsid w:val="00623C1B"/>
    <w:rsid w:val="00624FC1"/>
    <w:rsid w:val="0063142F"/>
    <w:rsid w:val="00634FC9"/>
    <w:rsid w:val="00636C04"/>
    <w:rsid w:val="00642360"/>
    <w:rsid w:val="00645BF8"/>
    <w:rsid w:val="00650B9D"/>
    <w:rsid w:val="006514BE"/>
    <w:rsid w:val="006539FE"/>
    <w:rsid w:val="00653C34"/>
    <w:rsid w:val="0065724A"/>
    <w:rsid w:val="006642F4"/>
    <w:rsid w:val="006833E9"/>
    <w:rsid w:val="00684A71"/>
    <w:rsid w:val="00692935"/>
    <w:rsid w:val="006934F2"/>
    <w:rsid w:val="006935FE"/>
    <w:rsid w:val="00697913"/>
    <w:rsid w:val="006A044B"/>
    <w:rsid w:val="006A0C5C"/>
    <w:rsid w:val="006A1EDD"/>
    <w:rsid w:val="006A7B78"/>
    <w:rsid w:val="006B0D4E"/>
    <w:rsid w:val="006B2A87"/>
    <w:rsid w:val="006B351F"/>
    <w:rsid w:val="006C13D7"/>
    <w:rsid w:val="006C18C7"/>
    <w:rsid w:val="006C4566"/>
    <w:rsid w:val="006C5764"/>
    <w:rsid w:val="006C5B61"/>
    <w:rsid w:val="006D02B8"/>
    <w:rsid w:val="006D17A2"/>
    <w:rsid w:val="006D4AB8"/>
    <w:rsid w:val="006D5C0F"/>
    <w:rsid w:val="006E0E7A"/>
    <w:rsid w:val="006E1068"/>
    <w:rsid w:val="006E44C4"/>
    <w:rsid w:val="006E4D46"/>
    <w:rsid w:val="006E5449"/>
    <w:rsid w:val="006F0596"/>
    <w:rsid w:val="006F284B"/>
    <w:rsid w:val="006F3EB9"/>
    <w:rsid w:val="006F4944"/>
    <w:rsid w:val="006F739C"/>
    <w:rsid w:val="0070547A"/>
    <w:rsid w:val="00706B8B"/>
    <w:rsid w:val="00710A43"/>
    <w:rsid w:val="00713C2C"/>
    <w:rsid w:val="0072138F"/>
    <w:rsid w:val="007218FE"/>
    <w:rsid w:val="0072367E"/>
    <w:rsid w:val="00723C90"/>
    <w:rsid w:val="00725375"/>
    <w:rsid w:val="007269E4"/>
    <w:rsid w:val="00726FDA"/>
    <w:rsid w:val="00735754"/>
    <w:rsid w:val="007377BB"/>
    <w:rsid w:val="00744F00"/>
    <w:rsid w:val="00753C7F"/>
    <w:rsid w:val="00753E42"/>
    <w:rsid w:val="007606BE"/>
    <w:rsid w:val="007610D9"/>
    <w:rsid w:val="00762342"/>
    <w:rsid w:val="00771667"/>
    <w:rsid w:val="00772C80"/>
    <w:rsid w:val="007765E7"/>
    <w:rsid w:val="00780EDC"/>
    <w:rsid w:val="00781A94"/>
    <w:rsid w:val="0078497E"/>
    <w:rsid w:val="007862DC"/>
    <w:rsid w:val="0079539B"/>
    <w:rsid w:val="007965E4"/>
    <w:rsid w:val="0079740D"/>
    <w:rsid w:val="007A0413"/>
    <w:rsid w:val="007A2494"/>
    <w:rsid w:val="007A4BCA"/>
    <w:rsid w:val="007B1E72"/>
    <w:rsid w:val="007B6011"/>
    <w:rsid w:val="007C275F"/>
    <w:rsid w:val="007C2B41"/>
    <w:rsid w:val="007C7F05"/>
    <w:rsid w:val="007D2C40"/>
    <w:rsid w:val="007E6377"/>
    <w:rsid w:val="007F2A51"/>
    <w:rsid w:val="007F6F9D"/>
    <w:rsid w:val="00802845"/>
    <w:rsid w:val="0080300D"/>
    <w:rsid w:val="0080350C"/>
    <w:rsid w:val="00804866"/>
    <w:rsid w:val="008064A6"/>
    <w:rsid w:val="00806706"/>
    <w:rsid w:val="00807B62"/>
    <w:rsid w:val="0081595E"/>
    <w:rsid w:val="008163AC"/>
    <w:rsid w:val="00816EF6"/>
    <w:rsid w:val="00816F53"/>
    <w:rsid w:val="00821A2B"/>
    <w:rsid w:val="008231ED"/>
    <w:rsid w:val="008269BA"/>
    <w:rsid w:val="008329A3"/>
    <w:rsid w:val="0083415E"/>
    <w:rsid w:val="00834CE1"/>
    <w:rsid w:val="00836BF3"/>
    <w:rsid w:val="008404A1"/>
    <w:rsid w:val="00845D88"/>
    <w:rsid w:val="0084640D"/>
    <w:rsid w:val="00847DBA"/>
    <w:rsid w:val="00850659"/>
    <w:rsid w:val="008524EF"/>
    <w:rsid w:val="00854F4B"/>
    <w:rsid w:val="0085534E"/>
    <w:rsid w:val="00860F1F"/>
    <w:rsid w:val="00867B4A"/>
    <w:rsid w:val="00870EAA"/>
    <w:rsid w:val="00871520"/>
    <w:rsid w:val="008741C5"/>
    <w:rsid w:val="00874FD7"/>
    <w:rsid w:val="00876D31"/>
    <w:rsid w:val="00882DFE"/>
    <w:rsid w:val="008861DD"/>
    <w:rsid w:val="00886E28"/>
    <w:rsid w:val="008876CF"/>
    <w:rsid w:val="00892210"/>
    <w:rsid w:val="00895341"/>
    <w:rsid w:val="00896635"/>
    <w:rsid w:val="008A3DDC"/>
    <w:rsid w:val="008A5110"/>
    <w:rsid w:val="008C0469"/>
    <w:rsid w:val="008C41F7"/>
    <w:rsid w:val="008C4578"/>
    <w:rsid w:val="008C51B9"/>
    <w:rsid w:val="008C7CB1"/>
    <w:rsid w:val="008D0B3F"/>
    <w:rsid w:val="008D1F1B"/>
    <w:rsid w:val="008D3EBB"/>
    <w:rsid w:val="008D7635"/>
    <w:rsid w:val="008E19CB"/>
    <w:rsid w:val="008E1A61"/>
    <w:rsid w:val="008E2751"/>
    <w:rsid w:val="008E4F7B"/>
    <w:rsid w:val="008E5136"/>
    <w:rsid w:val="008E5A92"/>
    <w:rsid w:val="008E6496"/>
    <w:rsid w:val="008F1659"/>
    <w:rsid w:val="008F4B79"/>
    <w:rsid w:val="008F4E2A"/>
    <w:rsid w:val="00900B08"/>
    <w:rsid w:val="00902A08"/>
    <w:rsid w:val="00905D6E"/>
    <w:rsid w:val="0091300B"/>
    <w:rsid w:val="0091757A"/>
    <w:rsid w:val="00917C90"/>
    <w:rsid w:val="009221F1"/>
    <w:rsid w:val="00924A15"/>
    <w:rsid w:val="00926147"/>
    <w:rsid w:val="00926219"/>
    <w:rsid w:val="00927E2D"/>
    <w:rsid w:val="00934EA8"/>
    <w:rsid w:val="00935B5A"/>
    <w:rsid w:val="00940BC3"/>
    <w:rsid w:val="00947B14"/>
    <w:rsid w:val="00951D3A"/>
    <w:rsid w:val="009621B2"/>
    <w:rsid w:val="00975E9C"/>
    <w:rsid w:val="00975ECF"/>
    <w:rsid w:val="009776F0"/>
    <w:rsid w:val="00977A8C"/>
    <w:rsid w:val="00980E00"/>
    <w:rsid w:val="00983363"/>
    <w:rsid w:val="00985046"/>
    <w:rsid w:val="00986FE7"/>
    <w:rsid w:val="00991A0B"/>
    <w:rsid w:val="00991EC2"/>
    <w:rsid w:val="00991ECD"/>
    <w:rsid w:val="00992191"/>
    <w:rsid w:val="009956C4"/>
    <w:rsid w:val="00995A42"/>
    <w:rsid w:val="00995B1D"/>
    <w:rsid w:val="00997339"/>
    <w:rsid w:val="009A084D"/>
    <w:rsid w:val="009A26EC"/>
    <w:rsid w:val="009B4407"/>
    <w:rsid w:val="009C1F4D"/>
    <w:rsid w:val="009C22A9"/>
    <w:rsid w:val="009C624D"/>
    <w:rsid w:val="009D2525"/>
    <w:rsid w:val="009E0EF6"/>
    <w:rsid w:val="009E10EA"/>
    <w:rsid w:val="009E195F"/>
    <w:rsid w:val="009E2060"/>
    <w:rsid w:val="009E4028"/>
    <w:rsid w:val="009E5C26"/>
    <w:rsid w:val="009F3B15"/>
    <w:rsid w:val="009F6432"/>
    <w:rsid w:val="00A01737"/>
    <w:rsid w:val="00A02680"/>
    <w:rsid w:val="00A02782"/>
    <w:rsid w:val="00A124BE"/>
    <w:rsid w:val="00A1252F"/>
    <w:rsid w:val="00A13B69"/>
    <w:rsid w:val="00A14FBD"/>
    <w:rsid w:val="00A162CE"/>
    <w:rsid w:val="00A162E6"/>
    <w:rsid w:val="00A16413"/>
    <w:rsid w:val="00A16FD0"/>
    <w:rsid w:val="00A26CE8"/>
    <w:rsid w:val="00A36721"/>
    <w:rsid w:val="00A40821"/>
    <w:rsid w:val="00A4100F"/>
    <w:rsid w:val="00A55364"/>
    <w:rsid w:val="00A55AA7"/>
    <w:rsid w:val="00A5683E"/>
    <w:rsid w:val="00A56CC7"/>
    <w:rsid w:val="00A6250F"/>
    <w:rsid w:val="00A70BAD"/>
    <w:rsid w:val="00A71C1C"/>
    <w:rsid w:val="00A74888"/>
    <w:rsid w:val="00A7608A"/>
    <w:rsid w:val="00A83F4F"/>
    <w:rsid w:val="00A856F0"/>
    <w:rsid w:val="00A91715"/>
    <w:rsid w:val="00A9632F"/>
    <w:rsid w:val="00A9652C"/>
    <w:rsid w:val="00A9661F"/>
    <w:rsid w:val="00AA1E3C"/>
    <w:rsid w:val="00AA4E8B"/>
    <w:rsid w:val="00AA5AE0"/>
    <w:rsid w:val="00AA5B13"/>
    <w:rsid w:val="00AA5FB4"/>
    <w:rsid w:val="00AA66F7"/>
    <w:rsid w:val="00AA6C50"/>
    <w:rsid w:val="00AB4C9E"/>
    <w:rsid w:val="00AB67F6"/>
    <w:rsid w:val="00AD2AF9"/>
    <w:rsid w:val="00AE00E2"/>
    <w:rsid w:val="00AE388C"/>
    <w:rsid w:val="00AE54D8"/>
    <w:rsid w:val="00AE64A6"/>
    <w:rsid w:val="00AE734E"/>
    <w:rsid w:val="00AF1EF3"/>
    <w:rsid w:val="00AF3E8D"/>
    <w:rsid w:val="00AF6283"/>
    <w:rsid w:val="00B014EF"/>
    <w:rsid w:val="00B02D68"/>
    <w:rsid w:val="00B07B15"/>
    <w:rsid w:val="00B1094F"/>
    <w:rsid w:val="00B1114C"/>
    <w:rsid w:val="00B13893"/>
    <w:rsid w:val="00B140D9"/>
    <w:rsid w:val="00B159F4"/>
    <w:rsid w:val="00B16D35"/>
    <w:rsid w:val="00B17D5C"/>
    <w:rsid w:val="00B222FC"/>
    <w:rsid w:val="00B228DD"/>
    <w:rsid w:val="00B235EA"/>
    <w:rsid w:val="00B26038"/>
    <w:rsid w:val="00B323CF"/>
    <w:rsid w:val="00B33DF5"/>
    <w:rsid w:val="00B34A91"/>
    <w:rsid w:val="00B355DD"/>
    <w:rsid w:val="00B45BF7"/>
    <w:rsid w:val="00B46C15"/>
    <w:rsid w:val="00B46ED0"/>
    <w:rsid w:val="00B46FDB"/>
    <w:rsid w:val="00B47272"/>
    <w:rsid w:val="00B531C9"/>
    <w:rsid w:val="00B5338E"/>
    <w:rsid w:val="00B53D8F"/>
    <w:rsid w:val="00B5659B"/>
    <w:rsid w:val="00B64D4B"/>
    <w:rsid w:val="00B667C2"/>
    <w:rsid w:val="00B675E1"/>
    <w:rsid w:val="00B70E89"/>
    <w:rsid w:val="00B7188A"/>
    <w:rsid w:val="00B73B83"/>
    <w:rsid w:val="00B74A30"/>
    <w:rsid w:val="00B819C9"/>
    <w:rsid w:val="00B84081"/>
    <w:rsid w:val="00B936EB"/>
    <w:rsid w:val="00B9674C"/>
    <w:rsid w:val="00B97A4C"/>
    <w:rsid w:val="00BA030A"/>
    <w:rsid w:val="00BA2469"/>
    <w:rsid w:val="00BA26AD"/>
    <w:rsid w:val="00BA3E94"/>
    <w:rsid w:val="00BA4205"/>
    <w:rsid w:val="00BA4633"/>
    <w:rsid w:val="00BA50B6"/>
    <w:rsid w:val="00BA518A"/>
    <w:rsid w:val="00BA7C6D"/>
    <w:rsid w:val="00BB0A20"/>
    <w:rsid w:val="00BB2194"/>
    <w:rsid w:val="00BB30B4"/>
    <w:rsid w:val="00BB3769"/>
    <w:rsid w:val="00BB458A"/>
    <w:rsid w:val="00BB63AA"/>
    <w:rsid w:val="00BC05EB"/>
    <w:rsid w:val="00BC1A6C"/>
    <w:rsid w:val="00BD0347"/>
    <w:rsid w:val="00BD29B0"/>
    <w:rsid w:val="00BD3527"/>
    <w:rsid w:val="00BD3818"/>
    <w:rsid w:val="00BD5B58"/>
    <w:rsid w:val="00BD5F27"/>
    <w:rsid w:val="00BD6679"/>
    <w:rsid w:val="00BF5658"/>
    <w:rsid w:val="00BF679F"/>
    <w:rsid w:val="00C0540C"/>
    <w:rsid w:val="00C13986"/>
    <w:rsid w:val="00C146BC"/>
    <w:rsid w:val="00C15322"/>
    <w:rsid w:val="00C20623"/>
    <w:rsid w:val="00C2243C"/>
    <w:rsid w:val="00C269E7"/>
    <w:rsid w:val="00C303F3"/>
    <w:rsid w:val="00C30A0C"/>
    <w:rsid w:val="00C31344"/>
    <w:rsid w:val="00C319FA"/>
    <w:rsid w:val="00C347E3"/>
    <w:rsid w:val="00C4017E"/>
    <w:rsid w:val="00C416E3"/>
    <w:rsid w:val="00C41F08"/>
    <w:rsid w:val="00C43057"/>
    <w:rsid w:val="00C53165"/>
    <w:rsid w:val="00C54D49"/>
    <w:rsid w:val="00C556E1"/>
    <w:rsid w:val="00C55C51"/>
    <w:rsid w:val="00C62303"/>
    <w:rsid w:val="00C6232B"/>
    <w:rsid w:val="00C706C1"/>
    <w:rsid w:val="00C70A02"/>
    <w:rsid w:val="00C71757"/>
    <w:rsid w:val="00C77C85"/>
    <w:rsid w:val="00C81F9F"/>
    <w:rsid w:val="00C86448"/>
    <w:rsid w:val="00C91607"/>
    <w:rsid w:val="00C918F1"/>
    <w:rsid w:val="00C91F7E"/>
    <w:rsid w:val="00C923B1"/>
    <w:rsid w:val="00C92F07"/>
    <w:rsid w:val="00C978FD"/>
    <w:rsid w:val="00C97D50"/>
    <w:rsid w:val="00CA1786"/>
    <w:rsid w:val="00CA38B8"/>
    <w:rsid w:val="00CA471A"/>
    <w:rsid w:val="00CA79EE"/>
    <w:rsid w:val="00CB4093"/>
    <w:rsid w:val="00CC5DFD"/>
    <w:rsid w:val="00CC6DB9"/>
    <w:rsid w:val="00CD069F"/>
    <w:rsid w:val="00CD46F9"/>
    <w:rsid w:val="00CD4C72"/>
    <w:rsid w:val="00CD793D"/>
    <w:rsid w:val="00CF6748"/>
    <w:rsid w:val="00CF6ECF"/>
    <w:rsid w:val="00D00626"/>
    <w:rsid w:val="00D027B9"/>
    <w:rsid w:val="00D104EF"/>
    <w:rsid w:val="00D15075"/>
    <w:rsid w:val="00D2005E"/>
    <w:rsid w:val="00D22379"/>
    <w:rsid w:val="00D22569"/>
    <w:rsid w:val="00D25374"/>
    <w:rsid w:val="00D3095B"/>
    <w:rsid w:val="00D34BCB"/>
    <w:rsid w:val="00D36D7C"/>
    <w:rsid w:val="00D3770F"/>
    <w:rsid w:val="00D4176B"/>
    <w:rsid w:val="00D41B8E"/>
    <w:rsid w:val="00D43A3B"/>
    <w:rsid w:val="00D45514"/>
    <w:rsid w:val="00D45E8A"/>
    <w:rsid w:val="00D53C15"/>
    <w:rsid w:val="00D551F5"/>
    <w:rsid w:val="00D55B61"/>
    <w:rsid w:val="00D57709"/>
    <w:rsid w:val="00D578F5"/>
    <w:rsid w:val="00D61E8C"/>
    <w:rsid w:val="00D66346"/>
    <w:rsid w:val="00D7259C"/>
    <w:rsid w:val="00D7324F"/>
    <w:rsid w:val="00D732C1"/>
    <w:rsid w:val="00D747C7"/>
    <w:rsid w:val="00D81561"/>
    <w:rsid w:val="00D86474"/>
    <w:rsid w:val="00D87097"/>
    <w:rsid w:val="00D87B4B"/>
    <w:rsid w:val="00D91AC4"/>
    <w:rsid w:val="00D92BE5"/>
    <w:rsid w:val="00D92DE8"/>
    <w:rsid w:val="00D9474B"/>
    <w:rsid w:val="00D9729C"/>
    <w:rsid w:val="00D9781D"/>
    <w:rsid w:val="00DA1C1E"/>
    <w:rsid w:val="00DA6C39"/>
    <w:rsid w:val="00DA7074"/>
    <w:rsid w:val="00DB0EFF"/>
    <w:rsid w:val="00DC4E30"/>
    <w:rsid w:val="00DD2096"/>
    <w:rsid w:val="00DD49EA"/>
    <w:rsid w:val="00DE4DF0"/>
    <w:rsid w:val="00DF7C9B"/>
    <w:rsid w:val="00E03DDA"/>
    <w:rsid w:val="00E04F03"/>
    <w:rsid w:val="00E05E2D"/>
    <w:rsid w:val="00E0647B"/>
    <w:rsid w:val="00E155DE"/>
    <w:rsid w:val="00E16626"/>
    <w:rsid w:val="00E17646"/>
    <w:rsid w:val="00E22B44"/>
    <w:rsid w:val="00E246FA"/>
    <w:rsid w:val="00E24B86"/>
    <w:rsid w:val="00E25746"/>
    <w:rsid w:val="00E34BC7"/>
    <w:rsid w:val="00E34CA3"/>
    <w:rsid w:val="00E4074E"/>
    <w:rsid w:val="00E4341E"/>
    <w:rsid w:val="00E445E8"/>
    <w:rsid w:val="00E44C75"/>
    <w:rsid w:val="00E45E2B"/>
    <w:rsid w:val="00E46F4B"/>
    <w:rsid w:val="00E5035D"/>
    <w:rsid w:val="00E5119B"/>
    <w:rsid w:val="00E55DA8"/>
    <w:rsid w:val="00E55EC0"/>
    <w:rsid w:val="00E63991"/>
    <w:rsid w:val="00E650C3"/>
    <w:rsid w:val="00E65143"/>
    <w:rsid w:val="00E66B34"/>
    <w:rsid w:val="00E70376"/>
    <w:rsid w:val="00E713A7"/>
    <w:rsid w:val="00E85D1D"/>
    <w:rsid w:val="00E86006"/>
    <w:rsid w:val="00E8742A"/>
    <w:rsid w:val="00E92C95"/>
    <w:rsid w:val="00E960A0"/>
    <w:rsid w:val="00EA32F9"/>
    <w:rsid w:val="00EA4665"/>
    <w:rsid w:val="00EB1038"/>
    <w:rsid w:val="00EB469F"/>
    <w:rsid w:val="00EB6685"/>
    <w:rsid w:val="00EB7D6D"/>
    <w:rsid w:val="00EC3FCC"/>
    <w:rsid w:val="00EC48A6"/>
    <w:rsid w:val="00EC63E2"/>
    <w:rsid w:val="00EC64D4"/>
    <w:rsid w:val="00EC7F20"/>
    <w:rsid w:val="00ED4263"/>
    <w:rsid w:val="00EE77C5"/>
    <w:rsid w:val="00EE78C0"/>
    <w:rsid w:val="00EE7E05"/>
    <w:rsid w:val="00EF5961"/>
    <w:rsid w:val="00EF5B32"/>
    <w:rsid w:val="00EF78CC"/>
    <w:rsid w:val="00EF7981"/>
    <w:rsid w:val="00EF7E51"/>
    <w:rsid w:val="00F02DE7"/>
    <w:rsid w:val="00F062E1"/>
    <w:rsid w:val="00F075A0"/>
    <w:rsid w:val="00F122E8"/>
    <w:rsid w:val="00F13A8B"/>
    <w:rsid w:val="00F16034"/>
    <w:rsid w:val="00F2032D"/>
    <w:rsid w:val="00F24A18"/>
    <w:rsid w:val="00F2657D"/>
    <w:rsid w:val="00F32609"/>
    <w:rsid w:val="00F32C43"/>
    <w:rsid w:val="00F333FE"/>
    <w:rsid w:val="00F34AE1"/>
    <w:rsid w:val="00F43A75"/>
    <w:rsid w:val="00F43F77"/>
    <w:rsid w:val="00F44E83"/>
    <w:rsid w:val="00F45B45"/>
    <w:rsid w:val="00F46F56"/>
    <w:rsid w:val="00F47469"/>
    <w:rsid w:val="00F53BE0"/>
    <w:rsid w:val="00F56809"/>
    <w:rsid w:val="00F56D06"/>
    <w:rsid w:val="00F679ED"/>
    <w:rsid w:val="00F67A0D"/>
    <w:rsid w:val="00F767E0"/>
    <w:rsid w:val="00F82279"/>
    <w:rsid w:val="00F86316"/>
    <w:rsid w:val="00F872C7"/>
    <w:rsid w:val="00F90801"/>
    <w:rsid w:val="00F91E54"/>
    <w:rsid w:val="00FA0A9B"/>
    <w:rsid w:val="00FA29C4"/>
    <w:rsid w:val="00FA42C2"/>
    <w:rsid w:val="00FA65C3"/>
    <w:rsid w:val="00FB41E2"/>
    <w:rsid w:val="00FB45DC"/>
    <w:rsid w:val="00FB4630"/>
    <w:rsid w:val="00FC3128"/>
    <w:rsid w:val="00FC5543"/>
    <w:rsid w:val="00FD3A3A"/>
    <w:rsid w:val="00FD3EBD"/>
    <w:rsid w:val="00FE3555"/>
    <w:rsid w:val="00FE375B"/>
    <w:rsid w:val="00FE71A4"/>
    <w:rsid w:val="00FF0921"/>
    <w:rsid w:val="00FF2D04"/>
    <w:rsid w:val="00FF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594FFC-59AA-4AE3-9925-9884AA16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694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38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77A8C"/>
    <w:pPr>
      <w:tabs>
        <w:tab w:val="center" w:pos="4680"/>
        <w:tab w:val="right" w:pos="9360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977A8C"/>
    <w:rPr>
      <w:rFonts w:ascii="Cordia New" w:eastAsia="Cordia New" w:hAnsi="Cordia New" w:cs="Cordia New"/>
      <w:sz w:val="28"/>
      <w:szCs w:val="35"/>
      <w:lang w:eastAsia="zh-CN"/>
    </w:rPr>
  </w:style>
  <w:style w:type="paragraph" w:styleId="a6">
    <w:name w:val="footer"/>
    <w:basedOn w:val="a"/>
    <w:link w:val="a7"/>
    <w:uiPriority w:val="99"/>
    <w:unhideWhenUsed/>
    <w:rsid w:val="00977A8C"/>
    <w:pPr>
      <w:tabs>
        <w:tab w:val="center" w:pos="4680"/>
        <w:tab w:val="right" w:pos="9360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977A8C"/>
    <w:rPr>
      <w:rFonts w:ascii="Cordia New" w:eastAsia="Cordia New" w:hAnsi="Cordia New" w:cs="Cordia New"/>
      <w:sz w:val="28"/>
      <w:szCs w:val="35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8329A3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329A3"/>
    <w:rPr>
      <w:rFonts w:ascii="Leelawadee" w:eastAsia="Cordia New" w:hAnsi="Leelawadee" w:cs="Angsana New"/>
      <w:sz w:val="18"/>
      <w:szCs w:val="22"/>
      <w:lang w:eastAsia="zh-CN"/>
    </w:rPr>
  </w:style>
  <w:style w:type="table" w:styleId="aa">
    <w:name w:val="Table Grid"/>
    <w:basedOn w:val="a1"/>
    <w:uiPriority w:val="59"/>
    <w:rsid w:val="00EF798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168AA"/>
    <w:pPr>
      <w:ind w:left="720"/>
      <w:contextualSpacing/>
    </w:pPr>
    <w:rPr>
      <w:rFonts w:ascii="Times New Roman" w:eastAsia="Times New Roman" w:hAnsi="Times New Roman" w:cs="Angsana New"/>
      <w:sz w:val="24"/>
      <w:lang w:eastAsia="en-US"/>
    </w:rPr>
  </w:style>
  <w:style w:type="paragraph" w:styleId="ac">
    <w:name w:val="Body Text"/>
    <w:basedOn w:val="a"/>
    <w:link w:val="ad"/>
    <w:rsid w:val="00462695"/>
    <w:rPr>
      <w:rFonts w:cs="Angsana New"/>
      <w:sz w:val="32"/>
      <w:szCs w:val="32"/>
      <w:lang w:eastAsia="en-US"/>
    </w:rPr>
  </w:style>
  <w:style w:type="character" w:customStyle="1" w:styleId="ad">
    <w:name w:val="เนื้อความ อักขระ"/>
    <w:basedOn w:val="a0"/>
    <w:link w:val="ac"/>
    <w:rsid w:val="00462695"/>
    <w:rPr>
      <w:rFonts w:ascii="Cordia New" w:eastAsia="Cordia New" w:hAnsi="Cordia New" w:cs="Angsana New"/>
      <w:sz w:val="32"/>
      <w:szCs w:val="32"/>
    </w:rPr>
  </w:style>
  <w:style w:type="paragraph" w:styleId="ae">
    <w:name w:val="Body Text Indent"/>
    <w:basedOn w:val="a"/>
    <w:link w:val="af"/>
    <w:uiPriority w:val="99"/>
    <w:unhideWhenUsed/>
    <w:rsid w:val="009621B2"/>
    <w:pPr>
      <w:spacing w:after="120"/>
      <w:ind w:left="360"/>
    </w:pPr>
    <w:rPr>
      <w:szCs w:val="35"/>
    </w:rPr>
  </w:style>
  <w:style w:type="character" w:customStyle="1" w:styleId="af">
    <w:name w:val="การเยื้องเนื้อความ อักขระ"/>
    <w:basedOn w:val="a0"/>
    <w:link w:val="ae"/>
    <w:uiPriority w:val="99"/>
    <w:rsid w:val="009621B2"/>
    <w:rPr>
      <w:rFonts w:ascii="Cordia New" w:eastAsia="Cordia New" w:hAnsi="Cordia New" w:cs="Cordi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461D9-C07F-4FC5-9741-8C532EA60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2021-05-11T08:44:00Z</cp:lastPrinted>
  <dcterms:created xsi:type="dcterms:W3CDTF">2021-09-03T04:17:00Z</dcterms:created>
  <dcterms:modified xsi:type="dcterms:W3CDTF">2021-09-03T04:17:00Z</dcterms:modified>
</cp:coreProperties>
</file>